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E46" w:rsidRPr="008D6761" w:rsidRDefault="00254E46" w:rsidP="00F80C6F">
      <w:pPr>
        <w:pStyle w:val="40"/>
        <w:framePr w:w="9202" w:h="187" w:wrap="none" w:hAnchor="page" w:x="1418" w:y="87"/>
        <w:shd w:val="clear" w:color="auto" w:fill="auto"/>
        <w:ind w:left="-8080"/>
        <w:rPr>
          <w:color w:val="00B0F0"/>
          <w:sz w:val="13"/>
          <w:szCs w:val="13"/>
        </w:rPr>
      </w:pPr>
    </w:p>
    <w:p w:rsidR="00254E46" w:rsidRPr="008D6761" w:rsidRDefault="00254E46">
      <w:pPr>
        <w:pStyle w:val="20"/>
        <w:framePr w:w="211" w:h="2501" w:wrap="none" w:hAnchor="page" w:x="452" w:y="9092"/>
        <w:shd w:val="clear" w:color="auto" w:fill="auto"/>
        <w:jc w:val="both"/>
        <w:rPr>
          <w:color w:val="00B0F0"/>
        </w:rPr>
      </w:pPr>
    </w:p>
    <w:p w:rsidR="00254E46" w:rsidRPr="008D6761" w:rsidRDefault="00254E46">
      <w:pPr>
        <w:pStyle w:val="20"/>
        <w:framePr w:w="211" w:h="2501" w:wrap="none" w:hAnchor="page" w:x="452" w:y="9092"/>
        <w:shd w:val="clear" w:color="auto" w:fill="auto"/>
        <w:jc w:val="both"/>
        <w:rPr>
          <w:color w:val="00B0F0"/>
        </w:rPr>
      </w:pPr>
    </w:p>
    <w:p w:rsidR="00254E46" w:rsidRPr="008D6761" w:rsidRDefault="00254E46">
      <w:pPr>
        <w:pStyle w:val="20"/>
        <w:framePr w:w="211" w:h="2501" w:wrap="none" w:hAnchor="page" w:x="452" w:y="9092"/>
        <w:shd w:val="clear" w:color="auto" w:fill="auto"/>
        <w:jc w:val="both"/>
        <w:rPr>
          <w:color w:val="00B0F0"/>
        </w:rPr>
      </w:pPr>
    </w:p>
    <w:p w:rsidR="00254E46" w:rsidRPr="008D6761" w:rsidRDefault="00254E46">
      <w:pPr>
        <w:pStyle w:val="20"/>
        <w:framePr w:w="211" w:h="2501" w:wrap="none" w:hAnchor="page" w:x="452" w:y="9092"/>
        <w:shd w:val="clear" w:color="auto" w:fill="auto"/>
        <w:jc w:val="both"/>
        <w:rPr>
          <w:color w:val="00B0F0"/>
        </w:rPr>
      </w:pPr>
    </w:p>
    <w:p w:rsidR="00254E46" w:rsidRPr="008D6761" w:rsidRDefault="00254E46">
      <w:pPr>
        <w:pStyle w:val="20"/>
        <w:framePr w:w="211" w:h="2501" w:wrap="none" w:hAnchor="page" w:x="452" w:y="9092"/>
        <w:shd w:val="clear" w:color="auto" w:fill="auto"/>
        <w:jc w:val="both"/>
        <w:rPr>
          <w:color w:val="00B0F0"/>
        </w:rPr>
      </w:pPr>
    </w:p>
    <w:p w:rsidR="00254E46" w:rsidRPr="008D6761" w:rsidRDefault="00254E46">
      <w:pPr>
        <w:pStyle w:val="20"/>
        <w:framePr w:w="211" w:h="2501" w:wrap="none" w:hAnchor="page" w:x="452" w:y="9092"/>
        <w:shd w:val="clear" w:color="auto" w:fill="auto"/>
        <w:jc w:val="both"/>
        <w:rPr>
          <w:color w:val="00B0F0"/>
        </w:rPr>
      </w:pPr>
    </w:p>
    <w:p w:rsidR="00254E46" w:rsidRPr="008D6761" w:rsidRDefault="00254E46">
      <w:pPr>
        <w:pStyle w:val="20"/>
        <w:framePr w:w="211" w:h="2501" w:wrap="none" w:hAnchor="page" w:x="452" w:y="9092"/>
        <w:shd w:val="clear" w:color="auto" w:fill="auto"/>
        <w:rPr>
          <w:color w:val="00B0F0"/>
        </w:rPr>
      </w:pPr>
    </w:p>
    <w:p w:rsidR="00254E46" w:rsidRPr="008D6761" w:rsidRDefault="00254E46">
      <w:pPr>
        <w:pStyle w:val="20"/>
        <w:framePr w:w="211" w:h="2501" w:wrap="none" w:hAnchor="page" w:x="452" w:y="9092"/>
        <w:shd w:val="clear" w:color="auto" w:fill="auto"/>
        <w:rPr>
          <w:color w:val="00B0F0"/>
        </w:rPr>
      </w:pPr>
    </w:p>
    <w:p w:rsidR="00254E46" w:rsidRPr="008D6761" w:rsidRDefault="00254E46">
      <w:pPr>
        <w:pStyle w:val="20"/>
        <w:framePr w:w="211" w:h="2501" w:wrap="none" w:hAnchor="page" w:x="452" w:y="9092"/>
        <w:shd w:val="clear" w:color="auto" w:fill="auto"/>
        <w:rPr>
          <w:color w:val="00B0F0"/>
        </w:rPr>
      </w:pPr>
    </w:p>
    <w:p w:rsidR="00254E46" w:rsidRPr="008D6761" w:rsidRDefault="00254E46">
      <w:pPr>
        <w:pStyle w:val="20"/>
        <w:framePr w:w="211" w:h="2501" w:wrap="none" w:hAnchor="page" w:x="452" w:y="9092"/>
        <w:shd w:val="clear" w:color="auto" w:fill="auto"/>
        <w:rPr>
          <w:color w:val="00B0F0"/>
        </w:rPr>
      </w:pPr>
    </w:p>
    <w:p w:rsidR="00254E46" w:rsidRPr="008D6761" w:rsidRDefault="00254E46">
      <w:pPr>
        <w:pStyle w:val="20"/>
        <w:framePr w:w="211" w:h="2501" w:wrap="none" w:hAnchor="page" w:x="452" w:y="9092"/>
        <w:shd w:val="clear" w:color="auto" w:fill="auto"/>
        <w:rPr>
          <w:color w:val="00B0F0"/>
        </w:rPr>
      </w:pPr>
    </w:p>
    <w:p w:rsidR="00254E46" w:rsidRPr="008D6761" w:rsidRDefault="00F658CE">
      <w:pPr>
        <w:pStyle w:val="40"/>
        <w:framePr w:w="1334" w:h="197" w:wrap="none" w:hAnchor="page" w:x="3077" w:y="12399"/>
        <w:shd w:val="clear" w:color="auto" w:fill="auto"/>
        <w:rPr>
          <w:color w:val="00B0F0"/>
        </w:rPr>
      </w:pPr>
      <w:r w:rsidRPr="008D6761">
        <w:rPr>
          <w:color w:val="00B0F0"/>
        </w:rPr>
        <w:t xml:space="preserve">- </w:t>
      </w:r>
    </w:p>
    <w:p w:rsidR="00254E46" w:rsidRPr="008D6761" w:rsidRDefault="00254E46" w:rsidP="00693E45">
      <w:pPr>
        <w:pStyle w:val="20"/>
        <w:framePr w:w="206" w:h="2520" w:wrap="none" w:hAnchor="page" w:x="481" w:y="13100"/>
        <w:shd w:val="clear" w:color="auto" w:fill="auto"/>
        <w:jc w:val="both"/>
        <w:rPr>
          <w:color w:val="00B0F0"/>
        </w:rPr>
      </w:pPr>
    </w:p>
    <w:p w:rsidR="0076466E" w:rsidRPr="008D6761" w:rsidRDefault="00F80C6F" w:rsidP="00524FBF">
      <w:pPr>
        <w:pStyle w:val="30"/>
        <w:shd w:val="clear" w:color="auto" w:fill="auto"/>
        <w:ind w:firstLine="0"/>
        <w:jc w:val="center"/>
        <w:rPr>
          <w:color w:val="00B0F0"/>
          <w:lang w:eastAsia="en-US" w:bidi="en-US"/>
        </w:rPr>
      </w:pPr>
      <w:r w:rsidRPr="008D6761">
        <w:rPr>
          <w:color w:val="00B0F0"/>
          <w:sz w:val="28"/>
          <w:szCs w:val="28"/>
          <w:u w:val="single"/>
          <w:lang w:eastAsia="en-US" w:bidi="en-US"/>
        </w:rPr>
        <w:t xml:space="preserve">1 </w:t>
      </w:r>
      <w:r w:rsidRPr="008D6761">
        <w:rPr>
          <w:color w:val="00B0F0"/>
          <w:sz w:val="28"/>
          <w:szCs w:val="28"/>
          <w:u w:val="single"/>
        </w:rPr>
        <w:t>маршрут.</w:t>
      </w:r>
      <w:r w:rsidR="003B32E2" w:rsidRPr="008D6761">
        <w:rPr>
          <w:color w:val="00B0F0"/>
          <w:sz w:val="28"/>
          <w:szCs w:val="28"/>
          <w:u w:val="single"/>
        </w:rPr>
        <w:t xml:space="preserve">       ЕЖЕДНЕВНО</w:t>
      </w:r>
    </w:p>
    <w:p w:rsidR="00B73E8C" w:rsidRDefault="0076466E" w:rsidP="00524FBF">
      <w:pPr>
        <w:pStyle w:val="1"/>
        <w:shd w:val="clear" w:color="auto" w:fill="auto"/>
        <w:tabs>
          <w:tab w:val="left" w:pos="2833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1C4799">
        <w:rPr>
          <w:sz w:val="20"/>
          <w:szCs w:val="20"/>
        </w:rPr>
        <w:t xml:space="preserve">   </w:t>
      </w:r>
      <w:r w:rsidR="00D424FC">
        <w:rPr>
          <w:sz w:val="20"/>
          <w:szCs w:val="20"/>
        </w:rPr>
        <w:t xml:space="preserve"> </w:t>
      </w:r>
    </w:p>
    <w:p w:rsidR="00B73E8C" w:rsidRDefault="00F80C6F" w:rsidP="00524FBF">
      <w:pPr>
        <w:pStyle w:val="1"/>
        <w:shd w:val="clear" w:color="auto" w:fill="auto"/>
        <w:tabs>
          <w:tab w:val="left" w:pos="2833"/>
        </w:tabs>
        <w:rPr>
          <w:b/>
          <w:sz w:val="24"/>
          <w:szCs w:val="24"/>
          <w:lang w:eastAsia="en-US" w:bidi="en-US"/>
        </w:rPr>
      </w:pPr>
      <w:r w:rsidRPr="00AA3800">
        <w:rPr>
          <w:b/>
          <w:sz w:val="24"/>
          <w:szCs w:val="24"/>
        </w:rPr>
        <w:t xml:space="preserve">Расписание </w:t>
      </w:r>
      <w:r w:rsidRPr="00AA3800">
        <w:rPr>
          <w:b/>
          <w:sz w:val="24"/>
          <w:szCs w:val="24"/>
          <w:lang w:eastAsia="en-US" w:bidi="en-US"/>
        </w:rPr>
        <w:t>1</w:t>
      </w:r>
    </w:p>
    <w:p w:rsidR="00F80C6F" w:rsidRPr="00B73E8C" w:rsidRDefault="00F80C6F" w:rsidP="00524FBF">
      <w:pPr>
        <w:pStyle w:val="1"/>
        <w:shd w:val="clear" w:color="auto" w:fill="auto"/>
        <w:tabs>
          <w:tab w:val="left" w:pos="2833"/>
        </w:tabs>
        <w:rPr>
          <w:sz w:val="20"/>
          <w:szCs w:val="20"/>
        </w:rPr>
      </w:pPr>
      <w:r w:rsidRPr="00AA3800">
        <w:rPr>
          <w:b/>
          <w:sz w:val="24"/>
          <w:szCs w:val="24"/>
          <w:lang w:eastAsia="en-US" w:bidi="en-US"/>
        </w:rPr>
        <w:tab/>
      </w:r>
      <w:r>
        <w:t xml:space="preserve"> </w:t>
      </w:r>
    </w:p>
    <w:tbl>
      <w:tblPr>
        <w:tblOverlap w:val="never"/>
        <w:tblW w:w="0" w:type="auto"/>
        <w:tblInd w:w="5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755"/>
        <w:gridCol w:w="678"/>
        <w:gridCol w:w="752"/>
        <w:gridCol w:w="646"/>
        <w:gridCol w:w="709"/>
        <w:gridCol w:w="788"/>
        <w:gridCol w:w="645"/>
        <w:gridCol w:w="691"/>
        <w:gridCol w:w="709"/>
        <w:gridCol w:w="700"/>
        <w:gridCol w:w="633"/>
        <w:gridCol w:w="709"/>
        <w:gridCol w:w="709"/>
        <w:gridCol w:w="708"/>
        <w:gridCol w:w="709"/>
        <w:gridCol w:w="709"/>
        <w:gridCol w:w="665"/>
        <w:gridCol w:w="707"/>
        <w:gridCol w:w="622"/>
      </w:tblGrid>
      <w:tr w:rsidR="00AE0CB7" w:rsidTr="00B73E8C">
        <w:trPr>
          <w:trHeight w:hRule="exact" w:val="519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Ст. Людиново</w:t>
            </w:r>
            <w:r w:rsidRPr="0076466E">
              <w:rPr>
                <w:b/>
                <w:sz w:val="22"/>
                <w:szCs w:val="22"/>
                <w:lang w:val="en-US" w:eastAsia="en-US" w:bidi="en-US"/>
              </w:rPr>
              <w:t xml:space="preserve">-ll </w:t>
            </w:r>
            <w:r w:rsidRPr="0076466E">
              <w:rPr>
                <w:b/>
                <w:sz w:val="22"/>
                <w:szCs w:val="22"/>
              </w:rPr>
              <w:t>(отпр.)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6:15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7:15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8:15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9:15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10:15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11:15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12:15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13:15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14:15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15:15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16:15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17:25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18:15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19:15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20:15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21:15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22:15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CB7" w:rsidRPr="00AA3800" w:rsidRDefault="00AE0CB7" w:rsidP="00AE0CB7">
            <w:pPr>
              <w:jc w:val="center"/>
              <w:rPr>
                <w:sz w:val="20"/>
                <w:szCs w:val="20"/>
              </w:rPr>
            </w:pPr>
          </w:p>
        </w:tc>
      </w:tr>
      <w:tr w:rsidR="00AE0CB7" w:rsidTr="00B73E8C">
        <w:trPr>
          <w:trHeight w:hRule="exact" w:val="420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Маг.Росинка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6:37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7:37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8:37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9:37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10:37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11:37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12:37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13:37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14:37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15:37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16:37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17:37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18:37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19:37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20:37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21:37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22:37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CB7" w:rsidRPr="00AA3800" w:rsidRDefault="00AE0CB7" w:rsidP="00AE0CB7">
            <w:pPr>
              <w:jc w:val="center"/>
              <w:rPr>
                <w:sz w:val="20"/>
                <w:szCs w:val="20"/>
              </w:rPr>
            </w:pPr>
          </w:p>
        </w:tc>
      </w:tr>
      <w:tr w:rsidR="00AE0CB7" w:rsidTr="00B73E8C">
        <w:trPr>
          <w:trHeight w:hRule="exact" w:val="571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0CB7" w:rsidRPr="0076466E" w:rsidRDefault="00B73E8C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Агрегатный завод</w:t>
            </w:r>
            <w:r w:rsidR="00AE0CB7" w:rsidRPr="0076466E">
              <w:rPr>
                <w:b/>
                <w:sz w:val="22"/>
                <w:szCs w:val="22"/>
              </w:rPr>
              <w:t xml:space="preserve"> (отпр</w:t>
            </w:r>
            <w:r w:rsidR="00AE0CB7">
              <w:rPr>
                <w:b/>
                <w:sz w:val="22"/>
                <w:szCs w:val="22"/>
              </w:rPr>
              <w:t>.</w:t>
            </w:r>
            <w:r w:rsidR="00AE0CB7" w:rsidRPr="0076466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0CB7" w:rsidRPr="0076466E" w:rsidRDefault="00AE0CB7" w:rsidP="00B73E8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6:4</w:t>
            </w:r>
            <w:r w:rsidR="00B73E8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0CB7" w:rsidRPr="0076466E" w:rsidRDefault="00AE0CB7" w:rsidP="00B73E8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7:4</w:t>
            </w:r>
            <w:r w:rsidR="00B73E8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0CB7" w:rsidRPr="0076466E" w:rsidRDefault="00AE0CB7" w:rsidP="00B73E8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8:4</w:t>
            </w:r>
            <w:r w:rsidR="00B73E8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0CB7" w:rsidRPr="0076466E" w:rsidRDefault="00AE0CB7" w:rsidP="00B73E8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9:4</w:t>
            </w:r>
            <w:r w:rsidR="00B73E8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0CB7" w:rsidRPr="0076466E" w:rsidRDefault="00AE0CB7" w:rsidP="00B73E8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10:4</w:t>
            </w:r>
            <w:r w:rsidR="00B73E8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0CB7" w:rsidRPr="0076466E" w:rsidRDefault="00AE0CB7" w:rsidP="00B73E8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11:4</w:t>
            </w:r>
            <w:r w:rsidR="00B73E8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0CB7" w:rsidRPr="0076466E" w:rsidRDefault="00AE0CB7" w:rsidP="00B73E8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12:4</w:t>
            </w:r>
            <w:r w:rsidR="00B73E8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0CB7" w:rsidRPr="0076466E" w:rsidRDefault="00AE0CB7" w:rsidP="00B73E8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13:4</w:t>
            </w:r>
            <w:r w:rsidR="00B73E8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0CB7" w:rsidRPr="0076466E" w:rsidRDefault="00AE0CB7" w:rsidP="00B73E8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14:4</w:t>
            </w:r>
            <w:r w:rsidR="00B73E8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15:4</w:t>
            </w:r>
            <w:r w:rsidR="00B73E8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0CB7" w:rsidRPr="0076466E" w:rsidRDefault="00AE0CB7" w:rsidP="00B73E8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16:4</w:t>
            </w:r>
            <w:r w:rsidR="00B73E8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0CB7" w:rsidRPr="0076466E" w:rsidRDefault="00AE0CB7" w:rsidP="00B73E8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17:4</w:t>
            </w:r>
            <w:r w:rsidR="00B73E8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0CB7" w:rsidRPr="0076466E" w:rsidRDefault="00AE0CB7" w:rsidP="00B73E8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18:4</w:t>
            </w:r>
            <w:r w:rsidR="00B73E8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0CB7" w:rsidRPr="0076466E" w:rsidRDefault="00AE0CB7" w:rsidP="00B73E8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19:4</w:t>
            </w:r>
            <w:r w:rsidR="00B73E8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0CB7" w:rsidRPr="0076466E" w:rsidRDefault="00AE0CB7" w:rsidP="00B73E8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20:4</w:t>
            </w:r>
            <w:r w:rsidR="00B73E8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21:4</w:t>
            </w:r>
            <w:r w:rsidR="00B73E8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0CB7" w:rsidRPr="0076466E" w:rsidRDefault="00AE0CB7" w:rsidP="00B73E8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22:4</w:t>
            </w:r>
            <w:r w:rsidR="00B73E8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CB7" w:rsidRPr="00ED302F" w:rsidRDefault="00AE0CB7" w:rsidP="00AE0CB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E0CB7" w:rsidTr="00B73E8C">
        <w:trPr>
          <w:trHeight w:hRule="exact" w:val="404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ТД Люмар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7:05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8:05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9:05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10:05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11:05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12:05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13:05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14:05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15:05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16:05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17:05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18:05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19:05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20:05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21:05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22:05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23:05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0CB7" w:rsidRPr="00AA3800" w:rsidRDefault="00AE0CB7" w:rsidP="00AE0CB7">
            <w:pPr>
              <w:jc w:val="center"/>
              <w:rPr>
                <w:sz w:val="20"/>
                <w:szCs w:val="20"/>
              </w:rPr>
            </w:pPr>
          </w:p>
        </w:tc>
      </w:tr>
      <w:tr w:rsidR="00AE0CB7" w:rsidTr="00B73E8C">
        <w:trPr>
          <w:trHeight w:hRule="exact" w:val="424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CB7" w:rsidRPr="00AE0CB7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AE0CB7">
              <w:rPr>
                <w:b/>
                <w:sz w:val="22"/>
                <w:szCs w:val="22"/>
              </w:rPr>
              <w:t xml:space="preserve">Ст. Людиново </w:t>
            </w:r>
            <w:r w:rsidRPr="00AE0CB7">
              <w:rPr>
                <w:b/>
                <w:sz w:val="22"/>
                <w:szCs w:val="22"/>
                <w:lang w:val="en-US"/>
              </w:rPr>
              <w:t>II</w:t>
            </w:r>
            <w:r w:rsidRPr="00AE0CB7">
              <w:rPr>
                <w:b/>
                <w:sz w:val="22"/>
                <w:szCs w:val="22"/>
              </w:rPr>
              <w:t xml:space="preserve"> (приб)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CB7" w:rsidRPr="00524FBF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524FBF">
              <w:rPr>
                <w:b/>
                <w:sz w:val="22"/>
                <w:szCs w:val="22"/>
              </w:rPr>
              <w:t>7:13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CB7" w:rsidRPr="00524FBF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524FBF">
              <w:rPr>
                <w:b/>
                <w:sz w:val="22"/>
                <w:szCs w:val="22"/>
              </w:rPr>
              <w:t>8:13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CB7" w:rsidRPr="00524FBF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524FBF">
              <w:rPr>
                <w:b/>
                <w:sz w:val="22"/>
                <w:szCs w:val="22"/>
              </w:rPr>
              <w:t>9:13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CB7" w:rsidRPr="00524FBF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524FBF">
              <w:rPr>
                <w:b/>
                <w:sz w:val="22"/>
                <w:szCs w:val="22"/>
              </w:rPr>
              <w:t>10:13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CB7" w:rsidRPr="00524FBF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524FBF">
              <w:rPr>
                <w:b/>
                <w:sz w:val="22"/>
                <w:szCs w:val="22"/>
              </w:rPr>
              <w:t>11:13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CB7" w:rsidRPr="00524FBF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524FBF">
              <w:rPr>
                <w:b/>
                <w:sz w:val="22"/>
                <w:szCs w:val="22"/>
              </w:rPr>
              <w:t>12:13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CB7" w:rsidRPr="00524FBF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524FBF">
              <w:rPr>
                <w:b/>
                <w:sz w:val="22"/>
                <w:szCs w:val="22"/>
              </w:rPr>
              <w:t>13:13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CB7" w:rsidRPr="00524FBF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524FBF">
              <w:rPr>
                <w:b/>
                <w:sz w:val="22"/>
                <w:szCs w:val="22"/>
              </w:rPr>
              <w:t>14:13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CB7" w:rsidRPr="00524FBF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524FBF">
              <w:rPr>
                <w:b/>
                <w:sz w:val="22"/>
                <w:szCs w:val="22"/>
              </w:rPr>
              <w:t>15:13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CB7" w:rsidRPr="00524FBF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524FBF">
              <w:rPr>
                <w:b/>
                <w:sz w:val="22"/>
                <w:szCs w:val="22"/>
              </w:rPr>
              <w:t>16:13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CB7" w:rsidRPr="00524FBF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524FBF">
              <w:rPr>
                <w:b/>
                <w:sz w:val="22"/>
                <w:szCs w:val="22"/>
              </w:rPr>
              <w:t>17:13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CB7" w:rsidRPr="00524FBF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524FBF">
              <w:rPr>
                <w:b/>
                <w:sz w:val="22"/>
                <w:szCs w:val="22"/>
              </w:rPr>
              <w:t>18:13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CB7" w:rsidRPr="00524FBF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524FBF">
              <w:rPr>
                <w:b/>
                <w:sz w:val="22"/>
                <w:szCs w:val="22"/>
              </w:rPr>
              <w:t>19:13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CB7" w:rsidRPr="00524FBF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524FBF">
              <w:rPr>
                <w:b/>
                <w:sz w:val="22"/>
                <w:szCs w:val="22"/>
              </w:rPr>
              <w:t>20:13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CB7" w:rsidRPr="00524FBF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524FBF">
              <w:rPr>
                <w:b/>
                <w:sz w:val="22"/>
                <w:szCs w:val="22"/>
              </w:rPr>
              <w:t>21:13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CB7" w:rsidRPr="00524FBF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524FBF">
              <w:rPr>
                <w:b/>
                <w:sz w:val="22"/>
                <w:szCs w:val="22"/>
              </w:rPr>
              <w:t>22:13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CB7" w:rsidRPr="0076466E" w:rsidRDefault="00AE0CB7" w:rsidP="00AE0C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CB7" w:rsidRPr="00AA3800" w:rsidRDefault="00AE0CB7" w:rsidP="00AE0CB7">
            <w:pPr>
              <w:jc w:val="center"/>
              <w:rPr>
                <w:sz w:val="20"/>
                <w:szCs w:val="20"/>
              </w:rPr>
            </w:pPr>
          </w:p>
        </w:tc>
      </w:tr>
    </w:tbl>
    <w:p w:rsidR="00B73E8C" w:rsidRDefault="009F4B7B" w:rsidP="00524FBF">
      <w:pPr>
        <w:pStyle w:val="1"/>
        <w:shd w:val="clear" w:color="auto" w:fill="auto"/>
        <w:tabs>
          <w:tab w:val="left" w:pos="283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73E8C" w:rsidRDefault="009F4B7B" w:rsidP="00524FBF">
      <w:pPr>
        <w:pStyle w:val="1"/>
        <w:shd w:val="clear" w:color="auto" w:fill="auto"/>
        <w:tabs>
          <w:tab w:val="left" w:pos="2833"/>
        </w:tabs>
        <w:rPr>
          <w:b/>
          <w:sz w:val="24"/>
          <w:szCs w:val="24"/>
          <w:lang w:eastAsia="en-US" w:bidi="en-US"/>
        </w:rPr>
      </w:pPr>
      <w:r w:rsidRPr="00AA3800">
        <w:rPr>
          <w:b/>
          <w:sz w:val="24"/>
          <w:szCs w:val="24"/>
        </w:rPr>
        <w:t xml:space="preserve">Расписание </w:t>
      </w:r>
      <w:r w:rsidR="00F104D2">
        <w:rPr>
          <w:b/>
          <w:sz w:val="24"/>
          <w:szCs w:val="24"/>
          <w:lang w:eastAsia="en-US" w:bidi="en-US"/>
        </w:rPr>
        <w:t>2</w:t>
      </w:r>
    </w:p>
    <w:p w:rsidR="00B73E8C" w:rsidRDefault="009F4B7B" w:rsidP="00524FBF">
      <w:pPr>
        <w:pStyle w:val="1"/>
        <w:shd w:val="clear" w:color="auto" w:fill="auto"/>
        <w:tabs>
          <w:tab w:val="left" w:pos="2833"/>
        </w:tabs>
        <w:rPr>
          <w:b/>
          <w:sz w:val="24"/>
          <w:szCs w:val="24"/>
          <w:lang w:eastAsia="en-US" w:bidi="en-US"/>
        </w:rPr>
      </w:pPr>
      <w:r w:rsidRPr="00AA3800">
        <w:rPr>
          <w:b/>
          <w:sz w:val="24"/>
          <w:szCs w:val="24"/>
          <w:lang w:eastAsia="en-US" w:bidi="en-US"/>
        </w:rPr>
        <w:tab/>
      </w:r>
    </w:p>
    <w:tbl>
      <w:tblPr>
        <w:tblOverlap w:val="never"/>
        <w:tblW w:w="0" w:type="auto"/>
        <w:tblInd w:w="60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771"/>
        <w:gridCol w:w="664"/>
        <w:gridCol w:w="752"/>
        <w:gridCol w:w="567"/>
        <w:gridCol w:w="627"/>
        <w:gridCol w:w="633"/>
        <w:gridCol w:w="597"/>
        <w:gridCol w:w="691"/>
        <w:gridCol w:w="629"/>
        <w:gridCol w:w="709"/>
        <w:gridCol w:w="669"/>
        <w:gridCol w:w="709"/>
        <w:gridCol w:w="709"/>
        <w:gridCol w:w="610"/>
        <w:gridCol w:w="730"/>
        <w:gridCol w:w="649"/>
        <w:gridCol w:w="665"/>
        <w:gridCol w:w="509"/>
      </w:tblGrid>
      <w:tr w:rsidR="00B73E8C" w:rsidTr="00B73E8C">
        <w:trPr>
          <w:trHeight w:hRule="exact" w:val="519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Ст. Людиново</w:t>
            </w:r>
            <w:r w:rsidRPr="0076466E">
              <w:rPr>
                <w:b/>
                <w:sz w:val="22"/>
                <w:szCs w:val="22"/>
                <w:lang w:eastAsia="en-US" w:bidi="en-US"/>
              </w:rPr>
              <w:t>-</w:t>
            </w:r>
            <w:r w:rsidRPr="0076466E">
              <w:rPr>
                <w:b/>
                <w:sz w:val="22"/>
                <w:szCs w:val="22"/>
                <w:lang w:val="en-US" w:eastAsia="en-US" w:bidi="en-US"/>
              </w:rPr>
              <w:t>ll</w:t>
            </w:r>
            <w:r w:rsidRPr="0076466E">
              <w:rPr>
                <w:b/>
                <w:sz w:val="22"/>
                <w:szCs w:val="22"/>
                <w:lang w:eastAsia="en-US" w:bidi="en-US"/>
              </w:rPr>
              <w:t xml:space="preserve"> </w:t>
            </w:r>
            <w:r w:rsidRPr="0076466E">
              <w:rPr>
                <w:b/>
                <w:sz w:val="22"/>
                <w:szCs w:val="22"/>
              </w:rPr>
              <w:t>(отпр.)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6:30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7:30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8:30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9:30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10:30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11:30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12:30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13:30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14:30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15:30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16:30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17:30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18:30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19:30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20:30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21:30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E8C" w:rsidRPr="00AA3800" w:rsidRDefault="00B73E8C" w:rsidP="00B73E8C">
            <w:pPr>
              <w:jc w:val="center"/>
              <w:rPr>
                <w:sz w:val="20"/>
                <w:szCs w:val="20"/>
              </w:rPr>
            </w:pPr>
          </w:p>
        </w:tc>
      </w:tr>
      <w:tr w:rsidR="00B73E8C" w:rsidTr="00B73E8C">
        <w:trPr>
          <w:trHeight w:hRule="exact" w:val="420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Маг.Росинка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6:52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7:52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8:52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9:52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10:52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11:52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12:52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13:52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14:52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15:52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16:52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17:52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18:52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19:52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20:52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21:52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E8C" w:rsidRPr="00AA3800" w:rsidRDefault="00B73E8C" w:rsidP="00B73E8C">
            <w:pPr>
              <w:jc w:val="center"/>
              <w:rPr>
                <w:sz w:val="20"/>
                <w:szCs w:val="20"/>
              </w:rPr>
            </w:pPr>
          </w:p>
        </w:tc>
      </w:tr>
      <w:tr w:rsidR="00B73E8C" w:rsidTr="00B73E8C">
        <w:trPr>
          <w:trHeight w:hRule="exact" w:val="428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Агрегатный завод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6:55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7:55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8:55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9:55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10:55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11:55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12:55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13:55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14:55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15:55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16:55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17:55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18:55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19:55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20:55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21:55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E8C" w:rsidRPr="00AA3800" w:rsidRDefault="00B73E8C" w:rsidP="00B73E8C">
            <w:pPr>
              <w:jc w:val="center"/>
              <w:rPr>
                <w:sz w:val="20"/>
                <w:szCs w:val="20"/>
              </w:rPr>
            </w:pPr>
          </w:p>
        </w:tc>
      </w:tr>
      <w:tr w:rsidR="00B73E8C" w:rsidTr="00B73E8C">
        <w:trPr>
          <w:trHeight w:hRule="exact" w:val="444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Дачи СЧЗ (отпр</w:t>
            </w:r>
            <w:r>
              <w:rPr>
                <w:b/>
                <w:sz w:val="22"/>
                <w:szCs w:val="22"/>
              </w:rPr>
              <w:t>.</w:t>
            </w:r>
            <w:r w:rsidRPr="0076466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7:01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8:01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9:01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10:01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11:01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12:01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13:01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14:01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15:01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16:01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17:01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18:01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19:01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20:01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21:01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22:01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E8C" w:rsidRPr="00ED302F" w:rsidRDefault="00B73E8C" w:rsidP="00B73E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3E8C" w:rsidTr="00B73E8C">
        <w:trPr>
          <w:trHeight w:hRule="exact" w:val="404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ТД Люмар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7:20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8:20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9:20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10:20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11:20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12:20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13:20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14:20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15:20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16:20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17:20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18:20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19:20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20:20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21:20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22:20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E8C" w:rsidRPr="00AA3800" w:rsidRDefault="00B73E8C" w:rsidP="00B73E8C">
            <w:pPr>
              <w:jc w:val="center"/>
              <w:rPr>
                <w:sz w:val="20"/>
                <w:szCs w:val="20"/>
              </w:rPr>
            </w:pPr>
          </w:p>
        </w:tc>
      </w:tr>
      <w:tr w:rsidR="00B73E8C" w:rsidTr="00B73E8C">
        <w:trPr>
          <w:trHeight w:hRule="exact" w:val="424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 xml:space="preserve">Ст. Людиново </w:t>
            </w:r>
            <w:r w:rsidRPr="0076466E">
              <w:rPr>
                <w:sz w:val="22"/>
                <w:szCs w:val="22"/>
                <w:lang w:val="en-US"/>
              </w:rPr>
              <w:t>II</w:t>
            </w:r>
            <w:r w:rsidRPr="0076466E">
              <w:rPr>
                <w:sz w:val="22"/>
                <w:szCs w:val="22"/>
              </w:rPr>
              <w:t xml:space="preserve"> (приб)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7:28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8:28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9:28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10:28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11:28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12:28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13:28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14:28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15:28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16:28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17:28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18:28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19:28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20:28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21:28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E8C" w:rsidRPr="0076466E" w:rsidRDefault="00B73E8C" w:rsidP="00B73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E8C" w:rsidRPr="00AA3800" w:rsidRDefault="00B73E8C" w:rsidP="00B73E8C">
            <w:pPr>
              <w:jc w:val="center"/>
              <w:rPr>
                <w:sz w:val="20"/>
                <w:szCs w:val="20"/>
              </w:rPr>
            </w:pPr>
          </w:p>
        </w:tc>
      </w:tr>
    </w:tbl>
    <w:p w:rsidR="00B73E8C" w:rsidRDefault="00B73E8C" w:rsidP="00524FBF">
      <w:pPr>
        <w:pStyle w:val="1"/>
        <w:shd w:val="clear" w:color="auto" w:fill="auto"/>
        <w:tabs>
          <w:tab w:val="left" w:pos="2833"/>
        </w:tabs>
        <w:rPr>
          <w:b/>
          <w:sz w:val="24"/>
          <w:szCs w:val="24"/>
        </w:rPr>
      </w:pPr>
      <w:r>
        <w:rPr>
          <w:b/>
          <w:sz w:val="24"/>
          <w:szCs w:val="24"/>
          <w:lang w:eastAsia="en-US" w:bidi="en-US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9F4B7B" w:rsidRDefault="00B73E8C" w:rsidP="00524FBF">
      <w:pPr>
        <w:pStyle w:val="1"/>
        <w:shd w:val="clear" w:color="auto" w:fill="auto"/>
        <w:tabs>
          <w:tab w:val="left" w:pos="2833"/>
        </w:tabs>
        <w:rPr>
          <w:b/>
          <w:sz w:val="24"/>
          <w:szCs w:val="24"/>
          <w:lang w:eastAsia="en-US" w:bidi="en-US"/>
        </w:rPr>
      </w:pPr>
      <w:r w:rsidRPr="00AA3800">
        <w:rPr>
          <w:b/>
          <w:sz w:val="24"/>
          <w:szCs w:val="24"/>
        </w:rPr>
        <w:t xml:space="preserve">Расписание </w:t>
      </w:r>
      <w:r>
        <w:rPr>
          <w:b/>
          <w:sz w:val="24"/>
          <w:szCs w:val="24"/>
          <w:lang w:eastAsia="en-US" w:bidi="en-US"/>
        </w:rPr>
        <w:t>3</w:t>
      </w:r>
    </w:p>
    <w:p w:rsidR="00B73E8C" w:rsidRDefault="00B73E8C" w:rsidP="00524FBF">
      <w:pPr>
        <w:pStyle w:val="1"/>
        <w:shd w:val="clear" w:color="auto" w:fill="auto"/>
        <w:tabs>
          <w:tab w:val="left" w:pos="2833"/>
        </w:tabs>
        <w:rPr>
          <w:b/>
          <w:sz w:val="24"/>
          <w:szCs w:val="24"/>
          <w:lang w:eastAsia="en-US" w:bidi="en-U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771"/>
        <w:gridCol w:w="664"/>
        <w:gridCol w:w="752"/>
        <w:gridCol w:w="567"/>
        <w:gridCol w:w="627"/>
        <w:gridCol w:w="633"/>
        <w:gridCol w:w="597"/>
        <w:gridCol w:w="691"/>
        <w:gridCol w:w="629"/>
        <w:gridCol w:w="709"/>
        <w:gridCol w:w="669"/>
        <w:gridCol w:w="709"/>
        <w:gridCol w:w="709"/>
        <w:gridCol w:w="610"/>
        <w:gridCol w:w="730"/>
        <w:gridCol w:w="649"/>
        <w:gridCol w:w="665"/>
        <w:gridCol w:w="728"/>
        <w:gridCol w:w="709"/>
      </w:tblGrid>
      <w:tr w:rsidR="00B73E8C" w:rsidTr="00B73E8C">
        <w:trPr>
          <w:trHeight w:hRule="exact" w:val="519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Ст. Людиново</w:t>
            </w:r>
            <w:r w:rsidRPr="0076466E">
              <w:rPr>
                <w:b/>
                <w:sz w:val="22"/>
                <w:szCs w:val="22"/>
                <w:lang w:eastAsia="en-US" w:bidi="en-US"/>
              </w:rPr>
              <w:t>-</w:t>
            </w:r>
            <w:r w:rsidRPr="0076466E">
              <w:rPr>
                <w:b/>
                <w:sz w:val="22"/>
                <w:szCs w:val="22"/>
                <w:lang w:val="en-US" w:eastAsia="en-US" w:bidi="en-US"/>
              </w:rPr>
              <w:t>ll</w:t>
            </w:r>
            <w:r w:rsidRPr="0076466E">
              <w:rPr>
                <w:b/>
                <w:sz w:val="22"/>
                <w:szCs w:val="22"/>
                <w:lang w:eastAsia="en-US" w:bidi="en-US"/>
              </w:rPr>
              <w:t xml:space="preserve"> </w:t>
            </w:r>
            <w:r w:rsidRPr="0076466E">
              <w:rPr>
                <w:b/>
                <w:sz w:val="22"/>
                <w:szCs w:val="22"/>
              </w:rPr>
              <w:t>(отпр.)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E8C" w:rsidRPr="0076466E" w:rsidRDefault="00B73E8C" w:rsidP="00B73E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6:45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7:45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8:45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9:45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10:45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11:45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12:45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13:45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14:45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15:45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16:45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17:45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18:45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19:45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20:45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21:45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22:45</w:t>
            </w:r>
          </w:p>
        </w:tc>
      </w:tr>
      <w:tr w:rsidR="00B73E8C" w:rsidTr="00B73E8C">
        <w:trPr>
          <w:trHeight w:hRule="exact" w:val="420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Маг.Росинка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E8C" w:rsidRPr="0076466E" w:rsidRDefault="00B73E8C" w:rsidP="00B73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7:07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8:07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9:07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10:07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11:07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12:07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13:07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14:07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15:07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16:07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17:07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18:07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19:07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20:07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21:07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22:07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23:07</w:t>
            </w:r>
          </w:p>
        </w:tc>
      </w:tr>
      <w:tr w:rsidR="00B73E8C" w:rsidTr="00B73E8C">
        <w:trPr>
          <w:trHeight w:hRule="exact" w:val="428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Агрегатный завод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E8C" w:rsidRPr="0076466E" w:rsidRDefault="00B73E8C" w:rsidP="00B73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7:10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8:10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9:10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10:10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11:10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12:10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13:10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14:10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15:10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16:10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17:10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18:10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19:10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20:10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21:10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22:10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23:10</w:t>
            </w:r>
          </w:p>
        </w:tc>
      </w:tr>
      <w:tr w:rsidR="00B73E8C" w:rsidTr="00B73E8C">
        <w:trPr>
          <w:trHeight w:hRule="exact" w:val="444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Дачи СЧЗ (отпр</w:t>
            </w:r>
            <w:r>
              <w:rPr>
                <w:b/>
                <w:sz w:val="22"/>
                <w:szCs w:val="22"/>
              </w:rPr>
              <w:t>.</w:t>
            </w:r>
            <w:r w:rsidRPr="0076466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6:16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7:16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8:16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9:16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10:16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11:16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12:16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13:16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14:16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15:16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16:16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17:16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18:16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19:16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20:16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21:16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22:16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23:16</w:t>
            </w:r>
          </w:p>
        </w:tc>
      </w:tr>
      <w:tr w:rsidR="00B73E8C" w:rsidTr="00B73E8C">
        <w:trPr>
          <w:trHeight w:hRule="exact" w:val="404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ТД Люмар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6:35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7:35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8:35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9:35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10:35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11:35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12:35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13:35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14:35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15:35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16:35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17:35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18:35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19:35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20:35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21:35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22:35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23:35</w:t>
            </w:r>
          </w:p>
        </w:tc>
      </w:tr>
      <w:tr w:rsidR="00B73E8C" w:rsidTr="00B73E8C">
        <w:trPr>
          <w:trHeight w:hRule="exact" w:val="424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 xml:space="preserve">Ст. Людиново </w:t>
            </w:r>
            <w:r w:rsidRPr="0076466E">
              <w:rPr>
                <w:sz w:val="22"/>
                <w:szCs w:val="22"/>
                <w:lang w:val="en-US"/>
              </w:rPr>
              <w:t>II</w:t>
            </w:r>
            <w:r w:rsidRPr="0076466E">
              <w:rPr>
                <w:sz w:val="22"/>
                <w:szCs w:val="22"/>
              </w:rPr>
              <w:t xml:space="preserve"> (приб)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6:43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7:43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8:43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9:43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10:43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11:43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12:43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13:43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14:43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15:43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16:43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17:43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18:43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19:43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20:43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21:43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22:43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</w:tr>
    </w:tbl>
    <w:p w:rsidR="00B73E8C" w:rsidRDefault="00B73E8C" w:rsidP="00524FBF">
      <w:pPr>
        <w:pStyle w:val="1"/>
        <w:shd w:val="clear" w:color="auto" w:fill="auto"/>
        <w:tabs>
          <w:tab w:val="left" w:pos="2833"/>
        </w:tabs>
        <w:rPr>
          <w:b/>
          <w:sz w:val="24"/>
          <w:szCs w:val="24"/>
        </w:rPr>
      </w:pPr>
    </w:p>
    <w:p w:rsidR="00B73E8C" w:rsidRDefault="00B73E8C" w:rsidP="00524FBF">
      <w:pPr>
        <w:pStyle w:val="1"/>
        <w:shd w:val="clear" w:color="auto" w:fill="auto"/>
        <w:tabs>
          <w:tab w:val="left" w:pos="2833"/>
        </w:tabs>
        <w:rPr>
          <w:b/>
          <w:sz w:val="24"/>
          <w:szCs w:val="24"/>
        </w:rPr>
      </w:pPr>
    </w:p>
    <w:p w:rsidR="00B73E8C" w:rsidRDefault="00B73E8C" w:rsidP="00524FBF">
      <w:pPr>
        <w:pStyle w:val="1"/>
        <w:shd w:val="clear" w:color="auto" w:fill="auto"/>
        <w:tabs>
          <w:tab w:val="left" w:pos="2833"/>
        </w:tabs>
        <w:rPr>
          <w:b/>
          <w:sz w:val="24"/>
          <w:szCs w:val="24"/>
        </w:rPr>
      </w:pPr>
    </w:p>
    <w:p w:rsidR="00B73E8C" w:rsidRDefault="00B73E8C" w:rsidP="00524FBF">
      <w:pPr>
        <w:pStyle w:val="1"/>
        <w:shd w:val="clear" w:color="auto" w:fill="auto"/>
        <w:tabs>
          <w:tab w:val="left" w:pos="2833"/>
        </w:tabs>
        <w:rPr>
          <w:b/>
          <w:sz w:val="24"/>
          <w:szCs w:val="24"/>
          <w:lang w:eastAsia="en-US" w:bidi="en-US"/>
        </w:rPr>
      </w:pPr>
      <w:r w:rsidRPr="00AA3800">
        <w:rPr>
          <w:b/>
          <w:sz w:val="24"/>
          <w:szCs w:val="24"/>
        </w:rPr>
        <w:t xml:space="preserve">Расписание </w:t>
      </w:r>
      <w:r>
        <w:rPr>
          <w:b/>
          <w:sz w:val="24"/>
          <w:szCs w:val="24"/>
          <w:lang w:eastAsia="en-US" w:bidi="en-US"/>
        </w:rPr>
        <w:t>4</w:t>
      </w:r>
    </w:p>
    <w:p w:rsidR="00B73E8C" w:rsidRDefault="00B73E8C" w:rsidP="00524FBF">
      <w:pPr>
        <w:pStyle w:val="1"/>
        <w:shd w:val="clear" w:color="auto" w:fill="auto"/>
        <w:tabs>
          <w:tab w:val="left" w:pos="2833"/>
        </w:tabs>
        <w:rPr>
          <w:b/>
          <w:sz w:val="24"/>
          <w:szCs w:val="24"/>
          <w:lang w:eastAsia="en-US" w:bidi="en-U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97"/>
        <w:gridCol w:w="836"/>
        <w:gridCol w:w="752"/>
        <w:gridCol w:w="646"/>
        <w:gridCol w:w="709"/>
        <w:gridCol w:w="788"/>
        <w:gridCol w:w="645"/>
        <w:gridCol w:w="691"/>
        <w:gridCol w:w="709"/>
        <w:gridCol w:w="700"/>
        <w:gridCol w:w="633"/>
        <w:gridCol w:w="709"/>
        <w:gridCol w:w="709"/>
        <w:gridCol w:w="708"/>
        <w:gridCol w:w="709"/>
        <w:gridCol w:w="709"/>
        <w:gridCol w:w="665"/>
        <w:gridCol w:w="707"/>
        <w:gridCol w:w="622"/>
      </w:tblGrid>
      <w:tr w:rsidR="00B73E8C" w:rsidTr="00B73E8C">
        <w:trPr>
          <w:trHeight w:hRule="exact" w:val="519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Ст. Людиново</w:t>
            </w:r>
            <w:r w:rsidRPr="0076466E">
              <w:rPr>
                <w:b/>
                <w:sz w:val="22"/>
                <w:szCs w:val="22"/>
                <w:lang w:val="en-US" w:eastAsia="en-US" w:bidi="en-US"/>
              </w:rPr>
              <w:t xml:space="preserve">-ll </w:t>
            </w:r>
            <w:r w:rsidRPr="0076466E">
              <w:rPr>
                <w:b/>
                <w:sz w:val="22"/>
                <w:szCs w:val="22"/>
              </w:rPr>
              <w:t>(отпр.)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3E8C" w:rsidRPr="00341687" w:rsidRDefault="00B73E8C" w:rsidP="00B73E8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341687">
              <w:rPr>
                <w:b/>
                <w:sz w:val="22"/>
                <w:szCs w:val="22"/>
              </w:rPr>
              <w:t>6:00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3E8C" w:rsidRPr="00341687" w:rsidRDefault="00B73E8C" w:rsidP="00B73E8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341687">
              <w:rPr>
                <w:b/>
                <w:sz w:val="22"/>
                <w:szCs w:val="22"/>
              </w:rPr>
              <w:t>7:00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3E8C" w:rsidRPr="00341687" w:rsidRDefault="00B73E8C" w:rsidP="00B73E8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341687">
              <w:rPr>
                <w:b/>
                <w:sz w:val="22"/>
                <w:szCs w:val="22"/>
              </w:rPr>
              <w:t>8:00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3E8C" w:rsidRPr="00341687" w:rsidRDefault="00B73E8C" w:rsidP="00B73E8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341687">
              <w:rPr>
                <w:b/>
                <w:sz w:val="22"/>
                <w:szCs w:val="22"/>
              </w:rPr>
              <w:t>9:00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3E8C" w:rsidRPr="00341687" w:rsidRDefault="00B73E8C" w:rsidP="00B73E8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341687">
              <w:rPr>
                <w:b/>
                <w:sz w:val="22"/>
                <w:szCs w:val="22"/>
              </w:rPr>
              <w:t>10:00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3E8C" w:rsidRPr="00341687" w:rsidRDefault="00B73E8C" w:rsidP="00B73E8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341687">
              <w:rPr>
                <w:b/>
                <w:sz w:val="22"/>
                <w:szCs w:val="22"/>
              </w:rPr>
              <w:t>11:00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3E8C" w:rsidRPr="00341687" w:rsidRDefault="00B73E8C" w:rsidP="00B73E8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341687">
              <w:rPr>
                <w:b/>
                <w:sz w:val="22"/>
                <w:szCs w:val="22"/>
              </w:rPr>
              <w:t>12:00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3E8C" w:rsidRPr="00341687" w:rsidRDefault="00B73E8C" w:rsidP="00B73E8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341687">
              <w:rPr>
                <w:b/>
                <w:sz w:val="22"/>
                <w:szCs w:val="22"/>
              </w:rPr>
              <w:t>13:00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3E8C" w:rsidRPr="00341687" w:rsidRDefault="00B73E8C" w:rsidP="00B73E8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341687">
              <w:rPr>
                <w:b/>
                <w:sz w:val="22"/>
                <w:szCs w:val="22"/>
              </w:rPr>
              <w:t>14:00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3E8C" w:rsidRPr="00341687" w:rsidRDefault="00B73E8C" w:rsidP="00B73E8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341687">
              <w:rPr>
                <w:b/>
                <w:sz w:val="22"/>
                <w:szCs w:val="22"/>
              </w:rPr>
              <w:t>15:00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3E8C" w:rsidRPr="00341687" w:rsidRDefault="00B73E8C" w:rsidP="00B73E8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341687">
              <w:rPr>
                <w:b/>
                <w:sz w:val="22"/>
                <w:szCs w:val="22"/>
              </w:rPr>
              <w:t>16:00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3E8C" w:rsidRPr="00341687" w:rsidRDefault="00B73E8C" w:rsidP="00B73E8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341687">
              <w:rPr>
                <w:b/>
                <w:sz w:val="22"/>
                <w:szCs w:val="22"/>
              </w:rPr>
              <w:t>17:00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3E8C" w:rsidRPr="00341687" w:rsidRDefault="00B73E8C" w:rsidP="00B73E8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341687">
              <w:rPr>
                <w:b/>
                <w:sz w:val="22"/>
                <w:szCs w:val="22"/>
              </w:rPr>
              <w:t>18:00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3E8C" w:rsidRPr="00341687" w:rsidRDefault="00B73E8C" w:rsidP="00B73E8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341687">
              <w:rPr>
                <w:b/>
                <w:sz w:val="22"/>
                <w:szCs w:val="22"/>
              </w:rPr>
              <w:t>19:00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3E8C" w:rsidRPr="00341687" w:rsidRDefault="00B73E8C" w:rsidP="00B73E8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341687">
              <w:rPr>
                <w:b/>
                <w:sz w:val="22"/>
                <w:szCs w:val="22"/>
              </w:rPr>
              <w:t>20:00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3E8C" w:rsidRPr="00341687" w:rsidRDefault="00B73E8C" w:rsidP="00B73E8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341687">
              <w:rPr>
                <w:b/>
                <w:sz w:val="22"/>
                <w:szCs w:val="22"/>
              </w:rPr>
              <w:t>21:00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3E8C" w:rsidRPr="00341687" w:rsidRDefault="00B73E8C" w:rsidP="00B73E8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341687">
              <w:rPr>
                <w:b/>
                <w:sz w:val="22"/>
                <w:szCs w:val="22"/>
              </w:rPr>
              <w:t>22:00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E8C" w:rsidRPr="00AA3800" w:rsidRDefault="00B73E8C" w:rsidP="00B73E8C">
            <w:pPr>
              <w:jc w:val="center"/>
              <w:rPr>
                <w:sz w:val="20"/>
                <w:szCs w:val="20"/>
              </w:rPr>
            </w:pPr>
          </w:p>
        </w:tc>
      </w:tr>
      <w:tr w:rsidR="00B73E8C" w:rsidTr="00B73E8C">
        <w:trPr>
          <w:trHeight w:hRule="exact" w:val="420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Маг.Росинка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E8C" w:rsidRPr="00341687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341687">
              <w:rPr>
                <w:sz w:val="22"/>
                <w:szCs w:val="22"/>
              </w:rPr>
              <w:t>6:22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E8C" w:rsidRPr="00341687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341687">
              <w:rPr>
                <w:sz w:val="22"/>
                <w:szCs w:val="22"/>
              </w:rPr>
              <w:t>7:22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E8C" w:rsidRPr="00341687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341687">
              <w:rPr>
                <w:sz w:val="22"/>
                <w:szCs w:val="22"/>
              </w:rPr>
              <w:t>8:22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E8C" w:rsidRPr="00341687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341687">
              <w:rPr>
                <w:sz w:val="22"/>
                <w:szCs w:val="22"/>
              </w:rPr>
              <w:t>9:22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E8C" w:rsidRPr="00341687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341687">
              <w:rPr>
                <w:sz w:val="22"/>
                <w:szCs w:val="22"/>
              </w:rPr>
              <w:t>10:22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E8C" w:rsidRPr="00341687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341687">
              <w:rPr>
                <w:sz w:val="22"/>
                <w:szCs w:val="22"/>
              </w:rPr>
              <w:t>11:22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E8C" w:rsidRPr="00341687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341687">
              <w:rPr>
                <w:sz w:val="22"/>
                <w:szCs w:val="22"/>
              </w:rPr>
              <w:t>12:22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E8C" w:rsidRPr="00341687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341687">
              <w:rPr>
                <w:sz w:val="22"/>
                <w:szCs w:val="22"/>
              </w:rPr>
              <w:t>13:22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E8C" w:rsidRPr="00341687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341687">
              <w:rPr>
                <w:sz w:val="22"/>
                <w:szCs w:val="22"/>
              </w:rPr>
              <w:t>14:22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E8C" w:rsidRPr="00341687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341687">
              <w:rPr>
                <w:sz w:val="22"/>
                <w:szCs w:val="22"/>
              </w:rPr>
              <w:t>15:22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E8C" w:rsidRPr="00341687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341687">
              <w:rPr>
                <w:sz w:val="22"/>
                <w:szCs w:val="22"/>
              </w:rPr>
              <w:t>16:22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E8C" w:rsidRPr="00341687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341687">
              <w:rPr>
                <w:sz w:val="22"/>
                <w:szCs w:val="22"/>
              </w:rPr>
              <w:t>17:22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E8C" w:rsidRPr="00341687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341687">
              <w:rPr>
                <w:sz w:val="22"/>
                <w:szCs w:val="22"/>
              </w:rPr>
              <w:t>18:22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E8C" w:rsidRPr="00341687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341687">
              <w:rPr>
                <w:sz w:val="22"/>
                <w:szCs w:val="22"/>
              </w:rPr>
              <w:t>19:22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E8C" w:rsidRPr="00341687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341687">
              <w:rPr>
                <w:sz w:val="22"/>
                <w:szCs w:val="22"/>
              </w:rPr>
              <w:t>20:22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E8C" w:rsidRPr="00341687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341687">
              <w:rPr>
                <w:sz w:val="22"/>
                <w:szCs w:val="22"/>
              </w:rPr>
              <w:t>21:22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E8C" w:rsidRPr="00341687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341687">
              <w:rPr>
                <w:sz w:val="22"/>
                <w:szCs w:val="22"/>
              </w:rPr>
              <w:t>22:22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E8C" w:rsidRPr="00AA3800" w:rsidRDefault="00B73E8C" w:rsidP="00B73E8C">
            <w:pPr>
              <w:jc w:val="center"/>
              <w:rPr>
                <w:sz w:val="20"/>
                <w:szCs w:val="20"/>
              </w:rPr>
            </w:pPr>
          </w:p>
        </w:tc>
      </w:tr>
      <w:tr w:rsidR="00B73E8C" w:rsidTr="00B73E8C">
        <w:trPr>
          <w:trHeight w:hRule="exact" w:val="428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Агрегатный завод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E8C" w:rsidRPr="00341687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341687">
              <w:rPr>
                <w:sz w:val="22"/>
                <w:szCs w:val="22"/>
              </w:rPr>
              <w:t>6:25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E8C" w:rsidRPr="00341687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341687">
              <w:rPr>
                <w:sz w:val="22"/>
                <w:szCs w:val="22"/>
              </w:rPr>
              <w:t>7:25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E8C" w:rsidRPr="00341687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341687">
              <w:rPr>
                <w:sz w:val="22"/>
                <w:szCs w:val="22"/>
              </w:rPr>
              <w:t>8:25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E8C" w:rsidRPr="00341687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341687">
              <w:rPr>
                <w:sz w:val="22"/>
                <w:szCs w:val="22"/>
              </w:rPr>
              <w:t>9:25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E8C" w:rsidRPr="00341687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341687">
              <w:rPr>
                <w:sz w:val="22"/>
                <w:szCs w:val="22"/>
              </w:rPr>
              <w:t>10:25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E8C" w:rsidRPr="00341687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341687">
              <w:rPr>
                <w:sz w:val="22"/>
                <w:szCs w:val="22"/>
              </w:rPr>
              <w:t>11:25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E8C" w:rsidRPr="00341687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341687">
              <w:rPr>
                <w:sz w:val="22"/>
                <w:szCs w:val="22"/>
              </w:rPr>
              <w:t>12:25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E8C" w:rsidRPr="00341687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341687">
              <w:rPr>
                <w:sz w:val="22"/>
                <w:szCs w:val="22"/>
              </w:rPr>
              <w:t>13:25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E8C" w:rsidRPr="00341687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341687">
              <w:rPr>
                <w:sz w:val="22"/>
                <w:szCs w:val="22"/>
              </w:rPr>
              <w:t>14:25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E8C" w:rsidRPr="00341687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341687">
              <w:rPr>
                <w:sz w:val="22"/>
                <w:szCs w:val="22"/>
              </w:rPr>
              <w:t>15:25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E8C" w:rsidRPr="00341687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341687">
              <w:rPr>
                <w:sz w:val="22"/>
                <w:szCs w:val="22"/>
              </w:rPr>
              <w:t>16:25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E8C" w:rsidRPr="00341687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341687">
              <w:rPr>
                <w:sz w:val="22"/>
                <w:szCs w:val="22"/>
              </w:rPr>
              <w:t>17:25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E8C" w:rsidRPr="00341687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341687">
              <w:rPr>
                <w:sz w:val="22"/>
                <w:szCs w:val="22"/>
              </w:rPr>
              <w:t>18:25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E8C" w:rsidRPr="00341687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341687">
              <w:rPr>
                <w:sz w:val="22"/>
                <w:szCs w:val="22"/>
              </w:rPr>
              <w:t>19:25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E8C" w:rsidRPr="00341687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341687">
              <w:rPr>
                <w:sz w:val="22"/>
                <w:szCs w:val="22"/>
              </w:rPr>
              <w:t>20:25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E8C" w:rsidRPr="00341687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341687">
              <w:rPr>
                <w:sz w:val="22"/>
                <w:szCs w:val="22"/>
              </w:rPr>
              <w:t>21:25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E8C" w:rsidRPr="00341687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341687">
              <w:rPr>
                <w:sz w:val="22"/>
                <w:szCs w:val="22"/>
              </w:rPr>
              <w:t>22:25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E8C" w:rsidRPr="00AA3800" w:rsidRDefault="00B73E8C" w:rsidP="00B73E8C">
            <w:pPr>
              <w:jc w:val="center"/>
              <w:rPr>
                <w:sz w:val="20"/>
                <w:szCs w:val="20"/>
              </w:rPr>
            </w:pPr>
          </w:p>
        </w:tc>
      </w:tr>
      <w:tr w:rsidR="00B73E8C" w:rsidTr="00B73E8C">
        <w:trPr>
          <w:trHeight w:hRule="exact" w:val="444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Дачи СЧЗ (отпр</w:t>
            </w:r>
            <w:r>
              <w:rPr>
                <w:b/>
                <w:sz w:val="22"/>
                <w:szCs w:val="22"/>
              </w:rPr>
              <w:t>.</w:t>
            </w:r>
            <w:r w:rsidRPr="0076466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E8C" w:rsidRPr="00341687" w:rsidRDefault="00B73E8C" w:rsidP="00B73E8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341687">
              <w:rPr>
                <w:b/>
                <w:sz w:val="22"/>
                <w:szCs w:val="22"/>
              </w:rPr>
              <w:t>6:31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B73E8C" w:rsidRPr="00341687" w:rsidRDefault="00B73E8C" w:rsidP="00B73E8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341687">
              <w:rPr>
                <w:b/>
                <w:sz w:val="22"/>
                <w:szCs w:val="22"/>
              </w:rPr>
              <w:t>7:31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E8C" w:rsidRPr="00341687" w:rsidRDefault="00B73E8C" w:rsidP="00B73E8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341687">
              <w:rPr>
                <w:b/>
                <w:sz w:val="22"/>
                <w:szCs w:val="22"/>
              </w:rPr>
              <w:t>8:31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E8C" w:rsidRPr="00341687" w:rsidRDefault="00B73E8C" w:rsidP="00B73E8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341687">
              <w:rPr>
                <w:b/>
                <w:sz w:val="22"/>
                <w:szCs w:val="22"/>
              </w:rPr>
              <w:t>9:31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E8C" w:rsidRPr="00341687" w:rsidRDefault="00B73E8C" w:rsidP="00B73E8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341687">
              <w:rPr>
                <w:b/>
                <w:sz w:val="22"/>
                <w:szCs w:val="22"/>
              </w:rPr>
              <w:t>10:31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E8C" w:rsidRPr="00341687" w:rsidRDefault="00B73E8C" w:rsidP="00B73E8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341687">
              <w:rPr>
                <w:b/>
                <w:sz w:val="22"/>
                <w:szCs w:val="22"/>
              </w:rPr>
              <w:t>11:31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B73E8C" w:rsidRPr="00341687" w:rsidRDefault="00B73E8C" w:rsidP="00B73E8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341687">
              <w:rPr>
                <w:b/>
                <w:sz w:val="22"/>
                <w:szCs w:val="22"/>
              </w:rPr>
              <w:t>12:31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E8C" w:rsidRPr="00341687" w:rsidRDefault="00B73E8C" w:rsidP="00B73E8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341687">
              <w:rPr>
                <w:b/>
                <w:sz w:val="22"/>
                <w:szCs w:val="22"/>
              </w:rPr>
              <w:t>13:31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E8C" w:rsidRPr="00341687" w:rsidRDefault="00B73E8C" w:rsidP="00B73E8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341687">
              <w:rPr>
                <w:b/>
                <w:sz w:val="22"/>
                <w:szCs w:val="22"/>
              </w:rPr>
              <w:t>14:31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E8C" w:rsidRPr="00341687" w:rsidRDefault="00B73E8C" w:rsidP="00B73E8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341687">
              <w:rPr>
                <w:b/>
                <w:sz w:val="22"/>
                <w:szCs w:val="22"/>
              </w:rPr>
              <w:t>15:31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E8C" w:rsidRPr="00341687" w:rsidRDefault="00B73E8C" w:rsidP="00B73E8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341687">
              <w:rPr>
                <w:b/>
                <w:sz w:val="22"/>
                <w:szCs w:val="22"/>
              </w:rPr>
              <w:t>16:31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E8C" w:rsidRPr="00341687" w:rsidRDefault="00B73E8C" w:rsidP="00B73E8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341687">
              <w:rPr>
                <w:b/>
                <w:sz w:val="22"/>
                <w:szCs w:val="22"/>
              </w:rPr>
              <w:t>17:31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E8C" w:rsidRPr="00341687" w:rsidRDefault="00B73E8C" w:rsidP="00B73E8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341687">
              <w:rPr>
                <w:b/>
                <w:sz w:val="22"/>
                <w:szCs w:val="22"/>
              </w:rPr>
              <w:t>18:31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E8C" w:rsidRPr="00341687" w:rsidRDefault="00B73E8C" w:rsidP="00B73E8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341687">
              <w:rPr>
                <w:b/>
                <w:sz w:val="22"/>
                <w:szCs w:val="22"/>
              </w:rPr>
              <w:t>19:31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E8C" w:rsidRPr="00341687" w:rsidRDefault="00B73E8C" w:rsidP="00B73E8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341687">
              <w:rPr>
                <w:b/>
                <w:sz w:val="22"/>
                <w:szCs w:val="22"/>
              </w:rPr>
              <w:t>20:31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E8C" w:rsidRPr="00341687" w:rsidRDefault="00B73E8C" w:rsidP="00B73E8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341687">
              <w:rPr>
                <w:rFonts w:ascii="Sylfaen" w:eastAsia="Sylfaen" w:hAnsi="Sylfaen" w:cs="Sylfaen"/>
                <w:b/>
                <w:sz w:val="22"/>
                <w:szCs w:val="22"/>
              </w:rPr>
              <w:t>21:31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E8C" w:rsidRPr="00341687" w:rsidRDefault="00B73E8C" w:rsidP="00B73E8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341687">
              <w:rPr>
                <w:rFonts w:ascii="Sylfaen" w:eastAsia="Sylfaen" w:hAnsi="Sylfaen" w:cs="Sylfaen"/>
                <w:b/>
                <w:sz w:val="22"/>
                <w:szCs w:val="22"/>
              </w:rPr>
              <w:t>22:31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E8C" w:rsidRPr="00ED302F" w:rsidRDefault="00B73E8C" w:rsidP="00B73E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3E8C" w:rsidTr="00B73E8C">
        <w:trPr>
          <w:trHeight w:hRule="exact" w:val="404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ТД Люмар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E8C" w:rsidRPr="00341687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341687">
              <w:rPr>
                <w:sz w:val="22"/>
                <w:szCs w:val="22"/>
              </w:rPr>
              <w:t>6:50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E8C" w:rsidRPr="00341687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341687">
              <w:rPr>
                <w:sz w:val="22"/>
                <w:szCs w:val="22"/>
              </w:rPr>
              <w:t>7:50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E8C" w:rsidRPr="00341687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341687">
              <w:rPr>
                <w:sz w:val="22"/>
                <w:szCs w:val="22"/>
              </w:rPr>
              <w:t>8:50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E8C" w:rsidRPr="00341687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341687">
              <w:rPr>
                <w:sz w:val="22"/>
                <w:szCs w:val="22"/>
              </w:rPr>
              <w:t>9:50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E8C" w:rsidRPr="00341687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341687">
              <w:rPr>
                <w:sz w:val="22"/>
                <w:szCs w:val="22"/>
              </w:rPr>
              <w:t>10:50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E8C" w:rsidRPr="00341687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341687">
              <w:rPr>
                <w:sz w:val="22"/>
                <w:szCs w:val="22"/>
              </w:rPr>
              <w:t>11:50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E8C" w:rsidRPr="00341687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341687">
              <w:rPr>
                <w:sz w:val="22"/>
                <w:szCs w:val="22"/>
              </w:rPr>
              <w:t>12:50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E8C" w:rsidRPr="00341687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341687">
              <w:rPr>
                <w:sz w:val="22"/>
                <w:szCs w:val="22"/>
              </w:rPr>
              <w:t>13:50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E8C" w:rsidRPr="00341687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341687">
              <w:rPr>
                <w:sz w:val="22"/>
                <w:szCs w:val="22"/>
              </w:rPr>
              <w:t>14:50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E8C" w:rsidRPr="00341687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341687">
              <w:rPr>
                <w:sz w:val="22"/>
                <w:szCs w:val="22"/>
              </w:rPr>
              <w:t>15:50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E8C" w:rsidRPr="00341687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341687">
              <w:rPr>
                <w:sz w:val="22"/>
                <w:szCs w:val="22"/>
              </w:rPr>
              <w:t>16:50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E8C" w:rsidRPr="00341687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341687">
              <w:rPr>
                <w:sz w:val="22"/>
                <w:szCs w:val="22"/>
              </w:rPr>
              <w:t>17:50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E8C" w:rsidRPr="00341687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341687">
              <w:rPr>
                <w:sz w:val="22"/>
                <w:szCs w:val="22"/>
              </w:rPr>
              <w:t>18:50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E8C" w:rsidRPr="00341687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341687">
              <w:rPr>
                <w:sz w:val="22"/>
                <w:szCs w:val="22"/>
              </w:rPr>
              <w:t>19:50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E8C" w:rsidRPr="00341687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341687">
              <w:rPr>
                <w:sz w:val="22"/>
                <w:szCs w:val="22"/>
              </w:rPr>
              <w:t>20:50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E8C" w:rsidRPr="00341687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341687">
              <w:rPr>
                <w:sz w:val="22"/>
                <w:szCs w:val="22"/>
              </w:rPr>
              <w:t>21:50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E8C" w:rsidRPr="00341687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341687">
              <w:rPr>
                <w:sz w:val="22"/>
                <w:szCs w:val="22"/>
              </w:rPr>
              <w:t>22:50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E8C" w:rsidRPr="00AA3800" w:rsidRDefault="00B73E8C" w:rsidP="00B73E8C">
            <w:pPr>
              <w:jc w:val="center"/>
              <w:rPr>
                <w:sz w:val="20"/>
                <w:szCs w:val="20"/>
              </w:rPr>
            </w:pPr>
          </w:p>
        </w:tc>
      </w:tr>
      <w:tr w:rsidR="00B73E8C" w:rsidTr="00B73E8C">
        <w:trPr>
          <w:trHeight w:hRule="exact" w:val="424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E8C" w:rsidRPr="0076466E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 xml:space="preserve">Ст. Людиново </w:t>
            </w:r>
            <w:r w:rsidRPr="0076466E">
              <w:rPr>
                <w:sz w:val="22"/>
                <w:szCs w:val="22"/>
                <w:lang w:val="en-US"/>
              </w:rPr>
              <w:t>II</w:t>
            </w:r>
            <w:r w:rsidRPr="0076466E">
              <w:rPr>
                <w:sz w:val="22"/>
                <w:szCs w:val="22"/>
              </w:rPr>
              <w:t xml:space="preserve"> (приб)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E8C" w:rsidRPr="00341687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341687">
              <w:rPr>
                <w:sz w:val="22"/>
                <w:szCs w:val="22"/>
              </w:rPr>
              <w:t>6:58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E8C" w:rsidRPr="00341687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341687">
              <w:rPr>
                <w:sz w:val="22"/>
                <w:szCs w:val="22"/>
              </w:rPr>
              <w:t>7:58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E8C" w:rsidRPr="00341687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341687">
              <w:rPr>
                <w:sz w:val="22"/>
                <w:szCs w:val="22"/>
              </w:rPr>
              <w:t>8:58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E8C" w:rsidRPr="00341687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341687">
              <w:rPr>
                <w:sz w:val="22"/>
                <w:szCs w:val="22"/>
              </w:rPr>
              <w:t>9:58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E8C" w:rsidRPr="00341687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341687">
              <w:rPr>
                <w:sz w:val="22"/>
                <w:szCs w:val="22"/>
              </w:rPr>
              <w:t>10:58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E8C" w:rsidRPr="00341687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341687">
              <w:rPr>
                <w:sz w:val="22"/>
                <w:szCs w:val="22"/>
              </w:rPr>
              <w:t>11:58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E8C" w:rsidRPr="00341687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341687">
              <w:rPr>
                <w:sz w:val="22"/>
                <w:szCs w:val="22"/>
              </w:rPr>
              <w:t>12:58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E8C" w:rsidRPr="00341687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341687">
              <w:rPr>
                <w:sz w:val="22"/>
                <w:szCs w:val="22"/>
              </w:rPr>
              <w:t>13:58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E8C" w:rsidRPr="00341687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341687">
              <w:rPr>
                <w:sz w:val="22"/>
                <w:szCs w:val="22"/>
              </w:rPr>
              <w:t>14:58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E8C" w:rsidRPr="00341687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341687">
              <w:rPr>
                <w:sz w:val="22"/>
                <w:szCs w:val="22"/>
              </w:rPr>
              <w:t>15:58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E8C" w:rsidRPr="00341687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341687">
              <w:rPr>
                <w:sz w:val="22"/>
                <w:szCs w:val="22"/>
              </w:rPr>
              <w:t>16:58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E8C" w:rsidRPr="00341687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341687">
              <w:rPr>
                <w:sz w:val="22"/>
                <w:szCs w:val="22"/>
              </w:rPr>
              <w:t>17:58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E8C" w:rsidRPr="00341687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341687">
              <w:rPr>
                <w:sz w:val="22"/>
                <w:szCs w:val="22"/>
              </w:rPr>
              <w:t>18:58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E8C" w:rsidRPr="00341687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341687">
              <w:rPr>
                <w:sz w:val="22"/>
                <w:szCs w:val="22"/>
              </w:rPr>
              <w:t>19:58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E8C" w:rsidRPr="00341687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341687">
              <w:rPr>
                <w:sz w:val="22"/>
                <w:szCs w:val="22"/>
              </w:rPr>
              <w:t>20:58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E8C" w:rsidRPr="00341687" w:rsidRDefault="00B73E8C" w:rsidP="00B73E8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341687">
              <w:rPr>
                <w:sz w:val="22"/>
                <w:szCs w:val="22"/>
              </w:rPr>
              <w:t>21:58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E8C" w:rsidRPr="00341687" w:rsidRDefault="00B73E8C" w:rsidP="00B73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E8C" w:rsidRPr="00AA3800" w:rsidRDefault="00B73E8C" w:rsidP="00B73E8C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a8"/>
        <w:tblpPr w:leftFromText="180" w:rightFromText="180" w:vertAnchor="text" w:horzAnchor="page" w:tblpX="4183" w:tblpY="111"/>
        <w:tblW w:w="0" w:type="auto"/>
        <w:tblLook w:val="04A0"/>
      </w:tblPr>
      <w:tblGrid>
        <w:gridCol w:w="2767"/>
      </w:tblGrid>
      <w:tr w:rsidR="00B73E8C" w:rsidTr="00B73E8C">
        <w:tc>
          <w:tcPr>
            <w:tcW w:w="2767" w:type="dxa"/>
            <w:shd w:val="clear" w:color="auto" w:fill="FFFF00"/>
          </w:tcPr>
          <w:p w:rsidR="00B73E8C" w:rsidRPr="00B73E8C" w:rsidRDefault="00B73E8C" w:rsidP="00B73E8C">
            <w:pPr>
              <w:pStyle w:val="a7"/>
              <w:shd w:val="clear" w:color="auto" w:fill="auto"/>
              <w:rPr>
                <w:sz w:val="16"/>
                <w:szCs w:val="16"/>
                <w:shd w:val="clear" w:color="auto" w:fill="FFFFFF" w:themeFill="background1"/>
              </w:rPr>
            </w:pPr>
            <w:r w:rsidRPr="00B73E8C">
              <w:rPr>
                <w:sz w:val="16"/>
                <w:szCs w:val="16"/>
                <w:highlight w:val="yellow"/>
                <w:shd w:val="clear" w:color="auto" w:fill="FFFFFF" w:themeFill="background1"/>
              </w:rPr>
              <w:t xml:space="preserve">Рейсы до ж/д ст. «Людиново </w:t>
            </w:r>
            <w:r w:rsidRPr="00B73E8C">
              <w:rPr>
                <w:sz w:val="16"/>
                <w:szCs w:val="16"/>
                <w:highlight w:val="yellow"/>
                <w:shd w:val="clear" w:color="auto" w:fill="FFFFFF" w:themeFill="background1"/>
                <w:lang w:val="en-US"/>
              </w:rPr>
              <w:t>I</w:t>
            </w:r>
            <w:r w:rsidRPr="00B73E8C">
              <w:rPr>
                <w:sz w:val="16"/>
                <w:szCs w:val="16"/>
                <w:highlight w:val="yellow"/>
                <w:shd w:val="clear" w:color="auto" w:fill="FFFFFF" w:themeFill="background1"/>
              </w:rPr>
              <w:t>»</w:t>
            </w:r>
          </w:p>
        </w:tc>
      </w:tr>
    </w:tbl>
    <w:p w:rsidR="00B73E8C" w:rsidRPr="00B73E8C" w:rsidRDefault="00B73E8C" w:rsidP="00524FBF">
      <w:pPr>
        <w:pStyle w:val="1"/>
        <w:shd w:val="clear" w:color="auto" w:fill="auto"/>
        <w:tabs>
          <w:tab w:val="left" w:pos="2833"/>
        </w:tabs>
        <w:rPr>
          <w:b/>
          <w:sz w:val="24"/>
          <w:szCs w:val="24"/>
          <w:lang w:eastAsia="en-US" w:bidi="en-US"/>
        </w:rPr>
      </w:pPr>
    </w:p>
    <w:p w:rsidR="009F4B7B" w:rsidRDefault="009F4B7B" w:rsidP="003B32E2">
      <w:pPr>
        <w:pStyle w:val="a7"/>
        <w:shd w:val="clear" w:color="auto" w:fill="FFFFFF" w:themeFill="background1"/>
        <w:ind w:left="13750"/>
        <w:rPr>
          <w:sz w:val="16"/>
          <w:szCs w:val="16"/>
          <w:shd w:val="clear" w:color="auto" w:fill="FFFFFF" w:themeFill="background1"/>
        </w:rPr>
      </w:pPr>
    </w:p>
    <w:p w:rsidR="00D424FC" w:rsidRPr="00B73E8C" w:rsidRDefault="00F80C6F" w:rsidP="00B73E8C">
      <w:pPr>
        <w:pStyle w:val="a7"/>
        <w:shd w:val="clear" w:color="auto" w:fill="FFFFFF" w:themeFill="background1"/>
        <w:rPr>
          <w:sz w:val="16"/>
          <w:szCs w:val="16"/>
        </w:rPr>
      </w:pPr>
      <w:r w:rsidRPr="00AA3800">
        <w:rPr>
          <w:sz w:val="16"/>
          <w:szCs w:val="16"/>
          <w:shd w:val="clear" w:color="auto" w:fill="FFFFFF" w:themeFill="background1"/>
        </w:rPr>
        <w:t xml:space="preserve">                                                                                    </w:t>
      </w:r>
      <w:r w:rsidRPr="00AA3800">
        <w:rPr>
          <w:sz w:val="16"/>
          <w:szCs w:val="16"/>
        </w:rPr>
        <w:t xml:space="preserve">            </w:t>
      </w:r>
      <w:r w:rsidR="00F104D2">
        <w:rPr>
          <w:sz w:val="16"/>
          <w:szCs w:val="16"/>
        </w:rPr>
        <w:t xml:space="preserve">        </w:t>
      </w:r>
      <w:r w:rsidR="00B73E8C">
        <w:t xml:space="preserve">            </w:t>
      </w:r>
      <w:r w:rsidR="00B73E8C" w:rsidRPr="00AA3800">
        <w:rPr>
          <w:sz w:val="16"/>
          <w:szCs w:val="16"/>
          <w:shd w:val="clear" w:color="auto" w:fill="FFFFFF" w:themeFill="background1"/>
        </w:rPr>
        <w:t xml:space="preserve">                                                                                    </w:t>
      </w:r>
      <w:r w:rsidR="00B73E8C" w:rsidRPr="00AA3800">
        <w:rPr>
          <w:sz w:val="16"/>
          <w:szCs w:val="16"/>
        </w:rPr>
        <w:t xml:space="preserve">            </w:t>
      </w:r>
      <w:r w:rsidR="00B73E8C">
        <w:rPr>
          <w:sz w:val="16"/>
          <w:szCs w:val="16"/>
        </w:rPr>
        <w:t xml:space="preserve">        </w:t>
      </w:r>
    </w:p>
    <w:p w:rsidR="00524FBF" w:rsidRPr="00A1492A" w:rsidRDefault="001C4799" w:rsidP="00A1492A">
      <w:pPr>
        <w:pStyle w:val="30"/>
        <w:shd w:val="clear" w:color="auto" w:fill="auto"/>
        <w:ind w:firstLine="0"/>
        <w:jc w:val="center"/>
        <w:rPr>
          <w:color w:val="00B0F0"/>
          <w:sz w:val="28"/>
          <w:szCs w:val="28"/>
          <w:u w:val="single"/>
        </w:rPr>
      </w:pPr>
      <w:r w:rsidRPr="008D6761">
        <w:rPr>
          <w:color w:val="00B0F0"/>
          <w:sz w:val="28"/>
          <w:szCs w:val="28"/>
          <w:u w:val="single"/>
          <w:lang w:eastAsia="en-US" w:bidi="en-US"/>
        </w:rPr>
        <w:t xml:space="preserve">2 </w:t>
      </w:r>
      <w:r w:rsidRPr="008D6761">
        <w:rPr>
          <w:color w:val="00B0F0"/>
          <w:sz w:val="28"/>
          <w:szCs w:val="28"/>
          <w:u w:val="single"/>
        </w:rPr>
        <w:t>маршрут.       ЕЖЕДНЕВНО</w:t>
      </w:r>
    </w:p>
    <w:p w:rsidR="00D424FC" w:rsidRPr="00E56143" w:rsidRDefault="001C4799" w:rsidP="00E56143">
      <w:pPr>
        <w:pStyle w:val="20"/>
        <w:shd w:val="clear" w:color="auto" w:fill="auto"/>
        <w:tabs>
          <w:tab w:val="left" w:pos="2833"/>
          <w:tab w:val="left" w:pos="3419"/>
          <w:tab w:val="left" w:pos="3909"/>
          <w:tab w:val="left" w:pos="4394"/>
          <w:tab w:val="left" w:pos="4888"/>
          <w:tab w:val="left" w:pos="5373"/>
          <w:tab w:val="left" w:pos="5862"/>
          <w:tab w:val="left" w:pos="6347"/>
          <w:tab w:val="left" w:pos="6794"/>
          <w:tab w:val="left" w:pos="7278"/>
          <w:tab w:val="left" w:pos="7773"/>
          <w:tab w:val="left" w:pos="8262"/>
          <w:tab w:val="left" w:pos="8752"/>
          <w:tab w:val="left" w:pos="9246"/>
          <w:tab w:val="left" w:pos="9736"/>
          <w:tab w:val="left" w:pos="10230"/>
        </w:tabs>
        <w:spacing w:after="0"/>
        <w:ind w:left="2440"/>
      </w:pPr>
      <w:r>
        <w:t xml:space="preserve">                                 </w:t>
      </w:r>
      <w:r w:rsidR="005F2B03">
        <w:t xml:space="preserve"> </w:t>
      </w:r>
      <w:r w:rsidR="00524FBF">
        <w:t xml:space="preserve">  </w:t>
      </w:r>
      <w:r w:rsidRPr="00AA3800">
        <w:rPr>
          <w:sz w:val="16"/>
          <w:szCs w:val="16"/>
          <w:shd w:val="clear" w:color="auto" w:fill="FFFFFF" w:themeFill="background1"/>
        </w:rPr>
        <w:t xml:space="preserve">                                                                                    </w:t>
      </w:r>
      <w:r w:rsidRPr="00AA3800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    </w:t>
      </w:r>
    </w:p>
    <w:tbl>
      <w:tblPr>
        <w:tblOverlap w:val="never"/>
        <w:tblW w:w="16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847"/>
        <w:gridCol w:w="556"/>
        <w:gridCol w:w="412"/>
        <w:gridCol w:w="426"/>
        <w:gridCol w:w="425"/>
        <w:gridCol w:w="425"/>
        <w:gridCol w:w="567"/>
        <w:gridCol w:w="567"/>
        <w:gridCol w:w="567"/>
        <w:gridCol w:w="567"/>
        <w:gridCol w:w="450"/>
        <w:gridCol w:w="567"/>
        <w:gridCol w:w="568"/>
        <w:gridCol w:w="568"/>
        <w:gridCol w:w="568"/>
        <w:gridCol w:w="568"/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B781C" w:rsidTr="001B781C">
        <w:trPr>
          <w:trHeight w:hRule="exact" w:val="883"/>
        </w:trPr>
        <w:tc>
          <w:tcPr>
            <w:tcW w:w="1847" w:type="dxa"/>
            <w:shd w:val="clear" w:color="auto" w:fill="auto"/>
            <w:vAlign w:val="bottom"/>
          </w:tcPr>
          <w:p w:rsidR="00427F93" w:rsidRDefault="00427F93" w:rsidP="00551652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  <w:p w:rsidR="00427F93" w:rsidRDefault="00427F93" w:rsidP="00551652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Пл. Победы</w:t>
            </w:r>
            <w:r w:rsidRPr="001C4799">
              <w:rPr>
                <w:b/>
                <w:sz w:val="22"/>
                <w:szCs w:val="22"/>
                <w:lang w:eastAsia="en-US" w:bidi="en-US"/>
              </w:rPr>
              <w:t xml:space="preserve"> </w:t>
            </w:r>
            <w:r w:rsidRPr="0076466E">
              <w:rPr>
                <w:b/>
                <w:sz w:val="22"/>
                <w:szCs w:val="22"/>
              </w:rPr>
              <w:t>(отпр.)</w:t>
            </w:r>
          </w:p>
          <w:p w:rsidR="00427F93" w:rsidRPr="0076466E" w:rsidRDefault="00427F93" w:rsidP="00551652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427F93" w:rsidRPr="00427F93" w:rsidRDefault="00427F93" w:rsidP="00551652">
            <w:pPr>
              <w:pStyle w:val="a5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427F93">
              <w:rPr>
                <w:b/>
                <w:sz w:val="18"/>
                <w:szCs w:val="18"/>
              </w:rPr>
              <w:t>06:55</w:t>
            </w:r>
          </w:p>
          <w:p w:rsidR="00427F93" w:rsidRPr="00427F93" w:rsidRDefault="00427F93" w:rsidP="00551652">
            <w:pPr>
              <w:pStyle w:val="a5"/>
              <w:shd w:val="clear" w:color="auto" w:fill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auto"/>
            <w:vAlign w:val="bottom"/>
          </w:tcPr>
          <w:p w:rsidR="00427F93" w:rsidRPr="00427F93" w:rsidRDefault="00427F93" w:rsidP="00551652">
            <w:pPr>
              <w:pStyle w:val="a5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427F93">
              <w:rPr>
                <w:b/>
                <w:sz w:val="18"/>
                <w:szCs w:val="18"/>
              </w:rPr>
              <w:t>7:25</w:t>
            </w:r>
          </w:p>
          <w:p w:rsidR="00427F93" w:rsidRPr="00427F93" w:rsidRDefault="00427F93" w:rsidP="00551652">
            <w:pPr>
              <w:pStyle w:val="a5"/>
              <w:shd w:val="clear" w:color="auto" w:fill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427F93" w:rsidRPr="00427F93" w:rsidRDefault="00427F93" w:rsidP="00551652">
            <w:pPr>
              <w:pStyle w:val="a5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427F93">
              <w:rPr>
                <w:b/>
                <w:sz w:val="18"/>
                <w:szCs w:val="18"/>
              </w:rPr>
              <w:t>7:55</w:t>
            </w:r>
          </w:p>
          <w:p w:rsidR="00427F93" w:rsidRPr="00427F93" w:rsidRDefault="00427F93" w:rsidP="00551652">
            <w:pPr>
              <w:pStyle w:val="a5"/>
              <w:shd w:val="clear" w:color="auto" w:fill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427F93" w:rsidRPr="00427F93" w:rsidRDefault="00427F93" w:rsidP="00427F93">
            <w:pPr>
              <w:pStyle w:val="a5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427F93">
              <w:rPr>
                <w:b/>
                <w:sz w:val="18"/>
                <w:szCs w:val="18"/>
              </w:rPr>
              <w:t>8:25</w:t>
            </w:r>
          </w:p>
          <w:p w:rsidR="00427F93" w:rsidRPr="00427F93" w:rsidRDefault="00427F93" w:rsidP="00427F93">
            <w:pPr>
              <w:pStyle w:val="a5"/>
              <w:shd w:val="clear" w:color="auto" w:fill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427F93" w:rsidRPr="00427F93" w:rsidRDefault="00427F93" w:rsidP="00427F93">
            <w:pPr>
              <w:pStyle w:val="a5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427F93">
              <w:rPr>
                <w:b/>
                <w:sz w:val="18"/>
                <w:szCs w:val="18"/>
              </w:rPr>
              <w:t>8:55</w:t>
            </w:r>
          </w:p>
          <w:p w:rsidR="00427F93" w:rsidRPr="00427F93" w:rsidRDefault="00427F93" w:rsidP="00427F93">
            <w:pPr>
              <w:pStyle w:val="a5"/>
              <w:shd w:val="clear" w:color="auto" w:fill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27F93" w:rsidRPr="00427F93" w:rsidRDefault="00427F93" w:rsidP="00427F93">
            <w:pPr>
              <w:pStyle w:val="a5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427F93">
              <w:rPr>
                <w:b/>
                <w:sz w:val="18"/>
                <w:szCs w:val="18"/>
              </w:rPr>
              <w:t>9:25</w:t>
            </w:r>
          </w:p>
          <w:p w:rsidR="00427F93" w:rsidRPr="00427F93" w:rsidRDefault="00427F93" w:rsidP="00427F93">
            <w:pPr>
              <w:pStyle w:val="a5"/>
              <w:shd w:val="clear" w:color="auto" w:fill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27F93" w:rsidRPr="00427F93" w:rsidRDefault="00427F93" w:rsidP="00427F93">
            <w:pPr>
              <w:pStyle w:val="a5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427F93">
              <w:rPr>
                <w:b/>
                <w:sz w:val="18"/>
                <w:szCs w:val="18"/>
              </w:rPr>
              <w:t>10:25</w:t>
            </w:r>
          </w:p>
          <w:p w:rsidR="00427F93" w:rsidRPr="00427F93" w:rsidRDefault="00427F93" w:rsidP="00427F93">
            <w:pPr>
              <w:pStyle w:val="a5"/>
              <w:shd w:val="clear" w:color="auto" w:fill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27F93" w:rsidRPr="00427F93" w:rsidRDefault="00427F93" w:rsidP="00427F93">
            <w:pPr>
              <w:pStyle w:val="a5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427F93">
              <w:rPr>
                <w:b/>
                <w:sz w:val="18"/>
                <w:szCs w:val="18"/>
              </w:rPr>
              <w:t>10:55</w:t>
            </w:r>
          </w:p>
          <w:p w:rsidR="00427F93" w:rsidRPr="00427F93" w:rsidRDefault="00427F93" w:rsidP="00427F93">
            <w:pPr>
              <w:pStyle w:val="a5"/>
              <w:shd w:val="clear" w:color="auto" w:fill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27F93" w:rsidRPr="00427F93" w:rsidRDefault="00427F93" w:rsidP="00427F93">
            <w:pPr>
              <w:pStyle w:val="a5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427F93">
              <w:rPr>
                <w:b/>
                <w:sz w:val="18"/>
                <w:szCs w:val="18"/>
              </w:rPr>
              <w:t>11:25</w:t>
            </w:r>
          </w:p>
          <w:p w:rsidR="00427F93" w:rsidRPr="00427F93" w:rsidRDefault="00427F93" w:rsidP="00427F93">
            <w:pPr>
              <w:pStyle w:val="a5"/>
              <w:shd w:val="clear" w:color="auto" w:fill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427F93" w:rsidRPr="002B6445" w:rsidRDefault="00427F93" w:rsidP="00427F93">
            <w:pPr>
              <w:pStyle w:val="a5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2B6445">
              <w:rPr>
                <w:b/>
                <w:sz w:val="16"/>
                <w:szCs w:val="16"/>
              </w:rPr>
              <w:t>11:55</w:t>
            </w:r>
          </w:p>
          <w:p w:rsidR="00427F93" w:rsidRPr="002B6445" w:rsidRDefault="00427F93" w:rsidP="00427F93">
            <w:pPr>
              <w:pStyle w:val="a5"/>
              <w:shd w:val="clear" w:color="auto" w:fill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7F93" w:rsidRPr="002B6445" w:rsidRDefault="00427F93" w:rsidP="00427F93">
            <w:pPr>
              <w:pStyle w:val="a5"/>
              <w:shd w:val="clear" w:color="auto" w:fill="auto"/>
              <w:jc w:val="center"/>
              <w:rPr>
                <w:b/>
                <w:sz w:val="16"/>
                <w:szCs w:val="16"/>
              </w:rPr>
            </w:pPr>
          </w:p>
          <w:p w:rsidR="00427F93" w:rsidRPr="002B6445" w:rsidRDefault="00427F93" w:rsidP="00427F93">
            <w:pPr>
              <w:pStyle w:val="a5"/>
              <w:shd w:val="clear" w:color="auto" w:fill="auto"/>
              <w:jc w:val="center"/>
              <w:rPr>
                <w:b/>
                <w:sz w:val="16"/>
                <w:szCs w:val="16"/>
              </w:rPr>
            </w:pPr>
          </w:p>
          <w:p w:rsidR="00427F93" w:rsidRPr="002B6445" w:rsidRDefault="00427F93" w:rsidP="00427F93">
            <w:pPr>
              <w:pStyle w:val="a5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2B6445">
              <w:rPr>
                <w:b/>
                <w:sz w:val="16"/>
                <w:szCs w:val="16"/>
              </w:rPr>
              <w:t>12:25</w:t>
            </w:r>
          </w:p>
          <w:p w:rsidR="00427F93" w:rsidRPr="002B6445" w:rsidRDefault="00427F93" w:rsidP="00427F93">
            <w:pPr>
              <w:pStyle w:val="a5"/>
              <w:shd w:val="clear" w:color="auto" w:fill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:rsidR="00427F93" w:rsidRPr="002B6445" w:rsidRDefault="00427F93" w:rsidP="00427F93">
            <w:pPr>
              <w:pStyle w:val="a5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2B6445">
              <w:rPr>
                <w:b/>
                <w:sz w:val="16"/>
                <w:szCs w:val="16"/>
              </w:rPr>
              <w:t>12:55</w:t>
            </w:r>
          </w:p>
          <w:p w:rsidR="00427F93" w:rsidRPr="002B6445" w:rsidRDefault="00427F93" w:rsidP="00427F93">
            <w:pPr>
              <w:pStyle w:val="a5"/>
              <w:shd w:val="clear" w:color="auto" w:fill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:rsidR="00427F93" w:rsidRPr="002B6445" w:rsidRDefault="00427F93" w:rsidP="00427F93">
            <w:pPr>
              <w:pStyle w:val="a5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2B6445">
              <w:rPr>
                <w:b/>
                <w:sz w:val="16"/>
                <w:szCs w:val="16"/>
              </w:rPr>
              <w:t>13:25</w:t>
            </w:r>
          </w:p>
          <w:p w:rsidR="00427F93" w:rsidRPr="002B6445" w:rsidRDefault="00427F93" w:rsidP="00427F93">
            <w:pPr>
              <w:pStyle w:val="a5"/>
              <w:shd w:val="clear" w:color="auto" w:fill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:rsidR="00427F93" w:rsidRPr="002B6445" w:rsidRDefault="00427F93" w:rsidP="00427F93">
            <w:pPr>
              <w:pStyle w:val="a5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2B6445">
              <w:rPr>
                <w:b/>
                <w:sz w:val="16"/>
                <w:szCs w:val="16"/>
              </w:rPr>
              <w:t>13:55</w:t>
            </w:r>
          </w:p>
          <w:p w:rsidR="00427F93" w:rsidRPr="002B6445" w:rsidRDefault="00427F93" w:rsidP="00427F93">
            <w:pPr>
              <w:pStyle w:val="a5"/>
              <w:shd w:val="clear" w:color="auto" w:fill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</w:tcPr>
          <w:p w:rsidR="00427F93" w:rsidRPr="002B6445" w:rsidRDefault="00427F93" w:rsidP="00427F93">
            <w:pPr>
              <w:pStyle w:val="a5"/>
              <w:shd w:val="clear" w:color="auto" w:fill="auto"/>
              <w:jc w:val="center"/>
              <w:rPr>
                <w:b/>
                <w:sz w:val="16"/>
                <w:szCs w:val="16"/>
              </w:rPr>
            </w:pPr>
          </w:p>
          <w:p w:rsidR="00427F93" w:rsidRPr="002B6445" w:rsidRDefault="00427F93" w:rsidP="00427F93">
            <w:pPr>
              <w:pStyle w:val="a5"/>
              <w:shd w:val="clear" w:color="auto" w:fill="auto"/>
              <w:rPr>
                <w:b/>
                <w:sz w:val="16"/>
                <w:szCs w:val="16"/>
              </w:rPr>
            </w:pPr>
          </w:p>
          <w:p w:rsidR="00427F93" w:rsidRPr="002B6445" w:rsidRDefault="00427F93" w:rsidP="00427F93">
            <w:pPr>
              <w:pStyle w:val="a5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2B6445">
              <w:rPr>
                <w:b/>
                <w:sz w:val="16"/>
                <w:szCs w:val="16"/>
              </w:rPr>
              <w:t>15:10</w:t>
            </w:r>
          </w:p>
          <w:p w:rsidR="00427F93" w:rsidRPr="002B6445" w:rsidRDefault="00427F93" w:rsidP="00427F93">
            <w:pPr>
              <w:pStyle w:val="a5"/>
              <w:shd w:val="clear" w:color="auto" w:fill="auto"/>
              <w:jc w:val="center"/>
              <w:rPr>
                <w:b/>
                <w:sz w:val="16"/>
                <w:szCs w:val="16"/>
              </w:rPr>
            </w:pPr>
          </w:p>
          <w:p w:rsidR="00427F93" w:rsidRPr="002B6445" w:rsidRDefault="00427F93" w:rsidP="00427F93">
            <w:pPr>
              <w:pStyle w:val="a5"/>
              <w:shd w:val="clear" w:color="auto" w:fill="auto"/>
              <w:jc w:val="center"/>
              <w:rPr>
                <w:b/>
                <w:sz w:val="16"/>
                <w:szCs w:val="16"/>
              </w:rPr>
            </w:pPr>
          </w:p>
          <w:p w:rsidR="00427F93" w:rsidRPr="002B6445" w:rsidRDefault="00427F93" w:rsidP="00427F93">
            <w:pPr>
              <w:pStyle w:val="a5"/>
              <w:shd w:val="clear" w:color="auto" w:fill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427F93" w:rsidRPr="002B6445" w:rsidRDefault="00427F93" w:rsidP="00427F93">
            <w:pPr>
              <w:pStyle w:val="a5"/>
              <w:shd w:val="clear" w:color="auto" w:fill="auto"/>
              <w:jc w:val="center"/>
              <w:rPr>
                <w:b/>
                <w:sz w:val="16"/>
                <w:szCs w:val="16"/>
              </w:rPr>
            </w:pPr>
          </w:p>
          <w:p w:rsidR="00427F93" w:rsidRPr="002B6445" w:rsidRDefault="00427F93" w:rsidP="00427F93">
            <w:pPr>
              <w:pStyle w:val="a5"/>
              <w:shd w:val="clear" w:color="auto" w:fill="auto"/>
              <w:rPr>
                <w:b/>
                <w:sz w:val="16"/>
                <w:szCs w:val="16"/>
              </w:rPr>
            </w:pPr>
          </w:p>
          <w:p w:rsidR="00427F93" w:rsidRPr="002B6445" w:rsidRDefault="00427F93" w:rsidP="00427F93">
            <w:pPr>
              <w:pStyle w:val="a5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2B6445">
              <w:rPr>
                <w:b/>
                <w:sz w:val="16"/>
                <w:szCs w:val="16"/>
              </w:rPr>
              <w:t>15:40</w:t>
            </w:r>
          </w:p>
        </w:tc>
        <w:tc>
          <w:tcPr>
            <w:tcW w:w="567" w:type="dxa"/>
          </w:tcPr>
          <w:p w:rsidR="00427F93" w:rsidRPr="002B6445" w:rsidRDefault="00427F93" w:rsidP="00427F93">
            <w:pPr>
              <w:pStyle w:val="a5"/>
              <w:shd w:val="clear" w:color="auto" w:fill="auto"/>
              <w:jc w:val="center"/>
              <w:rPr>
                <w:b/>
                <w:sz w:val="16"/>
                <w:szCs w:val="16"/>
              </w:rPr>
            </w:pPr>
          </w:p>
          <w:p w:rsidR="00427F93" w:rsidRPr="002B6445" w:rsidRDefault="00427F93" w:rsidP="00427F93">
            <w:pPr>
              <w:pStyle w:val="a5"/>
              <w:shd w:val="clear" w:color="auto" w:fill="auto"/>
              <w:rPr>
                <w:b/>
                <w:sz w:val="16"/>
                <w:szCs w:val="16"/>
              </w:rPr>
            </w:pPr>
          </w:p>
          <w:p w:rsidR="00427F93" w:rsidRPr="002B6445" w:rsidRDefault="00427F93" w:rsidP="00427F93">
            <w:pPr>
              <w:pStyle w:val="a5"/>
              <w:shd w:val="clear" w:color="auto" w:fill="auto"/>
              <w:rPr>
                <w:b/>
                <w:sz w:val="16"/>
                <w:szCs w:val="16"/>
              </w:rPr>
            </w:pPr>
            <w:r w:rsidRPr="002B6445">
              <w:rPr>
                <w:b/>
                <w:sz w:val="16"/>
                <w:szCs w:val="16"/>
              </w:rPr>
              <w:t>16:10</w:t>
            </w:r>
          </w:p>
        </w:tc>
        <w:tc>
          <w:tcPr>
            <w:tcW w:w="567" w:type="dxa"/>
          </w:tcPr>
          <w:p w:rsidR="00427F93" w:rsidRPr="002B6445" w:rsidRDefault="00427F93" w:rsidP="00427F93">
            <w:pPr>
              <w:pStyle w:val="a5"/>
              <w:shd w:val="clear" w:color="auto" w:fill="auto"/>
              <w:jc w:val="center"/>
              <w:rPr>
                <w:b/>
                <w:sz w:val="16"/>
                <w:szCs w:val="16"/>
              </w:rPr>
            </w:pPr>
          </w:p>
          <w:p w:rsidR="00427F93" w:rsidRPr="002B6445" w:rsidRDefault="00427F93" w:rsidP="00427F93">
            <w:pPr>
              <w:pStyle w:val="a5"/>
              <w:shd w:val="clear" w:color="auto" w:fill="auto"/>
              <w:jc w:val="center"/>
              <w:rPr>
                <w:b/>
                <w:sz w:val="16"/>
                <w:szCs w:val="16"/>
              </w:rPr>
            </w:pPr>
          </w:p>
          <w:p w:rsidR="00427F93" w:rsidRPr="002B6445" w:rsidRDefault="00427F93" w:rsidP="00427F93">
            <w:pPr>
              <w:pStyle w:val="a5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2B6445">
              <w:rPr>
                <w:b/>
                <w:sz w:val="16"/>
                <w:szCs w:val="16"/>
              </w:rPr>
              <w:t>16:40</w:t>
            </w:r>
          </w:p>
        </w:tc>
        <w:tc>
          <w:tcPr>
            <w:tcW w:w="567" w:type="dxa"/>
          </w:tcPr>
          <w:p w:rsidR="00427F93" w:rsidRPr="002B6445" w:rsidRDefault="00427F93" w:rsidP="00427F93">
            <w:pPr>
              <w:pStyle w:val="a5"/>
              <w:shd w:val="clear" w:color="auto" w:fill="auto"/>
              <w:jc w:val="center"/>
              <w:rPr>
                <w:b/>
                <w:sz w:val="16"/>
                <w:szCs w:val="16"/>
              </w:rPr>
            </w:pPr>
          </w:p>
          <w:p w:rsidR="00427F93" w:rsidRPr="002B6445" w:rsidRDefault="00427F93" w:rsidP="00427F93">
            <w:pPr>
              <w:pStyle w:val="a5"/>
              <w:shd w:val="clear" w:color="auto" w:fill="auto"/>
              <w:jc w:val="center"/>
              <w:rPr>
                <w:b/>
                <w:sz w:val="16"/>
                <w:szCs w:val="16"/>
              </w:rPr>
            </w:pPr>
          </w:p>
          <w:p w:rsidR="00427F93" w:rsidRPr="002B6445" w:rsidRDefault="00427F93" w:rsidP="00427F93">
            <w:pPr>
              <w:pStyle w:val="a5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2B6445">
              <w:rPr>
                <w:b/>
                <w:sz w:val="16"/>
                <w:szCs w:val="16"/>
              </w:rPr>
              <w:t>17:10</w:t>
            </w:r>
          </w:p>
        </w:tc>
        <w:tc>
          <w:tcPr>
            <w:tcW w:w="567" w:type="dxa"/>
          </w:tcPr>
          <w:p w:rsidR="00427F93" w:rsidRPr="002B6445" w:rsidRDefault="00427F93" w:rsidP="00427F93">
            <w:pPr>
              <w:pStyle w:val="a5"/>
              <w:shd w:val="clear" w:color="auto" w:fill="auto"/>
              <w:jc w:val="center"/>
              <w:rPr>
                <w:b/>
                <w:sz w:val="16"/>
                <w:szCs w:val="16"/>
              </w:rPr>
            </w:pPr>
          </w:p>
          <w:p w:rsidR="00427F93" w:rsidRPr="002B6445" w:rsidRDefault="00427F93" w:rsidP="00427F93">
            <w:pPr>
              <w:pStyle w:val="a5"/>
              <w:shd w:val="clear" w:color="auto" w:fill="auto"/>
              <w:jc w:val="center"/>
              <w:rPr>
                <w:b/>
                <w:sz w:val="16"/>
                <w:szCs w:val="16"/>
              </w:rPr>
            </w:pPr>
          </w:p>
          <w:p w:rsidR="00427F93" w:rsidRPr="002B6445" w:rsidRDefault="00427F93" w:rsidP="00427F93">
            <w:pPr>
              <w:pStyle w:val="a5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2B6445">
              <w:rPr>
                <w:b/>
                <w:sz w:val="16"/>
                <w:szCs w:val="16"/>
              </w:rPr>
              <w:t>17:40</w:t>
            </w:r>
          </w:p>
        </w:tc>
        <w:tc>
          <w:tcPr>
            <w:tcW w:w="567" w:type="dxa"/>
          </w:tcPr>
          <w:p w:rsidR="00427F93" w:rsidRPr="002B6445" w:rsidRDefault="00427F93" w:rsidP="00427F93">
            <w:pPr>
              <w:pStyle w:val="a5"/>
              <w:shd w:val="clear" w:color="auto" w:fill="auto"/>
              <w:jc w:val="center"/>
              <w:rPr>
                <w:b/>
                <w:sz w:val="16"/>
                <w:szCs w:val="16"/>
              </w:rPr>
            </w:pPr>
          </w:p>
          <w:p w:rsidR="00427F93" w:rsidRPr="002B6445" w:rsidRDefault="00427F93" w:rsidP="00427F93">
            <w:pPr>
              <w:pStyle w:val="a5"/>
              <w:shd w:val="clear" w:color="auto" w:fill="auto"/>
              <w:jc w:val="center"/>
              <w:rPr>
                <w:b/>
                <w:sz w:val="16"/>
                <w:szCs w:val="16"/>
              </w:rPr>
            </w:pPr>
          </w:p>
          <w:p w:rsidR="00427F93" w:rsidRPr="002B6445" w:rsidRDefault="00427F93" w:rsidP="00427F93">
            <w:pPr>
              <w:pStyle w:val="a5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2B6445">
              <w:rPr>
                <w:b/>
                <w:sz w:val="16"/>
                <w:szCs w:val="16"/>
              </w:rPr>
              <w:t>18:10</w:t>
            </w:r>
          </w:p>
        </w:tc>
        <w:tc>
          <w:tcPr>
            <w:tcW w:w="567" w:type="dxa"/>
          </w:tcPr>
          <w:p w:rsidR="00427F93" w:rsidRPr="002B6445" w:rsidRDefault="00427F93" w:rsidP="00427F93">
            <w:pPr>
              <w:pStyle w:val="a5"/>
              <w:shd w:val="clear" w:color="auto" w:fill="auto"/>
              <w:jc w:val="center"/>
              <w:rPr>
                <w:b/>
                <w:sz w:val="16"/>
                <w:szCs w:val="16"/>
              </w:rPr>
            </w:pPr>
          </w:p>
          <w:p w:rsidR="00427F93" w:rsidRPr="002B6445" w:rsidRDefault="00427F93" w:rsidP="00427F93">
            <w:pPr>
              <w:pStyle w:val="a5"/>
              <w:shd w:val="clear" w:color="auto" w:fill="auto"/>
              <w:jc w:val="center"/>
              <w:rPr>
                <w:b/>
                <w:sz w:val="16"/>
                <w:szCs w:val="16"/>
              </w:rPr>
            </w:pPr>
          </w:p>
          <w:p w:rsidR="00427F93" w:rsidRPr="002B6445" w:rsidRDefault="00427F93" w:rsidP="00427F93">
            <w:pPr>
              <w:pStyle w:val="a5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2B6445">
              <w:rPr>
                <w:b/>
                <w:sz w:val="16"/>
                <w:szCs w:val="16"/>
              </w:rPr>
              <w:t>18:40</w:t>
            </w:r>
          </w:p>
        </w:tc>
        <w:tc>
          <w:tcPr>
            <w:tcW w:w="567" w:type="dxa"/>
          </w:tcPr>
          <w:p w:rsidR="00427F93" w:rsidRPr="002B6445" w:rsidRDefault="00427F93" w:rsidP="00427F93">
            <w:pPr>
              <w:pStyle w:val="a5"/>
              <w:shd w:val="clear" w:color="auto" w:fill="auto"/>
              <w:jc w:val="center"/>
              <w:rPr>
                <w:b/>
                <w:sz w:val="16"/>
                <w:szCs w:val="16"/>
              </w:rPr>
            </w:pPr>
          </w:p>
          <w:p w:rsidR="00427F93" w:rsidRPr="002B6445" w:rsidRDefault="00427F93" w:rsidP="00427F93">
            <w:pPr>
              <w:pStyle w:val="a5"/>
              <w:shd w:val="clear" w:color="auto" w:fill="auto"/>
              <w:jc w:val="center"/>
              <w:rPr>
                <w:b/>
                <w:sz w:val="16"/>
                <w:szCs w:val="16"/>
              </w:rPr>
            </w:pPr>
          </w:p>
          <w:p w:rsidR="00427F93" w:rsidRPr="002B6445" w:rsidRDefault="00427F93" w:rsidP="00427F93">
            <w:pPr>
              <w:pStyle w:val="a5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2B6445">
              <w:rPr>
                <w:b/>
                <w:sz w:val="16"/>
                <w:szCs w:val="16"/>
              </w:rPr>
              <w:t>19:10</w:t>
            </w:r>
          </w:p>
        </w:tc>
        <w:tc>
          <w:tcPr>
            <w:tcW w:w="567" w:type="dxa"/>
          </w:tcPr>
          <w:p w:rsidR="00427F93" w:rsidRPr="002B6445" w:rsidRDefault="00427F93" w:rsidP="00427F93">
            <w:pPr>
              <w:pStyle w:val="a5"/>
              <w:shd w:val="clear" w:color="auto" w:fill="auto"/>
              <w:jc w:val="center"/>
              <w:rPr>
                <w:b/>
                <w:sz w:val="16"/>
                <w:szCs w:val="16"/>
              </w:rPr>
            </w:pPr>
          </w:p>
          <w:p w:rsidR="00427F93" w:rsidRPr="002B6445" w:rsidRDefault="00427F93" w:rsidP="00427F93">
            <w:pPr>
              <w:pStyle w:val="a5"/>
              <w:shd w:val="clear" w:color="auto" w:fill="auto"/>
              <w:jc w:val="center"/>
              <w:rPr>
                <w:b/>
                <w:sz w:val="16"/>
                <w:szCs w:val="16"/>
              </w:rPr>
            </w:pPr>
          </w:p>
          <w:p w:rsidR="00427F93" w:rsidRPr="002B6445" w:rsidRDefault="00427F93" w:rsidP="00427F93">
            <w:pPr>
              <w:pStyle w:val="a5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2B6445">
              <w:rPr>
                <w:b/>
                <w:sz w:val="16"/>
                <w:szCs w:val="16"/>
              </w:rPr>
              <w:t>19:40</w:t>
            </w:r>
          </w:p>
        </w:tc>
        <w:tc>
          <w:tcPr>
            <w:tcW w:w="567" w:type="dxa"/>
          </w:tcPr>
          <w:p w:rsidR="00427F93" w:rsidRPr="002B6445" w:rsidRDefault="00427F93" w:rsidP="00427F93">
            <w:pPr>
              <w:pStyle w:val="a5"/>
              <w:shd w:val="clear" w:color="auto" w:fill="auto"/>
              <w:jc w:val="center"/>
              <w:rPr>
                <w:b/>
                <w:sz w:val="16"/>
                <w:szCs w:val="16"/>
              </w:rPr>
            </w:pPr>
          </w:p>
          <w:p w:rsidR="00427F93" w:rsidRPr="002B6445" w:rsidRDefault="00427F93" w:rsidP="00427F93">
            <w:pPr>
              <w:pStyle w:val="a5"/>
              <w:shd w:val="clear" w:color="auto" w:fill="auto"/>
              <w:jc w:val="center"/>
              <w:rPr>
                <w:b/>
                <w:sz w:val="16"/>
                <w:szCs w:val="16"/>
              </w:rPr>
            </w:pPr>
          </w:p>
          <w:p w:rsidR="00427F93" w:rsidRPr="002B6445" w:rsidRDefault="00427F93" w:rsidP="00427F93">
            <w:pPr>
              <w:pStyle w:val="a5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2B6445">
              <w:rPr>
                <w:b/>
                <w:sz w:val="16"/>
                <w:szCs w:val="16"/>
              </w:rPr>
              <w:t>20:10</w:t>
            </w:r>
          </w:p>
        </w:tc>
        <w:tc>
          <w:tcPr>
            <w:tcW w:w="567" w:type="dxa"/>
          </w:tcPr>
          <w:p w:rsidR="00427F93" w:rsidRPr="002B6445" w:rsidRDefault="00427F93" w:rsidP="00427F93">
            <w:pPr>
              <w:pStyle w:val="a5"/>
              <w:shd w:val="clear" w:color="auto" w:fill="auto"/>
              <w:jc w:val="center"/>
              <w:rPr>
                <w:b/>
                <w:sz w:val="16"/>
                <w:szCs w:val="16"/>
              </w:rPr>
            </w:pPr>
          </w:p>
          <w:p w:rsidR="00427F93" w:rsidRPr="002B6445" w:rsidRDefault="00427F93" w:rsidP="00427F93">
            <w:pPr>
              <w:pStyle w:val="a5"/>
              <w:shd w:val="clear" w:color="auto" w:fill="auto"/>
              <w:jc w:val="center"/>
              <w:rPr>
                <w:b/>
                <w:sz w:val="16"/>
                <w:szCs w:val="16"/>
              </w:rPr>
            </w:pPr>
          </w:p>
          <w:p w:rsidR="00427F93" w:rsidRPr="002B6445" w:rsidRDefault="00427F93" w:rsidP="00427F93">
            <w:pPr>
              <w:pStyle w:val="a5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2B6445">
              <w:rPr>
                <w:b/>
                <w:sz w:val="16"/>
                <w:szCs w:val="16"/>
              </w:rPr>
              <w:t>20:40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427F93" w:rsidRDefault="00427F93" w:rsidP="00427F93">
            <w:pPr>
              <w:pStyle w:val="a5"/>
              <w:rPr>
                <w:b/>
                <w:sz w:val="16"/>
                <w:szCs w:val="16"/>
              </w:rPr>
            </w:pPr>
          </w:p>
          <w:p w:rsidR="00427F93" w:rsidRPr="00427F93" w:rsidRDefault="00427F93" w:rsidP="00427F93">
            <w:pPr>
              <w:pStyle w:val="a5"/>
              <w:rPr>
                <w:b/>
                <w:sz w:val="16"/>
                <w:szCs w:val="16"/>
              </w:rPr>
            </w:pPr>
          </w:p>
        </w:tc>
      </w:tr>
      <w:tr w:rsidR="001B781C" w:rsidTr="001B781C">
        <w:trPr>
          <w:trHeight w:hRule="exact" w:val="851"/>
        </w:trPr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</w:tcPr>
          <w:p w:rsidR="00427F93" w:rsidRDefault="00427F93" w:rsidP="00551652">
            <w:pPr>
              <w:pStyle w:val="a5"/>
              <w:shd w:val="clear" w:color="auto" w:fill="auto"/>
              <w:rPr>
                <w:b/>
                <w:sz w:val="22"/>
                <w:szCs w:val="22"/>
              </w:rPr>
            </w:pPr>
          </w:p>
          <w:p w:rsidR="00427F93" w:rsidRDefault="00427F93" w:rsidP="00427F93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Апатьева</w:t>
            </w:r>
            <w:r w:rsidRPr="0076466E">
              <w:rPr>
                <w:b/>
                <w:sz w:val="22"/>
                <w:szCs w:val="22"/>
              </w:rPr>
              <w:t xml:space="preserve"> (отпр</w:t>
            </w:r>
            <w:r>
              <w:rPr>
                <w:b/>
                <w:sz w:val="22"/>
                <w:szCs w:val="22"/>
              </w:rPr>
              <w:t>.</w:t>
            </w:r>
            <w:r w:rsidRPr="0076466E">
              <w:rPr>
                <w:b/>
                <w:sz w:val="22"/>
                <w:szCs w:val="22"/>
              </w:rPr>
              <w:t>)</w:t>
            </w:r>
          </w:p>
          <w:p w:rsidR="00427F93" w:rsidRDefault="00427F93" w:rsidP="00551652">
            <w:pPr>
              <w:pStyle w:val="a5"/>
              <w:shd w:val="clear" w:color="auto" w:fill="auto"/>
              <w:rPr>
                <w:b/>
                <w:sz w:val="22"/>
                <w:szCs w:val="22"/>
              </w:rPr>
            </w:pPr>
          </w:p>
          <w:p w:rsidR="00427F93" w:rsidRPr="0076466E" w:rsidRDefault="00427F93" w:rsidP="00551652">
            <w:pPr>
              <w:pStyle w:val="a5"/>
              <w:shd w:val="clear" w:color="auto" w:fill="auto"/>
              <w:rPr>
                <w:b/>
                <w:sz w:val="22"/>
                <w:szCs w:val="22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</w:tcPr>
          <w:p w:rsidR="002B6445" w:rsidRDefault="002B6445" w:rsidP="00551652">
            <w:pPr>
              <w:pStyle w:val="a5"/>
              <w:shd w:val="clear" w:color="auto" w:fill="auto"/>
              <w:jc w:val="center"/>
              <w:rPr>
                <w:b/>
                <w:sz w:val="16"/>
                <w:szCs w:val="16"/>
              </w:rPr>
            </w:pPr>
          </w:p>
          <w:p w:rsidR="00427F93" w:rsidRPr="00427F93" w:rsidRDefault="00427F93" w:rsidP="00551652">
            <w:pPr>
              <w:pStyle w:val="a5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6:40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auto"/>
          </w:tcPr>
          <w:p w:rsidR="002B6445" w:rsidRDefault="002B6445" w:rsidP="00551652">
            <w:pPr>
              <w:pStyle w:val="a5"/>
              <w:shd w:val="clear" w:color="auto" w:fill="auto"/>
              <w:jc w:val="center"/>
              <w:rPr>
                <w:b/>
                <w:sz w:val="16"/>
                <w:szCs w:val="16"/>
              </w:rPr>
            </w:pPr>
          </w:p>
          <w:p w:rsidR="00427F93" w:rsidRPr="00427F93" w:rsidRDefault="00427F93" w:rsidP="00551652">
            <w:pPr>
              <w:pStyle w:val="a5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2B6445" w:rsidRDefault="002B6445" w:rsidP="00551652">
            <w:pPr>
              <w:pStyle w:val="a5"/>
              <w:shd w:val="clear" w:color="auto" w:fill="auto"/>
              <w:jc w:val="center"/>
              <w:rPr>
                <w:b/>
                <w:sz w:val="16"/>
                <w:szCs w:val="16"/>
              </w:rPr>
            </w:pPr>
          </w:p>
          <w:p w:rsidR="00427F93" w:rsidRPr="00427F93" w:rsidRDefault="00427F93" w:rsidP="00551652">
            <w:pPr>
              <w:pStyle w:val="a5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7:4</w:t>
            </w:r>
            <w:r w:rsidR="002B644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2B6445" w:rsidRDefault="002B6445" w:rsidP="00551652">
            <w:pPr>
              <w:pStyle w:val="a5"/>
              <w:shd w:val="clear" w:color="auto" w:fill="auto"/>
              <w:jc w:val="center"/>
              <w:rPr>
                <w:b/>
                <w:sz w:val="16"/>
                <w:szCs w:val="16"/>
              </w:rPr>
            </w:pPr>
          </w:p>
          <w:p w:rsidR="00427F93" w:rsidRPr="00427F93" w:rsidRDefault="00427F93" w:rsidP="00551652">
            <w:pPr>
              <w:pStyle w:val="a5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2B6445" w:rsidRDefault="002B6445" w:rsidP="00551652">
            <w:pPr>
              <w:pStyle w:val="a5"/>
              <w:shd w:val="clear" w:color="auto" w:fill="auto"/>
              <w:jc w:val="center"/>
              <w:rPr>
                <w:b/>
                <w:sz w:val="16"/>
                <w:szCs w:val="16"/>
              </w:rPr>
            </w:pPr>
          </w:p>
          <w:p w:rsidR="00427F93" w:rsidRPr="00427F93" w:rsidRDefault="00427F93" w:rsidP="00551652">
            <w:pPr>
              <w:pStyle w:val="a5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8:40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B6445" w:rsidRDefault="002B6445" w:rsidP="00551652">
            <w:pPr>
              <w:pStyle w:val="a5"/>
              <w:shd w:val="clear" w:color="auto" w:fill="auto"/>
              <w:jc w:val="center"/>
              <w:rPr>
                <w:b/>
                <w:sz w:val="16"/>
                <w:szCs w:val="16"/>
              </w:rPr>
            </w:pPr>
          </w:p>
          <w:p w:rsidR="00427F93" w:rsidRPr="00427F93" w:rsidRDefault="00427F93" w:rsidP="00551652">
            <w:pPr>
              <w:pStyle w:val="a5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B6445" w:rsidRDefault="002B6445" w:rsidP="00551652">
            <w:pPr>
              <w:pStyle w:val="a5"/>
              <w:shd w:val="clear" w:color="auto" w:fill="auto"/>
              <w:jc w:val="center"/>
              <w:rPr>
                <w:b/>
                <w:sz w:val="16"/>
                <w:szCs w:val="16"/>
              </w:rPr>
            </w:pPr>
          </w:p>
          <w:p w:rsidR="00427F93" w:rsidRPr="00427F93" w:rsidRDefault="00427F93" w:rsidP="00551652">
            <w:pPr>
              <w:pStyle w:val="a5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9:40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B6445" w:rsidRDefault="002B6445" w:rsidP="00551652">
            <w:pPr>
              <w:pStyle w:val="a5"/>
              <w:shd w:val="clear" w:color="auto" w:fill="auto"/>
              <w:jc w:val="center"/>
              <w:rPr>
                <w:b/>
                <w:sz w:val="16"/>
                <w:szCs w:val="16"/>
              </w:rPr>
            </w:pPr>
          </w:p>
          <w:p w:rsidR="00427F93" w:rsidRPr="00427F93" w:rsidRDefault="00427F93" w:rsidP="00551652">
            <w:pPr>
              <w:pStyle w:val="a5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10:40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B6445" w:rsidRDefault="002B6445" w:rsidP="00551652">
            <w:pPr>
              <w:pStyle w:val="a5"/>
              <w:shd w:val="clear" w:color="auto" w:fill="auto"/>
              <w:jc w:val="center"/>
              <w:rPr>
                <w:b/>
                <w:sz w:val="16"/>
                <w:szCs w:val="16"/>
              </w:rPr>
            </w:pPr>
          </w:p>
          <w:p w:rsidR="00427F93" w:rsidRPr="00427F93" w:rsidRDefault="00427F93" w:rsidP="00551652">
            <w:pPr>
              <w:pStyle w:val="a5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11:10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2B6445" w:rsidRDefault="002B6445" w:rsidP="00551652">
            <w:pPr>
              <w:pStyle w:val="a5"/>
              <w:shd w:val="clear" w:color="auto" w:fill="auto"/>
              <w:jc w:val="center"/>
              <w:rPr>
                <w:b/>
                <w:sz w:val="16"/>
                <w:szCs w:val="16"/>
              </w:rPr>
            </w:pPr>
          </w:p>
          <w:p w:rsidR="00427F93" w:rsidRPr="00427F93" w:rsidRDefault="00427F93" w:rsidP="00551652">
            <w:pPr>
              <w:pStyle w:val="a5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11:40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B781C" w:rsidRDefault="001B781C" w:rsidP="00551652">
            <w:pPr>
              <w:pStyle w:val="a5"/>
              <w:shd w:val="clear" w:color="auto" w:fill="auto"/>
              <w:jc w:val="center"/>
              <w:rPr>
                <w:b/>
                <w:sz w:val="16"/>
                <w:szCs w:val="16"/>
              </w:rPr>
            </w:pPr>
          </w:p>
          <w:p w:rsidR="00427F93" w:rsidRPr="00427F93" w:rsidRDefault="00427F93" w:rsidP="00551652">
            <w:pPr>
              <w:pStyle w:val="a5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12:10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1B781C" w:rsidRDefault="001B781C" w:rsidP="00551652">
            <w:pPr>
              <w:pStyle w:val="a5"/>
              <w:shd w:val="clear" w:color="auto" w:fill="auto"/>
              <w:jc w:val="center"/>
              <w:rPr>
                <w:b/>
                <w:sz w:val="16"/>
                <w:szCs w:val="16"/>
              </w:rPr>
            </w:pPr>
          </w:p>
          <w:p w:rsidR="00427F93" w:rsidRPr="00427F93" w:rsidRDefault="00427F93" w:rsidP="00551652">
            <w:pPr>
              <w:pStyle w:val="a5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12:40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1B781C" w:rsidRDefault="001B781C" w:rsidP="00551652">
            <w:pPr>
              <w:pStyle w:val="a5"/>
              <w:shd w:val="clear" w:color="auto" w:fill="auto"/>
              <w:jc w:val="center"/>
              <w:rPr>
                <w:b/>
                <w:sz w:val="16"/>
                <w:szCs w:val="16"/>
              </w:rPr>
            </w:pPr>
          </w:p>
          <w:p w:rsidR="00427F93" w:rsidRPr="00427F93" w:rsidRDefault="00427F93" w:rsidP="00551652">
            <w:pPr>
              <w:pStyle w:val="a5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13:10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1B781C" w:rsidRDefault="001B781C" w:rsidP="00551652">
            <w:pPr>
              <w:pStyle w:val="a5"/>
              <w:shd w:val="clear" w:color="auto" w:fill="auto"/>
              <w:jc w:val="center"/>
              <w:rPr>
                <w:b/>
                <w:sz w:val="16"/>
                <w:szCs w:val="16"/>
              </w:rPr>
            </w:pPr>
          </w:p>
          <w:p w:rsidR="00427F93" w:rsidRPr="00427F93" w:rsidRDefault="00427F93" w:rsidP="00551652">
            <w:pPr>
              <w:pStyle w:val="a5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13:40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1B781C" w:rsidRDefault="001B781C" w:rsidP="00551652">
            <w:pPr>
              <w:pStyle w:val="a5"/>
              <w:shd w:val="clear" w:color="auto" w:fill="auto"/>
              <w:jc w:val="center"/>
              <w:rPr>
                <w:b/>
                <w:sz w:val="16"/>
                <w:szCs w:val="16"/>
              </w:rPr>
            </w:pPr>
          </w:p>
          <w:p w:rsidR="00427F93" w:rsidRPr="00427F93" w:rsidRDefault="00427F93" w:rsidP="00551652">
            <w:pPr>
              <w:pStyle w:val="a5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14:10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1B781C" w:rsidRDefault="001B781C" w:rsidP="00551652">
            <w:pPr>
              <w:pStyle w:val="a5"/>
              <w:shd w:val="clear" w:color="auto" w:fill="auto"/>
              <w:jc w:val="center"/>
              <w:rPr>
                <w:b/>
                <w:sz w:val="16"/>
                <w:szCs w:val="16"/>
              </w:rPr>
            </w:pPr>
          </w:p>
          <w:p w:rsidR="00427F93" w:rsidRPr="00427F93" w:rsidRDefault="00427F93" w:rsidP="00551652">
            <w:pPr>
              <w:pStyle w:val="a5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15:25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781C" w:rsidRDefault="001B781C" w:rsidP="00551652">
            <w:pPr>
              <w:pStyle w:val="a5"/>
              <w:shd w:val="clear" w:color="auto" w:fill="auto"/>
              <w:jc w:val="center"/>
              <w:rPr>
                <w:b/>
                <w:sz w:val="16"/>
                <w:szCs w:val="16"/>
              </w:rPr>
            </w:pPr>
          </w:p>
          <w:p w:rsidR="00427F93" w:rsidRPr="00427F93" w:rsidRDefault="00427F93" w:rsidP="00551652">
            <w:pPr>
              <w:pStyle w:val="a5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15:55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781C" w:rsidRDefault="001B781C" w:rsidP="00551652">
            <w:pPr>
              <w:pStyle w:val="a5"/>
              <w:shd w:val="clear" w:color="auto" w:fill="auto"/>
              <w:jc w:val="center"/>
              <w:rPr>
                <w:b/>
                <w:sz w:val="16"/>
                <w:szCs w:val="16"/>
              </w:rPr>
            </w:pPr>
          </w:p>
          <w:p w:rsidR="00427F93" w:rsidRPr="00427F93" w:rsidRDefault="00427F93" w:rsidP="00551652">
            <w:pPr>
              <w:pStyle w:val="a5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16:25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781C" w:rsidRDefault="001B781C" w:rsidP="00551652">
            <w:pPr>
              <w:pStyle w:val="a5"/>
              <w:shd w:val="clear" w:color="auto" w:fill="auto"/>
              <w:rPr>
                <w:b/>
                <w:sz w:val="16"/>
                <w:szCs w:val="16"/>
              </w:rPr>
            </w:pPr>
          </w:p>
          <w:p w:rsidR="00427F93" w:rsidRPr="00427F93" w:rsidRDefault="002B6445" w:rsidP="00551652">
            <w:pPr>
              <w:pStyle w:val="a5"/>
              <w:shd w:val="clear" w:color="auto" w:fill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16:55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781C" w:rsidRDefault="001B781C" w:rsidP="00551652">
            <w:pPr>
              <w:pStyle w:val="a5"/>
              <w:ind w:left="5"/>
              <w:rPr>
                <w:b/>
                <w:sz w:val="16"/>
                <w:szCs w:val="16"/>
              </w:rPr>
            </w:pPr>
          </w:p>
          <w:p w:rsidR="00427F93" w:rsidRPr="00427F93" w:rsidRDefault="002B6445" w:rsidP="00551652">
            <w:pPr>
              <w:pStyle w:val="a5"/>
              <w:ind w:left="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17:25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781C" w:rsidRDefault="001B781C" w:rsidP="00551652">
            <w:pPr>
              <w:pStyle w:val="a5"/>
              <w:ind w:left="55"/>
              <w:rPr>
                <w:b/>
                <w:sz w:val="16"/>
                <w:szCs w:val="16"/>
              </w:rPr>
            </w:pPr>
          </w:p>
          <w:p w:rsidR="00427F93" w:rsidRPr="00427F93" w:rsidRDefault="002B6445" w:rsidP="00551652">
            <w:pPr>
              <w:pStyle w:val="a5"/>
              <w:ind w:left="5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17:55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781C" w:rsidRDefault="001B781C" w:rsidP="00427F93">
            <w:pPr>
              <w:pStyle w:val="a5"/>
              <w:rPr>
                <w:b/>
                <w:sz w:val="16"/>
                <w:szCs w:val="16"/>
              </w:rPr>
            </w:pPr>
          </w:p>
          <w:p w:rsidR="00427F93" w:rsidRPr="00427F93" w:rsidRDefault="002B6445" w:rsidP="00427F93">
            <w:pPr>
              <w:pStyle w:val="a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18:25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781C" w:rsidRDefault="001B781C" w:rsidP="002B6445">
            <w:pPr>
              <w:pStyle w:val="a5"/>
              <w:rPr>
                <w:b/>
                <w:sz w:val="16"/>
                <w:szCs w:val="16"/>
              </w:rPr>
            </w:pPr>
          </w:p>
          <w:p w:rsidR="00427F93" w:rsidRPr="00427F93" w:rsidRDefault="002B6445" w:rsidP="002B6445">
            <w:pPr>
              <w:pStyle w:val="a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18:55</w:t>
            </w:r>
          </w:p>
          <w:p w:rsidR="00427F93" w:rsidRPr="00427F93" w:rsidRDefault="00427F93" w:rsidP="00427F93">
            <w:pPr>
              <w:pStyle w:val="a5"/>
              <w:ind w:left="30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781C" w:rsidRDefault="001B781C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427F93" w:rsidRDefault="002B6445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19:25</w:t>
            </w:r>
          </w:p>
          <w:p w:rsidR="00427F93" w:rsidRPr="00427F93" w:rsidRDefault="00427F93" w:rsidP="00427F93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781C" w:rsidRDefault="001B781C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427F93" w:rsidRDefault="002B6445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19:55</w:t>
            </w:r>
          </w:p>
          <w:p w:rsidR="00427F93" w:rsidRPr="00427F93" w:rsidRDefault="00427F93" w:rsidP="00427F93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7F93" w:rsidRDefault="00427F93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427F93" w:rsidRPr="00427F93" w:rsidRDefault="002B6445" w:rsidP="00427F93">
            <w:pPr>
              <w:pStyle w:val="a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20:25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B781C" w:rsidRDefault="001B781C" w:rsidP="00427F93">
            <w:pPr>
              <w:pStyle w:val="a5"/>
              <w:rPr>
                <w:b/>
                <w:sz w:val="16"/>
                <w:szCs w:val="16"/>
              </w:rPr>
            </w:pPr>
          </w:p>
          <w:p w:rsidR="00427F93" w:rsidRPr="00427F93" w:rsidRDefault="002B6445" w:rsidP="00427F93">
            <w:pPr>
              <w:pStyle w:val="a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21:00</w:t>
            </w:r>
          </w:p>
        </w:tc>
      </w:tr>
      <w:tr w:rsidR="00427F93" w:rsidTr="001B781C">
        <w:trPr>
          <w:gridAfter w:val="1"/>
          <w:wAfter w:w="567" w:type="dxa"/>
          <w:trHeight w:hRule="exact" w:val="294"/>
        </w:trPr>
        <w:tc>
          <w:tcPr>
            <w:tcW w:w="15886" w:type="dxa"/>
            <w:gridSpan w:val="27"/>
            <w:tcBorders>
              <w:top w:val="nil"/>
              <w:right w:val="nil"/>
            </w:tcBorders>
            <w:shd w:val="clear" w:color="auto" w:fill="auto"/>
          </w:tcPr>
          <w:p w:rsidR="00427F93" w:rsidRPr="00E56143" w:rsidRDefault="00427F93" w:rsidP="00E56143">
            <w:pPr>
              <w:pStyle w:val="a5"/>
              <w:ind w:left="180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 xml:space="preserve">                                                   </w:t>
            </w:r>
            <w:r w:rsidRPr="006064AD">
              <w:rPr>
                <w:rFonts w:ascii="Calibri" w:hAnsi="Calibri"/>
                <w:i/>
                <w:sz w:val="20"/>
                <w:szCs w:val="20"/>
              </w:rPr>
              <w:t>*</w:t>
            </w:r>
            <w:r w:rsidRPr="006064AD">
              <w:rPr>
                <w:i/>
                <w:sz w:val="20"/>
                <w:szCs w:val="20"/>
              </w:rPr>
              <w:t xml:space="preserve"> - рейсы на ул. Мичурина</w:t>
            </w:r>
          </w:p>
        </w:tc>
      </w:tr>
    </w:tbl>
    <w:p w:rsidR="00E56143" w:rsidRDefault="00E56143" w:rsidP="00A1492A">
      <w:pPr>
        <w:pStyle w:val="30"/>
        <w:shd w:val="clear" w:color="auto" w:fill="auto"/>
        <w:ind w:firstLine="0"/>
        <w:jc w:val="center"/>
        <w:rPr>
          <w:color w:val="00B0F0"/>
          <w:sz w:val="28"/>
          <w:szCs w:val="28"/>
          <w:u w:val="single"/>
          <w:lang w:eastAsia="en-US" w:bidi="en-US"/>
        </w:rPr>
      </w:pPr>
    </w:p>
    <w:p w:rsidR="00F51C89" w:rsidRDefault="00F51C89" w:rsidP="00A1492A">
      <w:pPr>
        <w:pStyle w:val="30"/>
        <w:shd w:val="clear" w:color="auto" w:fill="auto"/>
        <w:ind w:firstLine="0"/>
        <w:jc w:val="center"/>
        <w:rPr>
          <w:color w:val="00B0F0"/>
          <w:sz w:val="28"/>
          <w:szCs w:val="28"/>
          <w:u w:val="single"/>
          <w:lang w:eastAsia="en-US" w:bidi="en-US"/>
        </w:rPr>
      </w:pPr>
    </w:p>
    <w:p w:rsidR="001C4799" w:rsidRDefault="001C4799" w:rsidP="00A1492A">
      <w:pPr>
        <w:pStyle w:val="30"/>
        <w:shd w:val="clear" w:color="auto" w:fill="auto"/>
        <w:ind w:firstLine="0"/>
        <w:jc w:val="center"/>
        <w:rPr>
          <w:color w:val="00B0F0"/>
          <w:sz w:val="28"/>
          <w:szCs w:val="28"/>
          <w:u w:val="single"/>
        </w:rPr>
      </w:pPr>
      <w:r w:rsidRPr="008D6761">
        <w:rPr>
          <w:color w:val="00B0F0"/>
          <w:sz w:val="28"/>
          <w:szCs w:val="28"/>
          <w:u w:val="single"/>
          <w:lang w:eastAsia="en-US" w:bidi="en-US"/>
        </w:rPr>
        <w:t xml:space="preserve">3 </w:t>
      </w:r>
      <w:r w:rsidRPr="008D6761">
        <w:rPr>
          <w:color w:val="00B0F0"/>
          <w:sz w:val="28"/>
          <w:szCs w:val="28"/>
          <w:u w:val="single"/>
        </w:rPr>
        <w:t>маршрут.       ЕЖЕДНЕВНО</w:t>
      </w:r>
    </w:p>
    <w:p w:rsidR="001B781C" w:rsidRDefault="001B781C" w:rsidP="00A1492A">
      <w:pPr>
        <w:pStyle w:val="30"/>
        <w:shd w:val="clear" w:color="auto" w:fill="auto"/>
        <w:ind w:firstLine="0"/>
        <w:jc w:val="center"/>
        <w:rPr>
          <w:color w:val="00B0F0"/>
          <w:sz w:val="28"/>
          <w:szCs w:val="28"/>
          <w:u w:val="single"/>
        </w:rPr>
      </w:pPr>
    </w:p>
    <w:p w:rsidR="001B781C" w:rsidRPr="001B781C" w:rsidRDefault="001B781C" w:rsidP="001B781C">
      <w:pPr>
        <w:pStyle w:val="30"/>
        <w:shd w:val="clear" w:color="auto" w:fill="auto"/>
        <w:ind w:firstLine="0"/>
        <w:rPr>
          <w:b/>
          <w:color w:val="auto"/>
          <w:sz w:val="22"/>
          <w:szCs w:val="22"/>
          <w:u w:val="single"/>
        </w:rPr>
      </w:pPr>
      <w:r w:rsidRPr="001B781C">
        <w:rPr>
          <w:color w:val="00B0F0"/>
          <w:sz w:val="28"/>
          <w:szCs w:val="28"/>
        </w:rPr>
        <w:t xml:space="preserve">         </w:t>
      </w:r>
      <w:r>
        <w:rPr>
          <w:color w:val="00B0F0"/>
          <w:sz w:val="28"/>
          <w:szCs w:val="28"/>
          <w:u w:val="single"/>
        </w:rPr>
        <w:t xml:space="preserve"> </w:t>
      </w:r>
      <w:r w:rsidRPr="001B781C">
        <w:rPr>
          <w:b/>
          <w:color w:val="auto"/>
          <w:sz w:val="22"/>
          <w:szCs w:val="22"/>
          <w:u w:val="single"/>
        </w:rPr>
        <w:t xml:space="preserve">Расписание 1 </w:t>
      </w:r>
    </w:p>
    <w:p w:rsidR="001B781C" w:rsidRDefault="001B781C" w:rsidP="001B781C">
      <w:pPr>
        <w:pStyle w:val="30"/>
        <w:shd w:val="clear" w:color="auto" w:fill="auto"/>
        <w:ind w:firstLine="0"/>
        <w:rPr>
          <w:color w:val="00B0F0"/>
          <w:sz w:val="28"/>
          <w:szCs w:val="28"/>
          <w:u w:val="single"/>
        </w:rPr>
      </w:pPr>
    </w:p>
    <w:tbl>
      <w:tblPr>
        <w:tblOverlap w:val="never"/>
        <w:tblW w:w="0" w:type="auto"/>
        <w:tblInd w:w="78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97"/>
        <w:gridCol w:w="836"/>
        <w:gridCol w:w="752"/>
        <w:gridCol w:w="646"/>
        <w:gridCol w:w="709"/>
        <w:gridCol w:w="788"/>
        <w:gridCol w:w="645"/>
        <w:gridCol w:w="691"/>
        <w:gridCol w:w="709"/>
        <w:gridCol w:w="700"/>
        <w:gridCol w:w="633"/>
        <w:gridCol w:w="709"/>
        <w:gridCol w:w="709"/>
        <w:gridCol w:w="708"/>
        <w:gridCol w:w="709"/>
        <w:gridCol w:w="615"/>
        <w:gridCol w:w="672"/>
      </w:tblGrid>
      <w:tr w:rsidR="00085F43" w:rsidTr="00085F43">
        <w:trPr>
          <w:trHeight w:hRule="exact" w:val="414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5F43" w:rsidRDefault="00085F43" w:rsidP="00085F43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Осипенко</w:t>
            </w:r>
            <w:r w:rsidRPr="0076466E">
              <w:rPr>
                <w:b/>
                <w:sz w:val="22"/>
                <w:szCs w:val="22"/>
                <w:lang w:val="en-US" w:eastAsia="en-US" w:bidi="en-US"/>
              </w:rPr>
              <w:t xml:space="preserve"> </w:t>
            </w:r>
            <w:r w:rsidRPr="0076466E">
              <w:rPr>
                <w:b/>
                <w:sz w:val="22"/>
                <w:szCs w:val="22"/>
              </w:rPr>
              <w:t>(отпр.)</w:t>
            </w:r>
          </w:p>
          <w:p w:rsidR="00085F43" w:rsidRPr="0076466E" w:rsidRDefault="00085F43" w:rsidP="00085F43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5F43" w:rsidRDefault="00085F43" w:rsidP="00085F43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7:05</w:t>
            </w:r>
          </w:p>
          <w:p w:rsidR="00085F43" w:rsidRPr="0076466E" w:rsidRDefault="00085F43" w:rsidP="00085F43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5F43" w:rsidRDefault="00085F43" w:rsidP="00085F43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7:50</w:t>
            </w:r>
          </w:p>
          <w:p w:rsidR="00085F43" w:rsidRPr="0076466E" w:rsidRDefault="00085F43" w:rsidP="00085F43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5F43" w:rsidRDefault="00085F43" w:rsidP="00085F43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8:50</w:t>
            </w:r>
          </w:p>
          <w:p w:rsidR="00085F43" w:rsidRPr="0076466E" w:rsidRDefault="00085F43" w:rsidP="00085F43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5F43" w:rsidRDefault="00085F43" w:rsidP="00085F43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9:50</w:t>
            </w:r>
          </w:p>
          <w:p w:rsidR="00085F43" w:rsidRPr="0076466E" w:rsidRDefault="00085F43" w:rsidP="00085F43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5F43" w:rsidRDefault="00085F43" w:rsidP="00085F43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10:50</w:t>
            </w:r>
          </w:p>
          <w:p w:rsidR="00085F43" w:rsidRPr="0076466E" w:rsidRDefault="00085F43" w:rsidP="00085F43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5F43" w:rsidRDefault="00085F43" w:rsidP="00085F43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11:50</w:t>
            </w:r>
          </w:p>
          <w:p w:rsidR="00085F43" w:rsidRPr="0076466E" w:rsidRDefault="00085F43" w:rsidP="00085F43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5F43" w:rsidRDefault="00085F43" w:rsidP="00085F43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12:50</w:t>
            </w:r>
          </w:p>
          <w:p w:rsidR="00085F43" w:rsidRPr="0076466E" w:rsidRDefault="00085F43" w:rsidP="00085F43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5F43" w:rsidRDefault="00085F43" w:rsidP="00085F43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13:50</w:t>
            </w:r>
          </w:p>
          <w:p w:rsidR="00085F43" w:rsidRPr="0076466E" w:rsidRDefault="00085F43" w:rsidP="00085F43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5F43" w:rsidRDefault="00085F43" w:rsidP="00085F43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15:50</w:t>
            </w:r>
          </w:p>
          <w:p w:rsidR="00085F43" w:rsidRPr="0076466E" w:rsidRDefault="00085F43" w:rsidP="00085F43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5F43" w:rsidRDefault="00085F43" w:rsidP="00085F43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16:50</w:t>
            </w:r>
          </w:p>
          <w:p w:rsidR="00085F43" w:rsidRPr="0076466E" w:rsidRDefault="00085F43" w:rsidP="00085F43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5F43" w:rsidRDefault="00085F43" w:rsidP="00085F43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17:50</w:t>
            </w:r>
          </w:p>
          <w:p w:rsidR="00085F43" w:rsidRPr="0076466E" w:rsidRDefault="00085F43" w:rsidP="00085F43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5F43" w:rsidRDefault="00085F43" w:rsidP="00085F43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18:50</w:t>
            </w:r>
          </w:p>
          <w:p w:rsidR="00085F43" w:rsidRPr="0076466E" w:rsidRDefault="00085F43" w:rsidP="00085F43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5F43" w:rsidRDefault="00085F43" w:rsidP="00085F43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19:50</w:t>
            </w:r>
          </w:p>
          <w:p w:rsidR="00085F43" w:rsidRPr="0076466E" w:rsidRDefault="00085F43" w:rsidP="00085F43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5F43" w:rsidRDefault="00085F43" w:rsidP="00085F43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20:50</w:t>
            </w:r>
          </w:p>
          <w:p w:rsidR="00085F43" w:rsidRPr="0076466E" w:rsidRDefault="00085F43" w:rsidP="00085F43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F43" w:rsidRDefault="00085F43" w:rsidP="00085F43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21:50</w:t>
            </w:r>
          </w:p>
          <w:p w:rsidR="00085F43" w:rsidRPr="0076466E" w:rsidRDefault="00085F43" w:rsidP="00085F43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F43" w:rsidRPr="0076466E" w:rsidRDefault="00085F43" w:rsidP="00085F43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</w:tr>
      <w:tr w:rsidR="00D7453E" w:rsidTr="00D7453E">
        <w:trPr>
          <w:trHeight w:hRule="exact" w:val="444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453E" w:rsidRPr="00551652" w:rsidRDefault="00D7453E" w:rsidP="00085F43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551652">
              <w:rPr>
                <w:b/>
                <w:sz w:val="22"/>
                <w:szCs w:val="22"/>
              </w:rPr>
              <w:t>Новое кладбище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453E" w:rsidRPr="0076466E" w:rsidRDefault="00D7453E" w:rsidP="00085F43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453E" w:rsidRPr="0076466E" w:rsidRDefault="00D7453E" w:rsidP="00085F43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8:20*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453E" w:rsidRPr="0076466E" w:rsidRDefault="00D7453E" w:rsidP="00085F43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9:20*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453E" w:rsidRPr="0076466E" w:rsidRDefault="00D7453E" w:rsidP="00085F43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453E" w:rsidRPr="0076466E" w:rsidRDefault="00D7453E" w:rsidP="00085F43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11:20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453E" w:rsidRPr="0076466E" w:rsidRDefault="00D7453E" w:rsidP="00085F43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12:20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453E" w:rsidRPr="0076466E" w:rsidRDefault="00D7453E" w:rsidP="00085F43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13:20</w:t>
            </w:r>
          </w:p>
        </w:tc>
        <w:tc>
          <w:tcPr>
            <w:tcW w:w="5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53E" w:rsidRPr="0076466E" w:rsidRDefault="00D7453E" w:rsidP="00085F43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53E" w:rsidRPr="0076466E" w:rsidRDefault="00D7453E" w:rsidP="00085F43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</w:tr>
      <w:tr w:rsidR="00D7453E" w:rsidTr="00D7453E">
        <w:trPr>
          <w:trHeight w:hRule="exact" w:val="444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453E" w:rsidRPr="0076466E" w:rsidRDefault="00D7453E" w:rsidP="00085F43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Фрунзе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453E" w:rsidRPr="0076466E" w:rsidRDefault="00D7453E" w:rsidP="00085F43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7:25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453E" w:rsidRPr="0076466E" w:rsidRDefault="00D7453E" w:rsidP="00085F43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8:25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453E" w:rsidRPr="0076466E" w:rsidRDefault="00D7453E" w:rsidP="00085F43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9:25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453E" w:rsidRPr="0076466E" w:rsidRDefault="00D7453E" w:rsidP="00085F43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10:25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453E" w:rsidRPr="0076466E" w:rsidRDefault="00D7453E" w:rsidP="00085F43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11:25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453E" w:rsidRPr="0076466E" w:rsidRDefault="00D7453E" w:rsidP="00085F43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12:25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453E" w:rsidRPr="0076466E" w:rsidRDefault="00D7453E" w:rsidP="00085F43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13:25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453E" w:rsidRPr="0076466E" w:rsidRDefault="00D7453E" w:rsidP="00085F43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453E" w:rsidRPr="0076466E" w:rsidRDefault="00D7453E" w:rsidP="00085F43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15:25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453E" w:rsidRPr="0076466E" w:rsidRDefault="00D7453E" w:rsidP="00085F43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16:25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453E" w:rsidRPr="0076466E" w:rsidRDefault="00D7453E" w:rsidP="00085F43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17:25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453E" w:rsidRPr="0076466E" w:rsidRDefault="00D7453E" w:rsidP="00085F43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18:25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453E" w:rsidRPr="0076466E" w:rsidRDefault="00D7453E" w:rsidP="00085F43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19:25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453E" w:rsidRPr="0076466E" w:rsidRDefault="00D7453E" w:rsidP="00085F43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20:25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3E" w:rsidRPr="00F44A56" w:rsidRDefault="00D7453E" w:rsidP="00085F43">
            <w:pPr>
              <w:pStyle w:val="a5"/>
              <w:shd w:val="clear" w:color="auto" w:fill="auto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21:25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3E" w:rsidRPr="00F44A56" w:rsidRDefault="00D7453E" w:rsidP="00085F43">
            <w:pPr>
              <w:pStyle w:val="a5"/>
              <w:shd w:val="clear" w:color="auto" w:fill="auto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D7453E" w:rsidTr="00D7453E">
        <w:trPr>
          <w:trHeight w:hRule="exact" w:val="444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453E" w:rsidRPr="00A918C8" w:rsidRDefault="00D7453E" w:rsidP="00085F4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A918C8">
              <w:rPr>
                <w:sz w:val="22"/>
                <w:szCs w:val="22"/>
              </w:rPr>
              <w:t>Мини-рынок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453E" w:rsidRPr="00A918C8" w:rsidRDefault="00D7453E" w:rsidP="00085F4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A918C8">
              <w:rPr>
                <w:sz w:val="22"/>
                <w:szCs w:val="22"/>
              </w:rPr>
              <w:t>7:30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453E" w:rsidRPr="00A918C8" w:rsidRDefault="00D7453E" w:rsidP="00085F4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A918C8">
              <w:rPr>
                <w:sz w:val="22"/>
                <w:szCs w:val="22"/>
              </w:rPr>
              <w:t>8:30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453E" w:rsidRPr="00A918C8" w:rsidRDefault="00D7453E" w:rsidP="00085F4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A918C8">
              <w:rPr>
                <w:sz w:val="22"/>
                <w:szCs w:val="22"/>
              </w:rPr>
              <w:t>9:30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453E" w:rsidRPr="00A918C8" w:rsidRDefault="00D7453E" w:rsidP="00085F4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A918C8">
              <w:rPr>
                <w:sz w:val="22"/>
                <w:szCs w:val="22"/>
              </w:rPr>
              <w:t>10:30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453E" w:rsidRPr="00A918C8" w:rsidRDefault="00D7453E" w:rsidP="00085F4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A918C8">
              <w:rPr>
                <w:sz w:val="22"/>
                <w:szCs w:val="22"/>
              </w:rPr>
              <w:t>11:30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453E" w:rsidRPr="00A918C8" w:rsidRDefault="00D7453E" w:rsidP="00085F4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A918C8">
              <w:rPr>
                <w:sz w:val="22"/>
                <w:szCs w:val="22"/>
              </w:rPr>
              <w:t>12:30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453E" w:rsidRPr="00A918C8" w:rsidRDefault="00D7453E" w:rsidP="00085F4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A918C8">
              <w:rPr>
                <w:sz w:val="22"/>
                <w:szCs w:val="22"/>
              </w:rPr>
              <w:t>13:30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453E" w:rsidRPr="00A918C8" w:rsidRDefault="00D7453E" w:rsidP="00085F4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453E" w:rsidRPr="00A918C8" w:rsidRDefault="00D7453E" w:rsidP="00085F4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A918C8">
              <w:rPr>
                <w:sz w:val="22"/>
                <w:szCs w:val="22"/>
              </w:rPr>
              <w:t>15:30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453E" w:rsidRPr="00A918C8" w:rsidRDefault="00D7453E" w:rsidP="00085F4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A918C8">
              <w:rPr>
                <w:sz w:val="22"/>
                <w:szCs w:val="22"/>
              </w:rPr>
              <w:t>16:30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453E" w:rsidRPr="00A918C8" w:rsidRDefault="00D7453E" w:rsidP="00085F4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A918C8">
              <w:rPr>
                <w:sz w:val="22"/>
                <w:szCs w:val="22"/>
              </w:rPr>
              <w:t>17:30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453E" w:rsidRPr="00A918C8" w:rsidRDefault="00D7453E" w:rsidP="00085F4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A918C8">
              <w:rPr>
                <w:sz w:val="22"/>
                <w:szCs w:val="22"/>
              </w:rPr>
              <w:t>18:30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453E" w:rsidRPr="00A918C8" w:rsidRDefault="00D7453E" w:rsidP="00085F4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A918C8">
              <w:rPr>
                <w:sz w:val="22"/>
                <w:szCs w:val="22"/>
              </w:rPr>
              <w:t>19:30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453E" w:rsidRPr="00A918C8" w:rsidRDefault="00D7453E" w:rsidP="00085F4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A918C8">
              <w:rPr>
                <w:sz w:val="22"/>
                <w:szCs w:val="22"/>
              </w:rPr>
              <w:t>20:30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3E" w:rsidRPr="00F44A56" w:rsidRDefault="00D7453E" w:rsidP="00085F43">
            <w:pPr>
              <w:pStyle w:val="a5"/>
              <w:shd w:val="clear" w:color="auto" w:fill="auto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3E" w:rsidRPr="00F44A56" w:rsidRDefault="00D7453E" w:rsidP="00085F43">
            <w:pPr>
              <w:pStyle w:val="a5"/>
              <w:shd w:val="clear" w:color="auto" w:fill="auto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D7453E" w:rsidTr="00D7453E">
        <w:trPr>
          <w:trHeight w:hRule="exact" w:val="340"/>
        </w:trPr>
        <w:tc>
          <w:tcPr>
            <w:tcW w:w="131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3E" w:rsidRDefault="00D7453E" w:rsidP="00085F43">
            <w:pPr>
              <w:pStyle w:val="a5"/>
              <w:shd w:val="clear" w:color="auto" w:fill="auto"/>
              <w:rPr>
                <w:b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      *рейсы организованы  церковные праздники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;                                    </w:t>
            </w:r>
            <w:r w:rsidRPr="00056FF9">
              <w:rPr>
                <w:i/>
                <w:sz w:val="22"/>
                <w:szCs w:val="22"/>
              </w:rPr>
              <w:t>Перерыв с 14:</w:t>
            </w:r>
            <w:r>
              <w:rPr>
                <w:i/>
                <w:sz w:val="22"/>
                <w:szCs w:val="22"/>
              </w:rPr>
              <w:t>20</w:t>
            </w:r>
            <w:r w:rsidRPr="00056FF9">
              <w:rPr>
                <w:i/>
                <w:sz w:val="22"/>
                <w:szCs w:val="22"/>
              </w:rPr>
              <w:t xml:space="preserve"> до </w:t>
            </w:r>
            <w:r>
              <w:rPr>
                <w:i/>
                <w:sz w:val="22"/>
                <w:szCs w:val="22"/>
              </w:rPr>
              <w:t>15:20</w:t>
            </w:r>
            <w:r w:rsidRPr="00056FF9">
              <w:rPr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D7453E" w:rsidRDefault="00D7453E" w:rsidP="00085F43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  <w:p w:rsidR="00D7453E" w:rsidRPr="00F44A56" w:rsidRDefault="00D7453E" w:rsidP="00085F43">
            <w:pPr>
              <w:pStyle w:val="a5"/>
              <w:shd w:val="clear" w:color="auto" w:fill="auto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3E" w:rsidRDefault="00D7453E">
            <w:pPr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:rsidR="00D7453E" w:rsidRPr="00F44A56" w:rsidRDefault="00D7453E" w:rsidP="00085F43">
            <w:pPr>
              <w:pStyle w:val="a5"/>
              <w:shd w:val="clear" w:color="auto" w:fill="auto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</w:tc>
      </w:tr>
    </w:tbl>
    <w:p w:rsidR="001B781C" w:rsidRDefault="001B781C" w:rsidP="001B781C">
      <w:pPr>
        <w:pStyle w:val="30"/>
        <w:shd w:val="clear" w:color="auto" w:fill="auto"/>
        <w:ind w:firstLine="0"/>
        <w:rPr>
          <w:color w:val="00B0F0"/>
          <w:sz w:val="28"/>
          <w:szCs w:val="28"/>
          <w:u w:val="single"/>
        </w:rPr>
      </w:pPr>
    </w:p>
    <w:p w:rsidR="00B73E8C" w:rsidRDefault="001B781C" w:rsidP="001B781C">
      <w:pPr>
        <w:pStyle w:val="30"/>
        <w:shd w:val="clear" w:color="auto" w:fill="auto"/>
        <w:ind w:firstLine="0"/>
        <w:rPr>
          <w:b/>
          <w:color w:val="auto"/>
          <w:sz w:val="22"/>
          <w:szCs w:val="22"/>
        </w:rPr>
      </w:pPr>
      <w:r w:rsidRPr="001B781C">
        <w:rPr>
          <w:b/>
          <w:color w:val="auto"/>
          <w:sz w:val="22"/>
          <w:szCs w:val="22"/>
        </w:rPr>
        <w:t xml:space="preserve">            </w:t>
      </w:r>
    </w:p>
    <w:p w:rsidR="00B73E8C" w:rsidRDefault="00B73E8C" w:rsidP="001B781C">
      <w:pPr>
        <w:pStyle w:val="30"/>
        <w:shd w:val="clear" w:color="auto" w:fill="auto"/>
        <w:ind w:firstLine="0"/>
        <w:rPr>
          <w:b/>
          <w:color w:val="auto"/>
          <w:sz w:val="22"/>
          <w:szCs w:val="22"/>
        </w:rPr>
      </w:pPr>
    </w:p>
    <w:p w:rsidR="001B781C" w:rsidRPr="008D6761" w:rsidRDefault="00B73E8C" w:rsidP="001B781C">
      <w:pPr>
        <w:pStyle w:val="30"/>
        <w:shd w:val="clear" w:color="auto" w:fill="auto"/>
        <w:ind w:firstLine="0"/>
        <w:rPr>
          <w:color w:val="00B0F0"/>
          <w:sz w:val="28"/>
          <w:szCs w:val="28"/>
          <w:u w:val="single"/>
        </w:rPr>
      </w:pPr>
      <w:r>
        <w:rPr>
          <w:b/>
          <w:color w:val="auto"/>
          <w:sz w:val="22"/>
          <w:szCs w:val="22"/>
        </w:rPr>
        <w:t xml:space="preserve">           </w:t>
      </w:r>
      <w:r w:rsidR="001B781C">
        <w:rPr>
          <w:b/>
          <w:color w:val="auto"/>
          <w:sz w:val="22"/>
          <w:szCs w:val="22"/>
          <w:u w:val="single"/>
        </w:rPr>
        <w:t xml:space="preserve">  </w:t>
      </w:r>
      <w:r w:rsidR="001B781C" w:rsidRPr="001B781C">
        <w:rPr>
          <w:b/>
          <w:color w:val="auto"/>
          <w:sz w:val="22"/>
          <w:szCs w:val="22"/>
          <w:u w:val="single"/>
        </w:rPr>
        <w:t xml:space="preserve">Расписание </w:t>
      </w:r>
      <w:r w:rsidR="001B781C">
        <w:rPr>
          <w:b/>
          <w:color w:val="auto"/>
          <w:sz w:val="22"/>
          <w:szCs w:val="22"/>
          <w:u w:val="single"/>
        </w:rPr>
        <w:t>2</w:t>
      </w:r>
    </w:p>
    <w:p w:rsidR="00CF7309" w:rsidRDefault="001C4799" w:rsidP="00CF7309">
      <w:pPr>
        <w:pStyle w:val="1"/>
        <w:shd w:val="clear" w:color="auto" w:fill="auto"/>
        <w:tabs>
          <w:tab w:val="left" w:pos="2833"/>
        </w:tabs>
        <w:rPr>
          <w:rFonts w:ascii="Cambria" w:eastAsia="Cambria" w:hAnsi="Cambria" w:cs="Cambria"/>
          <w:sz w:val="15"/>
          <w:szCs w:val="15"/>
        </w:rPr>
      </w:pPr>
      <w:r>
        <w:rPr>
          <w:sz w:val="20"/>
          <w:szCs w:val="20"/>
        </w:rPr>
        <w:t xml:space="preserve">  </w:t>
      </w:r>
    </w:p>
    <w:p w:rsidR="001C4799" w:rsidRDefault="001C4799" w:rsidP="00CF7309">
      <w:pPr>
        <w:pStyle w:val="1"/>
        <w:shd w:val="clear" w:color="auto" w:fill="auto"/>
        <w:tabs>
          <w:tab w:val="left" w:pos="2833"/>
        </w:tabs>
      </w:pPr>
      <w:r>
        <w:t xml:space="preserve">       </w:t>
      </w:r>
      <w:r w:rsidR="00524FBF">
        <w:t xml:space="preserve">           </w:t>
      </w:r>
      <w:r>
        <w:t xml:space="preserve"> </w:t>
      </w:r>
    </w:p>
    <w:tbl>
      <w:tblPr>
        <w:tblOverlap w:val="never"/>
        <w:tblW w:w="0" w:type="auto"/>
        <w:tblInd w:w="78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97"/>
        <w:gridCol w:w="836"/>
        <w:gridCol w:w="752"/>
        <w:gridCol w:w="646"/>
        <w:gridCol w:w="709"/>
        <w:gridCol w:w="788"/>
        <w:gridCol w:w="645"/>
        <w:gridCol w:w="691"/>
        <w:gridCol w:w="709"/>
        <w:gridCol w:w="700"/>
        <w:gridCol w:w="633"/>
        <w:gridCol w:w="709"/>
        <w:gridCol w:w="709"/>
        <w:gridCol w:w="708"/>
        <w:gridCol w:w="709"/>
        <w:gridCol w:w="630"/>
        <w:gridCol w:w="657"/>
      </w:tblGrid>
      <w:tr w:rsidR="00D7453E" w:rsidTr="00D7453E">
        <w:trPr>
          <w:trHeight w:hRule="exact" w:val="414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7453E" w:rsidRDefault="00D7453E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Осипенко</w:t>
            </w:r>
            <w:r w:rsidRPr="0076466E">
              <w:rPr>
                <w:b/>
                <w:sz w:val="22"/>
                <w:szCs w:val="22"/>
                <w:lang w:val="en-US" w:eastAsia="en-US" w:bidi="en-US"/>
              </w:rPr>
              <w:t xml:space="preserve"> </w:t>
            </w:r>
            <w:r w:rsidRPr="0076466E">
              <w:rPr>
                <w:b/>
                <w:sz w:val="22"/>
                <w:szCs w:val="22"/>
              </w:rPr>
              <w:t>(отпр.)</w:t>
            </w:r>
          </w:p>
          <w:p w:rsidR="00D7453E" w:rsidRPr="0076466E" w:rsidRDefault="00D7453E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7453E" w:rsidRPr="0076466E" w:rsidRDefault="00D7453E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7:20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7453E" w:rsidRPr="0076466E" w:rsidRDefault="00D7453E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8:10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7453E" w:rsidRPr="0076466E" w:rsidRDefault="00D7453E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9:10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7453E" w:rsidRPr="0076466E" w:rsidRDefault="00D7453E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7453E" w:rsidRPr="0076466E" w:rsidRDefault="00D7453E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11:10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7453E" w:rsidRPr="0076466E" w:rsidRDefault="00D7453E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12:10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7453E" w:rsidRPr="0076466E" w:rsidRDefault="00D7453E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13:10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7453E" w:rsidRPr="0076466E" w:rsidRDefault="00D7453E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14:30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7453E" w:rsidRPr="0076466E" w:rsidRDefault="00D7453E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7453E" w:rsidRPr="0076466E" w:rsidRDefault="00D7453E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15:15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7453E" w:rsidRPr="0076466E" w:rsidRDefault="00D7453E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16:10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7453E" w:rsidRPr="0076466E" w:rsidRDefault="00D7453E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17:10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7453E" w:rsidRPr="0076466E" w:rsidRDefault="00D7453E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18:10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7453E" w:rsidRPr="0076466E" w:rsidRDefault="00D7453E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19:10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53E" w:rsidRPr="0076466E" w:rsidRDefault="00D7453E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20:10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53E" w:rsidRPr="0076466E" w:rsidRDefault="00D7453E" w:rsidP="00D7453E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21:10</w:t>
            </w:r>
          </w:p>
        </w:tc>
      </w:tr>
      <w:tr w:rsidR="00D7453E" w:rsidTr="005B4C66">
        <w:trPr>
          <w:trHeight w:hRule="exact" w:val="591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4C66" w:rsidRPr="005B4C66" w:rsidRDefault="005B4C66" w:rsidP="00F51C89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  <w:p w:rsidR="00D7453E" w:rsidRPr="005B4C66" w:rsidRDefault="00D7453E" w:rsidP="00F51C89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5B4C66">
              <w:rPr>
                <w:b/>
                <w:sz w:val="22"/>
                <w:szCs w:val="22"/>
              </w:rPr>
              <w:t>Новое кладбище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453E" w:rsidRPr="005B4C66" w:rsidRDefault="00D7453E" w:rsidP="00F51C89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4C66" w:rsidRPr="005B4C66" w:rsidRDefault="005B4C66" w:rsidP="00F51C89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  <w:p w:rsidR="00D7453E" w:rsidRPr="005B4C66" w:rsidRDefault="00D7453E" w:rsidP="00F51C89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5B4C66">
              <w:rPr>
                <w:b/>
                <w:sz w:val="22"/>
                <w:szCs w:val="22"/>
              </w:rPr>
              <w:t>8:20*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4C66" w:rsidRPr="005B4C66" w:rsidRDefault="005B4C66" w:rsidP="00F51C89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  <w:p w:rsidR="00D7453E" w:rsidRPr="005B4C66" w:rsidRDefault="00D7453E" w:rsidP="00F51C89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5B4C66">
              <w:rPr>
                <w:b/>
                <w:sz w:val="22"/>
                <w:szCs w:val="22"/>
              </w:rPr>
              <w:t>9:20*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4C66" w:rsidRPr="005B4C66" w:rsidRDefault="005B4C66" w:rsidP="00F51C89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  <w:p w:rsidR="00D7453E" w:rsidRPr="005B4C66" w:rsidRDefault="00D7453E" w:rsidP="00F51C89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5B4C66">
              <w:rPr>
                <w:b/>
                <w:sz w:val="22"/>
                <w:szCs w:val="22"/>
              </w:rPr>
              <w:t>10:20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4C66" w:rsidRPr="005B4C66" w:rsidRDefault="005B4C66" w:rsidP="00F51C89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  <w:p w:rsidR="00D7453E" w:rsidRPr="005B4C66" w:rsidRDefault="00D7453E" w:rsidP="00F51C89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5B4C66">
              <w:rPr>
                <w:b/>
                <w:sz w:val="22"/>
                <w:szCs w:val="22"/>
              </w:rPr>
              <w:t>11:20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4C66" w:rsidRPr="005B4C66" w:rsidRDefault="005B4C66" w:rsidP="00F51C89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  <w:p w:rsidR="00D7453E" w:rsidRPr="005B4C66" w:rsidRDefault="00D7453E" w:rsidP="00F51C89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5B4C66">
              <w:rPr>
                <w:b/>
                <w:sz w:val="22"/>
                <w:szCs w:val="22"/>
              </w:rPr>
              <w:t>12:20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4C66" w:rsidRPr="005B4C66" w:rsidRDefault="005B4C66" w:rsidP="00F51C89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  <w:p w:rsidR="00D7453E" w:rsidRPr="005B4C66" w:rsidRDefault="00D7453E" w:rsidP="00F51C89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5B4C66">
              <w:rPr>
                <w:b/>
                <w:sz w:val="22"/>
                <w:szCs w:val="22"/>
              </w:rPr>
              <w:t>13:20</w:t>
            </w:r>
          </w:p>
        </w:tc>
        <w:tc>
          <w:tcPr>
            <w:tcW w:w="5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53E" w:rsidRPr="0076466E" w:rsidRDefault="00D7453E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53E" w:rsidRPr="0076466E" w:rsidRDefault="00D7453E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</w:tr>
      <w:tr w:rsidR="00D7453E" w:rsidTr="00D7453E">
        <w:trPr>
          <w:trHeight w:hRule="exact" w:val="444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453E" w:rsidRPr="0076466E" w:rsidRDefault="00D7453E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Фрунзе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453E" w:rsidRPr="0076466E" w:rsidRDefault="005B4C66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7:4</w:t>
            </w:r>
            <w:r w:rsidR="00D7453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453E" w:rsidRPr="0076466E" w:rsidRDefault="005B4C66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8:4</w:t>
            </w:r>
            <w:r w:rsidR="00D7453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453E" w:rsidRPr="0076466E" w:rsidRDefault="005B4C66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9:4</w:t>
            </w:r>
            <w:r w:rsidR="00D7453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453E" w:rsidRPr="0076466E" w:rsidRDefault="005B4C66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10:4</w:t>
            </w:r>
            <w:r w:rsidR="00D7453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453E" w:rsidRPr="0076466E" w:rsidRDefault="005B4C66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11:4</w:t>
            </w:r>
            <w:r w:rsidR="00D7453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453E" w:rsidRPr="0076466E" w:rsidRDefault="005B4C66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12:4</w:t>
            </w:r>
            <w:r w:rsidR="00D7453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453E" w:rsidRPr="0076466E" w:rsidRDefault="00D7453E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453E" w:rsidRPr="0076466E" w:rsidRDefault="00D7453E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453E" w:rsidRPr="0076466E" w:rsidRDefault="005B4C66" w:rsidP="00427F93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14:05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453E" w:rsidRPr="0076466E" w:rsidRDefault="005B4C66" w:rsidP="00427F93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14:55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453E" w:rsidRPr="0076466E" w:rsidRDefault="005B4C66" w:rsidP="00427F93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15:45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453E" w:rsidRPr="0076466E" w:rsidRDefault="005B4C66" w:rsidP="00427F93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16:45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453E" w:rsidRPr="0076466E" w:rsidRDefault="005B4C66" w:rsidP="00427F93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17:45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453E" w:rsidRPr="0076466E" w:rsidRDefault="005B4C66" w:rsidP="00427F93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18:45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3E" w:rsidRPr="00F44A56" w:rsidRDefault="005B4C66" w:rsidP="00C7683C">
            <w:pPr>
              <w:pStyle w:val="a5"/>
              <w:shd w:val="clear" w:color="auto" w:fill="auto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19:45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3E" w:rsidRPr="00F44A56" w:rsidRDefault="005B4C66" w:rsidP="00C7683C">
            <w:pPr>
              <w:pStyle w:val="a5"/>
              <w:shd w:val="clear" w:color="auto" w:fill="auto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20:45</w:t>
            </w:r>
          </w:p>
        </w:tc>
      </w:tr>
      <w:tr w:rsidR="00D7453E" w:rsidRPr="005B4C66" w:rsidTr="00D7453E">
        <w:trPr>
          <w:trHeight w:hRule="exact" w:val="444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453E" w:rsidRPr="00A918C8" w:rsidRDefault="00D7453E" w:rsidP="00AE0CB7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A918C8">
              <w:rPr>
                <w:sz w:val="22"/>
                <w:szCs w:val="22"/>
              </w:rPr>
              <w:t>Мини-рынок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453E" w:rsidRPr="00A918C8" w:rsidRDefault="005B4C66" w:rsidP="00F51C89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7:5</w:t>
            </w:r>
            <w:r w:rsidR="00D7453E" w:rsidRPr="00A918C8">
              <w:rPr>
                <w:sz w:val="22"/>
                <w:szCs w:val="22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453E" w:rsidRPr="00A918C8" w:rsidRDefault="005B4C66" w:rsidP="00F51C89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8:5</w:t>
            </w:r>
            <w:r w:rsidR="00D7453E" w:rsidRPr="00A918C8">
              <w:rPr>
                <w:sz w:val="22"/>
                <w:szCs w:val="22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453E" w:rsidRPr="00A918C8" w:rsidRDefault="005B4C66" w:rsidP="00F51C89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9:5</w:t>
            </w:r>
            <w:r w:rsidR="00D7453E" w:rsidRPr="00A918C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453E" w:rsidRPr="00A918C8" w:rsidRDefault="005B4C66" w:rsidP="00F51C89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10:5</w:t>
            </w:r>
            <w:r w:rsidR="00D7453E" w:rsidRPr="00A918C8">
              <w:rPr>
                <w:sz w:val="22"/>
                <w:szCs w:val="22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453E" w:rsidRPr="00A918C8" w:rsidRDefault="005B4C66" w:rsidP="00F51C89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11:5</w:t>
            </w:r>
            <w:r w:rsidR="00D7453E" w:rsidRPr="00A918C8"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453E" w:rsidRPr="00A918C8" w:rsidRDefault="005B4C66" w:rsidP="00F51C89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12:5</w:t>
            </w:r>
            <w:r w:rsidR="00D7453E" w:rsidRPr="00A918C8">
              <w:rPr>
                <w:sz w:val="22"/>
                <w:szCs w:val="22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453E" w:rsidRPr="00A918C8" w:rsidRDefault="00D7453E" w:rsidP="00F51C89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453E" w:rsidRPr="00A918C8" w:rsidRDefault="00D7453E" w:rsidP="005D786D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453E" w:rsidRPr="00A918C8" w:rsidRDefault="005B4C66" w:rsidP="00427F9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453E" w:rsidRPr="00A918C8" w:rsidRDefault="005B4C66" w:rsidP="00427F9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453E" w:rsidRPr="00A918C8" w:rsidRDefault="005B4C66" w:rsidP="00427F9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453E" w:rsidRPr="00A918C8" w:rsidRDefault="005B4C66" w:rsidP="00427F9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453E" w:rsidRPr="00A918C8" w:rsidRDefault="005B4C66" w:rsidP="00427F9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453E" w:rsidRPr="00A918C8" w:rsidRDefault="005B4C66" w:rsidP="00427F9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3E" w:rsidRPr="005B4C66" w:rsidRDefault="005B4C66" w:rsidP="005B4C66">
            <w:pPr>
              <w:pStyle w:val="a5"/>
              <w:shd w:val="clear" w:color="auto" w:fill="auto"/>
              <w:rPr>
                <w:color w:val="auto"/>
                <w:sz w:val="22"/>
                <w:szCs w:val="22"/>
              </w:rPr>
            </w:pPr>
            <w:r w:rsidRPr="005B4C66">
              <w:rPr>
                <w:color w:val="auto"/>
                <w:sz w:val="22"/>
                <w:szCs w:val="22"/>
              </w:rPr>
              <w:t>19:50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3E" w:rsidRPr="005B4C66" w:rsidRDefault="005B4C66" w:rsidP="005B4C66">
            <w:pPr>
              <w:pStyle w:val="a5"/>
              <w:shd w:val="clear" w:color="auto" w:fill="auto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20</w:t>
            </w:r>
          </w:p>
        </w:tc>
      </w:tr>
      <w:tr w:rsidR="00D7453E" w:rsidTr="00D7453E">
        <w:trPr>
          <w:trHeight w:hRule="exact" w:val="340"/>
        </w:trPr>
        <w:tc>
          <w:tcPr>
            <w:tcW w:w="138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3E" w:rsidRDefault="00D7453E" w:rsidP="00551652">
            <w:pPr>
              <w:pStyle w:val="a5"/>
              <w:shd w:val="clear" w:color="auto" w:fill="auto"/>
              <w:rPr>
                <w:b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      *рейсы организованы  церковные праздники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;                                    </w:t>
            </w:r>
            <w:r w:rsidRPr="00056FF9">
              <w:rPr>
                <w:i/>
                <w:sz w:val="22"/>
                <w:szCs w:val="22"/>
              </w:rPr>
              <w:t xml:space="preserve">Перерыв с </w:t>
            </w:r>
            <w:r w:rsidR="005B4C66">
              <w:rPr>
                <w:i/>
                <w:sz w:val="22"/>
                <w:szCs w:val="22"/>
              </w:rPr>
              <w:t>13:40</w:t>
            </w:r>
            <w:r w:rsidRPr="00056FF9">
              <w:rPr>
                <w:i/>
                <w:sz w:val="22"/>
                <w:szCs w:val="22"/>
              </w:rPr>
              <w:t xml:space="preserve"> до </w:t>
            </w:r>
            <w:r w:rsidR="005B4C66">
              <w:rPr>
                <w:i/>
                <w:sz w:val="22"/>
                <w:szCs w:val="22"/>
              </w:rPr>
              <w:t>14:00</w:t>
            </w:r>
            <w:r w:rsidRPr="00056FF9">
              <w:rPr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D7453E" w:rsidRDefault="00D7453E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  <w:p w:rsidR="00D7453E" w:rsidRDefault="00D7453E">
            <w:pPr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:rsidR="00D7453E" w:rsidRPr="00F44A56" w:rsidRDefault="00D7453E" w:rsidP="00C7683C">
            <w:pPr>
              <w:pStyle w:val="a5"/>
              <w:shd w:val="clear" w:color="auto" w:fill="auto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</w:tc>
      </w:tr>
    </w:tbl>
    <w:p w:rsidR="00F80C6F" w:rsidRDefault="00F80C6F">
      <w:pPr>
        <w:spacing w:line="360" w:lineRule="exact"/>
      </w:pPr>
    </w:p>
    <w:p w:rsidR="001B781C" w:rsidRDefault="001B781C" w:rsidP="00B73E8C">
      <w:pPr>
        <w:pStyle w:val="30"/>
        <w:shd w:val="clear" w:color="auto" w:fill="auto"/>
        <w:ind w:firstLine="0"/>
        <w:rPr>
          <w:color w:val="00B0F0"/>
          <w:sz w:val="28"/>
          <w:szCs w:val="28"/>
          <w:u w:val="single"/>
          <w:lang w:eastAsia="en-US" w:bidi="en-US"/>
        </w:rPr>
      </w:pPr>
    </w:p>
    <w:p w:rsidR="005F2B03" w:rsidRPr="008D6761" w:rsidRDefault="005F2B03" w:rsidP="00F104D2">
      <w:pPr>
        <w:pStyle w:val="30"/>
        <w:shd w:val="clear" w:color="auto" w:fill="auto"/>
        <w:ind w:firstLine="0"/>
        <w:jc w:val="center"/>
        <w:rPr>
          <w:color w:val="00B0F0"/>
          <w:sz w:val="28"/>
          <w:szCs w:val="28"/>
          <w:u w:val="single"/>
        </w:rPr>
      </w:pPr>
      <w:r w:rsidRPr="008D6761">
        <w:rPr>
          <w:color w:val="00B0F0"/>
          <w:sz w:val="28"/>
          <w:szCs w:val="28"/>
          <w:u w:val="single"/>
          <w:lang w:eastAsia="en-US" w:bidi="en-US"/>
        </w:rPr>
        <w:t xml:space="preserve">3 А   </w:t>
      </w:r>
      <w:r w:rsidRPr="008D6761">
        <w:rPr>
          <w:color w:val="00B0F0"/>
          <w:sz w:val="28"/>
          <w:szCs w:val="28"/>
          <w:u w:val="single"/>
        </w:rPr>
        <w:t>маршрут.       ЕЖЕДНЕВНО</w:t>
      </w:r>
    </w:p>
    <w:p w:rsidR="005F2B03" w:rsidRPr="00A1492A" w:rsidRDefault="005F2B03" w:rsidP="00A1492A">
      <w:pPr>
        <w:pStyle w:val="1"/>
        <w:shd w:val="clear" w:color="auto" w:fill="auto"/>
        <w:tabs>
          <w:tab w:val="left" w:pos="2833"/>
        </w:tabs>
        <w:rPr>
          <w:b/>
          <w:sz w:val="24"/>
          <w:szCs w:val="24"/>
          <w:lang w:eastAsia="en-US" w:bidi="en-US"/>
        </w:rPr>
      </w:pPr>
      <w:r>
        <w:rPr>
          <w:sz w:val="20"/>
          <w:szCs w:val="20"/>
        </w:rPr>
        <w:t xml:space="preserve">     </w:t>
      </w:r>
      <w:r w:rsidR="00B25A72">
        <w:rPr>
          <w:sz w:val="20"/>
          <w:szCs w:val="20"/>
        </w:rPr>
        <w:t xml:space="preserve">     </w:t>
      </w:r>
      <w:r w:rsidR="00A1492A">
        <w:rPr>
          <w:sz w:val="20"/>
          <w:szCs w:val="20"/>
        </w:rPr>
        <w:t xml:space="preserve">       </w:t>
      </w:r>
    </w:p>
    <w:tbl>
      <w:tblPr>
        <w:tblOverlap w:val="never"/>
        <w:tblW w:w="0" w:type="auto"/>
        <w:tblInd w:w="78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97"/>
        <w:gridCol w:w="40"/>
        <w:gridCol w:w="843"/>
        <w:gridCol w:w="709"/>
        <w:gridCol w:w="850"/>
        <w:gridCol w:w="851"/>
        <w:gridCol w:w="708"/>
        <w:gridCol w:w="851"/>
        <w:gridCol w:w="709"/>
        <w:gridCol w:w="708"/>
        <w:gridCol w:w="840"/>
        <w:gridCol w:w="709"/>
        <w:gridCol w:w="709"/>
        <w:gridCol w:w="708"/>
        <w:gridCol w:w="709"/>
        <w:gridCol w:w="930"/>
        <w:gridCol w:w="640"/>
      </w:tblGrid>
      <w:tr w:rsidR="00CE3AB3" w:rsidTr="00CE3AB3">
        <w:trPr>
          <w:trHeight w:hRule="exact" w:val="430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AB3" w:rsidRPr="00551652" w:rsidRDefault="00CE3AB3" w:rsidP="00F51C89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551652">
              <w:rPr>
                <w:sz w:val="22"/>
                <w:szCs w:val="22"/>
              </w:rPr>
              <w:t>Новое кладбище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AB3" w:rsidRPr="00551652" w:rsidRDefault="00CE3AB3" w:rsidP="00F51C89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AB3" w:rsidRPr="00551652" w:rsidRDefault="00CE3AB3" w:rsidP="00F51C89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AB3" w:rsidRPr="00551652" w:rsidRDefault="00CE3AB3" w:rsidP="00F51C89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AB3" w:rsidRPr="00551652" w:rsidRDefault="00CE3AB3" w:rsidP="00F51C89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551652">
              <w:rPr>
                <w:sz w:val="22"/>
                <w:szCs w:val="22"/>
              </w:rPr>
              <w:t>8:00</w:t>
            </w:r>
            <w:r w:rsidRPr="00551652">
              <w:rPr>
                <w:rFonts w:ascii="Calibri" w:hAnsi="Calibri"/>
                <w:i/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AB3" w:rsidRPr="00551652" w:rsidRDefault="00CE3AB3" w:rsidP="00F51C89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551652">
              <w:rPr>
                <w:sz w:val="22"/>
                <w:szCs w:val="22"/>
              </w:rPr>
              <w:t>9:00</w:t>
            </w:r>
            <w:r w:rsidRPr="00551652">
              <w:rPr>
                <w:rFonts w:ascii="Calibri" w:hAnsi="Calibri"/>
                <w:i/>
                <w:sz w:val="22"/>
                <w:szCs w:val="22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AB3" w:rsidRPr="00551652" w:rsidRDefault="00CE3AB3" w:rsidP="00F51C89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551652">
              <w:rPr>
                <w:sz w:val="22"/>
                <w:szCs w:val="22"/>
              </w:rPr>
              <w:t>10:00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AB3" w:rsidRPr="00551652" w:rsidRDefault="00CE3AB3" w:rsidP="00F51C89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551652">
              <w:rPr>
                <w:sz w:val="22"/>
                <w:szCs w:val="22"/>
              </w:rPr>
              <w:t>12:00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AB3" w:rsidRPr="00551652" w:rsidRDefault="00CE3AB3" w:rsidP="00F51C89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551652">
              <w:rPr>
                <w:sz w:val="22"/>
                <w:szCs w:val="22"/>
              </w:rPr>
              <w:t>13:00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AB3" w:rsidRPr="00551652" w:rsidRDefault="005D786D" w:rsidP="00F51C89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E3AB3" w:rsidRDefault="00CE3AB3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E3AB3" w:rsidRDefault="00CE3AB3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E3AB3" w:rsidRDefault="00CE3AB3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E3AB3" w:rsidRDefault="00CE3AB3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E3AB3" w:rsidRDefault="00CE3AB3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AB3" w:rsidRDefault="00CE3AB3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AB3" w:rsidRDefault="00CE3AB3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</w:tr>
      <w:tr w:rsidR="00CE3AB3" w:rsidTr="00CE3AB3">
        <w:trPr>
          <w:trHeight w:hRule="exact" w:val="444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AB3" w:rsidRPr="0076466E" w:rsidRDefault="00CE3AB3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Фрунзе (отпр.)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AB3" w:rsidRPr="0076466E" w:rsidRDefault="00CE3AB3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AB3" w:rsidRPr="0076466E" w:rsidRDefault="00CE3AB3" w:rsidP="00F51C89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AB3" w:rsidRPr="0076466E" w:rsidRDefault="00CE3AB3" w:rsidP="00F51C89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7:55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AB3" w:rsidRPr="0076466E" w:rsidRDefault="00CE3AB3" w:rsidP="00F51C89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8:05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AB3" w:rsidRPr="0076466E" w:rsidRDefault="00CE3AB3" w:rsidP="00F51C89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9:05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AB3" w:rsidRPr="0076466E" w:rsidRDefault="00CE3AB3" w:rsidP="00F51C89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AB3" w:rsidRPr="0076466E" w:rsidRDefault="00CE3AB3" w:rsidP="00F51C89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12:05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AB3" w:rsidRPr="0076466E" w:rsidRDefault="00CE3AB3" w:rsidP="00F51C89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13:05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AB3" w:rsidRPr="0076466E" w:rsidRDefault="00CE3AB3" w:rsidP="00F51C89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14:25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AB3" w:rsidRPr="0076466E" w:rsidRDefault="00CE3AB3" w:rsidP="00F51C89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15:10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AB3" w:rsidRPr="0076466E" w:rsidRDefault="00CE3AB3" w:rsidP="00F51C89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16:05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AB3" w:rsidRPr="0076466E" w:rsidRDefault="00CE3AB3" w:rsidP="00F51C89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17:05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AB3" w:rsidRPr="0076466E" w:rsidRDefault="00CE3AB3" w:rsidP="00F51C89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18:05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AB3" w:rsidRPr="0076466E" w:rsidRDefault="00CE3AB3" w:rsidP="00F51C89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19:05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B3" w:rsidRPr="0076466E" w:rsidRDefault="00CE3AB3" w:rsidP="00F51C89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20:05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B3" w:rsidRPr="0076466E" w:rsidRDefault="00CE3AB3" w:rsidP="00F51C89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21:05</w:t>
            </w:r>
          </w:p>
        </w:tc>
      </w:tr>
      <w:tr w:rsidR="00F51C89" w:rsidTr="00CE3AB3">
        <w:trPr>
          <w:trHeight w:hRule="exact" w:val="444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1C89" w:rsidRPr="00F51C89" w:rsidRDefault="00F51C89" w:rsidP="00C7683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F51C89">
              <w:rPr>
                <w:sz w:val="22"/>
                <w:szCs w:val="22"/>
              </w:rPr>
              <w:t>Мини-рынок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1C89" w:rsidRPr="0076466E" w:rsidRDefault="00F51C89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1C89" w:rsidRPr="00F51C89" w:rsidRDefault="00F51C89" w:rsidP="00F51C89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1C89" w:rsidRPr="00F51C89" w:rsidRDefault="00F51C89" w:rsidP="00F51C89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1C89" w:rsidRPr="00F51C89" w:rsidRDefault="00F51C89" w:rsidP="00F51C89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1C89" w:rsidRPr="00F51C89" w:rsidRDefault="00F51C89" w:rsidP="00F51C89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1C89" w:rsidRPr="00F51C89" w:rsidRDefault="00F51C89" w:rsidP="00F51C89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1C89" w:rsidRPr="00F51C89" w:rsidRDefault="00F51C89" w:rsidP="00F51C89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1C89" w:rsidRPr="00F51C89" w:rsidRDefault="00F51C89" w:rsidP="00F51C89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1C89" w:rsidRPr="00F51C89" w:rsidRDefault="00F51C89" w:rsidP="00F51C89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1C89" w:rsidRPr="00F51C89" w:rsidRDefault="00F51C89" w:rsidP="00F51C89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1C89" w:rsidRPr="00F51C89" w:rsidRDefault="00F51C89" w:rsidP="00F51C89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1C89" w:rsidRPr="00F51C89" w:rsidRDefault="00F51C89" w:rsidP="00F51C89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1C89" w:rsidRPr="00F51C89" w:rsidRDefault="00F51C89" w:rsidP="00F51C89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1C89" w:rsidRPr="00F51C89" w:rsidRDefault="00F51C89" w:rsidP="00F51C89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19:15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89" w:rsidRPr="00F51C89" w:rsidRDefault="00F51C89" w:rsidP="00F51C89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20:15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89" w:rsidRPr="00F51C89" w:rsidRDefault="00F51C89" w:rsidP="00F51C89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21:10</w:t>
            </w:r>
          </w:p>
        </w:tc>
      </w:tr>
      <w:tr w:rsidR="00A918C8" w:rsidTr="00CE3AB3">
        <w:trPr>
          <w:trHeight w:hRule="exact" w:val="444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18C8" w:rsidRPr="00CE3AB3" w:rsidRDefault="00A918C8" w:rsidP="00C7683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CE3AB3">
              <w:rPr>
                <w:sz w:val="22"/>
                <w:szCs w:val="22"/>
              </w:rPr>
              <w:t>Д.Агеевка</w:t>
            </w:r>
            <w:r w:rsidRPr="00CE3AB3">
              <w:rPr>
                <w:rFonts w:ascii="Calibri" w:hAnsi="Calibri"/>
                <w:sz w:val="22"/>
                <w:szCs w:val="22"/>
              </w:rPr>
              <w:t>** (отпр.)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18C8" w:rsidRPr="00CE3AB3" w:rsidRDefault="00A918C8" w:rsidP="00C7683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18C8" w:rsidRPr="00CE3AB3" w:rsidRDefault="00A918C8" w:rsidP="00C7683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18C8" w:rsidRPr="00CE3AB3" w:rsidRDefault="00A918C8" w:rsidP="00C7683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18C8" w:rsidRPr="00CE3AB3" w:rsidRDefault="00A918C8" w:rsidP="00C7683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18C8" w:rsidRPr="00CE3AB3" w:rsidRDefault="00A918C8" w:rsidP="00C7683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18C8" w:rsidRPr="00CE3AB3" w:rsidRDefault="00CE3AB3" w:rsidP="00C7683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CE3AB3">
              <w:rPr>
                <w:sz w:val="22"/>
                <w:szCs w:val="22"/>
              </w:rPr>
              <w:t>10:45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18C8" w:rsidRPr="00CE3AB3" w:rsidRDefault="00A918C8" w:rsidP="00C7683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18C8" w:rsidRPr="00CE3AB3" w:rsidRDefault="00A918C8" w:rsidP="00C7683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18C8" w:rsidRPr="00CE3AB3" w:rsidRDefault="00A918C8" w:rsidP="00C7683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18C8" w:rsidRPr="00CE3AB3" w:rsidRDefault="00A918C8" w:rsidP="00C7683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18C8" w:rsidRPr="00CE3AB3" w:rsidRDefault="00A918C8" w:rsidP="00C7683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18C8" w:rsidRPr="00CE3AB3" w:rsidRDefault="00A918C8" w:rsidP="00C7683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18C8" w:rsidRPr="00CE3AB3" w:rsidRDefault="00A918C8" w:rsidP="00C7683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18C8" w:rsidRPr="00CE3AB3" w:rsidRDefault="00A918C8" w:rsidP="00C7683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C8" w:rsidRPr="00CE3AB3" w:rsidRDefault="00CE3AB3" w:rsidP="00C7683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CE3AB3">
              <w:rPr>
                <w:sz w:val="22"/>
                <w:szCs w:val="22"/>
              </w:rPr>
              <w:t>19:45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C8" w:rsidRPr="0076466E" w:rsidRDefault="00A918C8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</w:tr>
      <w:tr w:rsidR="00056FF9" w:rsidTr="00427F93">
        <w:trPr>
          <w:trHeight w:hRule="exact" w:val="444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56FF9" w:rsidRDefault="00056FF9" w:rsidP="00427F93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Осипенко</w:t>
            </w:r>
            <w:r w:rsidRPr="0076466E">
              <w:rPr>
                <w:b/>
                <w:sz w:val="22"/>
                <w:szCs w:val="22"/>
                <w:lang w:val="en-US" w:eastAsia="en-US" w:bidi="en-US"/>
              </w:rPr>
              <w:t xml:space="preserve"> </w:t>
            </w:r>
            <w:r w:rsidRPr="0076466E">
              <w:rPr>
                <w:b/>
                <w:sz w:val="22"/>
                <w:szCs w:val="22"/>
              </w:rPr>
              <w:t>(отпр.)</w:t>
            </w:r>
          </w:p>
          <w:p w:rsidR="00056FF9" w:rsidRPr="0076466E" w:rsidRDefault="00056FF9" w:rsidP="00427F93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56FF9" w:rsidRDefault="00056FF9" w:rsidP="00427F93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  <w:p w:rsidR="00056FF9" w:rsidRPr="0076466E" w:rsidRDefault="00056FF9" w:rsidP="00427F93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56FF9" w:rsidRDefault="00056FF9" w:rsidP="00427F93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6:50</w:t>
            </w:r>
          </w:p>
          <w:p w:rsidR="00056FF9" w:rsidRPr="0076466E" w:rsidRDefault="00056FF9" w:rsidP="00427F93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56FF9" w:rsidRDefault="00056FF9" w:rsidP="00427F93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7:30</w:t>
            </w:r>
          </w:p>
          <w:p w:rsidR="00056FF9" w:rsidRPr="0076466E" w:rsidRDefault="00056FF9" w:rsidP="00427F93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56FF9" w:rsidRDefault="00056FF9" w:rsidP="00427F93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8:30</w:t>
            </w:r>
          </w:p>
          <w:p w:rsidR="00056FF9" w:rsidRPr="0076466E" w:rsidRDefault="00056FF9" w:rsidP="00427F93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56FF9" w:rsidRDefault="00056FF9" w:rsidP="00427F93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9:30</w:t>
            </w:r>
          </w:p>
          <w:p w:rsidR="00056FF9" w:rsidRPr="0076466E" w:rsidRDefault="00056FF9" w:rsidP="00427F93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56FF9" w:rsidRDefault="00056FF9" w:rsidP="00427F93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10:50</w:t>
            </w:r>
          </w:p>
          <w:p w:rsidR="00056FF9" w:rsidRPr="0076466E" w:rsidRDefault="00056FF9" w:rsidP="00427F93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56FF9" w:rsidRDefault="00056FF9" w:rsidP="00427F93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11:30</w:t>
            </w:r>
          </w:p>
          <w:p w:rsidR="00056FF9" w:rsidRPr="0076466E" w:rsidRDefault="00056FF9" w:rsidP="00427F93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56FF9" w:rsidRDefault="00056FF9" w:rsidP="00427F93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12:30</w:t>
            </w:r>
          </w:p>
          <w:p w:rsidR="00056FF9" w:rsidRPr="0076466E" w:rsidRDefault="00056FF9" w:rsidP="00427F93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56FF9" w:rsidRDefault="00056FF9" w:rsidP="00427F93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13:30</w:t>
            </w:r>
          </w:p>
          <w:p w:rsidR="00056FF9" w:rsidRPr="0076466E" w:rsidRDefault="00056FF9" w:rsidP="00427F93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56FF9" w:rsidRDefault="00056FF9" w:rsidP="00427F93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14:50</w:t>
            </w:r>
          </w:p>
          <w:p w:rsidR="00056FF9" w:rsidRPr="0076466E" w:rsidRDefault="00056FF9" w:rsidP="00427F93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56FF9" w:rsidRDefault="00056FF9" w:rsidP="00427F93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15:30</w:t>
            </w:r>
          </w:p>
          <w:p w:rsidR="00056FF9" w:rsidRPr="0076466E" w:rsidRDefault="00056FF9" w:rsidP="00427F93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56FF9" w:rsidRDefault="00056FF9" w:rsidP="00427F93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16:30</w:t>
            </w:r>
          </w:p>
          <w:p w:rsidR="00056FF9" w:rsidRPr="0076466E" w:rsidRDefault="00056FF9" w:rsidP="00427F93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6FF9" w:rsidRDefault="00056FF9" w:rsidP="00427F93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17:30</w:t>
            </w:r>
          </w:p>
          <w:p w:rsidR="00056FF9" w:rsidRPr="0076466E" w:rsidRDefault="00056FF9" w:rsidP="00427F93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56FF9" w:rsidRDefault="00056FF9" w:rsidP="00427F93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18:30</w:t>
            </w:r>
          </w:p>
          <w:p w:rsidR="00056FF9" w:rsidRPr="0076466E" w:rsidRDefault="00056FF9" w:rsidP="00427F93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56FF9" w:rsidRDefault="00056FF9" w:rsidP="00427F93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19:50</w:t>
            </w:r>
          </w:p>
          <w:p w:rsidR="00056FF9" w:rsidRPr="0076466E" w:rsidRDefault="00056FF9" w:rsidP="00427F93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56FF9" w:rsidRDefault="00056FF9" w:rsidP="00427F93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20:30</w:t>
            </w:r>
          </w:p>
          <w:p w:rsidR="00056FF9" w:rsidRPr="0076466E" w:rsidRDefault="00056FF9" w:rsidP="00427F93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</w:tr>
      <w:tr w:rsidR="00A918C8" w:rsidTr="00A918C8">
        <w:trPr>
          <w:trHeight w:hRule="exact" w:val="232"/>
        </w:trPr>
        <w:tc>
          <w:tcPr>
            <w:tcW w:w="134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8C8" w:rsidRDefault="00216AB7" w:rsidP="00C7683C">
            <w:pPr>
              <w:pStyle w:val="a5"/>
              <w:shd w:val="clear" w:color="auto" w:fill="auto"/>
              <w:rPr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</w:t>
            </w:r>
            <w:r w:rsidR="00A918C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A918C8">
              <w:rPr>
                <w:rFonts w:ascii="Calibri" w:hAnsi="Calibri"/>
                <w:i/>
                <w:sz w:val="22"/>
                <w:szCs w:val="22"/>
              </w:rPr>
              <w:t xml:space="preserve">*рейсы организованы ц церковные праздники;  </w:t>
            </w:r>
            <w:r w:rsidR="00A918C8">
              <w:rPr>
                <w:rFonts w:ascii="Calibri" w:hAnsi="Calibri"/>
                <w:b/>
                <w:sz w:val="22"/>
                <w:szCs w:val="22"/>
              </w:rPr>
              <w:t xml:space="preserve">   </w:t>
            </w:r>
            <w:r w:rsidR="00B73E8C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="00A918C8">
              <w:rPr>
                <w:rFonts w:ascii="Calibri" w:hAnsi="Calibri"/>
                <w:i/>
                <w:sz w:val="22"/>
                <w:szCs w:val="22"/>
              </w:rPr>
              <w:t>**</w:t>
            </w:r>
            <w:r w:rsidR="00A918C8">
              <w:rPr>
                <w:i/>
                <w:sz w:val="22"/>
                <w:szCs w:val="22"/>
              </w:rPr>
              <w:t>рейсы организованы с 15 апреля</w:t>
            </w:r>
            <w:r w:rsidR="00B73E8C">
              <w:rPr>
                <w:i/>
                <w:sz w:val="22"/>
                <w:szCs w:val="22"/>
              </w:rPr>
              <w:t xml:space="preserve"> до 15 октября</w:t>
            </w:r>
            <w:r w:rsidR="00056FF9">
              <w:rPr>
                <w:i/>
                <w:sz w:val="22"/>
                <w:szCs w:val="22"/>
              </w:rPr>
              <w:t xml:space="preserve">; </w:t>
            </w:r>
            <w:r w:rsidR="00B73E8C">
              <w:rPr>
                <w:i/>
                <w:sz w:val="22"/>
                <w:szCs w:val="22"/>
              </w:rPr>
              <w:t xml:space="preserve">     </w:t>
            </w:r>
            <w:r>
              <w:rPr>
                <w:i/>
                <w:sz w:val="22"/>
                <w:szCs w:val="22"/>
              </w:rPr>
              <w:t>П</w:t>
            </w:r>
            <w:r w:rsidR="00056FF9">
              <w:rPr>
                <w:i/>
                <w:sz w:val="22"/>
                <w:szCs w:val="22"/>
              </w:rPr>
              <w:t xml:space="preserve">ерерыс с </w:t>
            </w:r>
            <w:r>
              <w:rPr>
                <w:i/>
                <w:sz w:val="22"/>
                <w:szCs w:val="22"/>
              </w:rPr>
              <w:t>14:00 до 14:25</w:t>
            </w:r>
          </w:p>
          <w:p w:rsidR="00A918C8" w:rsidRDefault="00A918C8" w:rsidP="00C7683C">
            <w:pPr>
              <w:pStyle w:val="a5"/>
              <w:shd w:val="clear" w:color="auto" w:fill="auto"/>
              <w:rPr>
                <w:i/>
                <w:sz w:val="22"/>
                <w:szCs w:val="22"/>
              </w:rPr>
            </w:pPr>
          </w:p>
          <w:p w:rsidR="00A918C8" w:rsidRPr="0076466E" w:rsidRDefault="00A918C8" w:rsidP="00C7683C">
            <w:pPr>
              <w:pStyle w:val="a5"/>
              <w:shd w:val="clear" w:color="auto" w:fill="auto"/>
              <w:rPr>
                <w:b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8C8" w:rsidRDefault="00A918C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A918C8" w:rsidRPr="0076466E" w:rsidRDefault="00A918C8" w:rsidP="00C7683C">
            <w:pPr>
              <w:pStyle w:val="a5"/>
              <w:shd w:val="clear" w:color="auto" w:fill="auto"/>
              <w:rPr>
                <w:b/>
                <w:sz w:val="22"/>
                <w:szCs w:val="22"/>
              </w:rPr>
            </w:pPr>
          </w:p>
        </w:tc>
      </w:tr>
    </w:tbl>
    <w:p w:rsidR="00F51C89" w:rsidRDefault="00F51C89" w:rsidP="002F6D36">
      <w:pPr>
        <w:pStyle w:val="20"/>
        <w:shd w:val="clear" w:color="auto" w:fill="auto"/>
        <w:rPr>
          <w:color w:val="00B0F0"/>
          <w:sz w:val="28"/>
          <w:szCs w:val="28"/>
          <w:u w:val="single"/>
          <w:lang w:eastAsia="en-US" w:bidi="en-US"/>
        </w:rPr>
      </w:pPr>
    </w:p>
    <w:p w:rsidR="00CF7309" w:rsidRPr="008D6761" w:rsidRDefault="00CF7309" w:rsidP="00AE1B9D">
      <w:pPr>
        <w:pStyle w:val="20"/>
        <w:shd w:val="clear" w:color="auto" w:fill="auto"/>
        <w:ind w:left="-1134"/>
        <w:jc w:val="center"/>
        <w:rPr>
          <w:b/>
          <w:color w:val="00B0F0"/>
          <w:u w:val="single"/>
        </w:rPr>
      </w:pPr>
      <w:r w:rsidRPr="008D6761">
        <w:rPr>
          <w:color w:val="00B0F0"/>
          <w:sz w:val="28"/>
          <w:szCs w:val="28"/>
          <w:u w:val="single"/>
          <w:lang w:eastAsia="en-US" w:bidi="en-US"/>
        </w:rPr>
        <w:t xml:space="preserve">6   </w:t>
      </w:r>
      <w:r w:rsidRPr="008D6761">
        <w:rPr>
          <w:color w:val="00B0F0"/>
          <w:sz w:val="28"/>
          <w:szCs w:val="28"/>
          <w:u w:val="single"/>
        </w:rPr>
        <w:t xml:space="preserve">маршрут.       </w:t>
      </w:r>
      <w:r w:rsidRPr="008D6761">
        <w:rPr>
          <w:b/>
          <w:color w:val="00B0F0"/>
          <w:sz w:val="24"/>
          <w:szCs w:val="24"/>
          <w:u w:val="single"/>
        </w:rPr>
        <w:t>Движение организовано с ПН по ПТ; СБ,ВС - выходной</w:t>
      </w:r>
    </w:p>
    <w:p w:rsidR="00CF7309" w:rsidRDefault="00CF7309" w:rsidP="00CF7309">
      <w:pPr>
        <w:pStyle w:val="a7"/>
        <w:shd w:val="clear" w:color="auto" w:fill="auto"/>
        <w:tabs>
          <w:tab w:val="left" w:pos="2184"/>
          <w:tab w:val="left" w:pos="2717"/>
          <w:tab w:val="left" w:pos="3245"/>
          <w:tab w:val="left" w:pos="3773"/>
          <w:tab w:val="left" w:pos="4310"/>
          <w:tab w:val="left" w:pos="4834"/>
          <w:tab w:val="left" w:pos="5352"/>
          <w:tab w:val="left" w:pos="5885"/>
          <w:tab w:val="left" w:pos="6408"/>
          <w:tab w:val="left" w:pos="6888"/>
          <w:tab w:val="left" w:pos="7421"/>
          <w:tab w:val="left" w:pos="7949"/>
          <w:tab w:val="left" w:pos="8482"/>
          <w:tab w:val="left" w:pos="9005"/>
          <w:tab w:val="left" w:pos="9542"/>
          <w:tab w:val="left" w:pos="10066"/>
        </w:tabs>
      </w:pPr>
    </w:p>
    <w:p w:rsidR="00524FBF" w:rsidRDefault="00524FBF" w:rsidP="00CF7309">
      <w:pPr>
        <w:pStyle w:val="30"/>
        <w:shd w:val="clear" w:color="auto" w:fill="auto"/>
        <w:ind w:firstLine="0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r>
        <w:rPr>
          <w:b/>
          <w:sz w:val="24"/>
          <w:szCs w:val="24"/>
        </w:rPr>
        <w:t xml:space="preserve">            </w:t>
      </w:r>
      <w:r w:rsidRPr="00524FBF">
        <w:rPr>
          <w:rFonts w:ascii="Times New Roman" w:hAnsi="Times New Roman" w:cs="Times New Roman"/>
          <w:b/>
          <w:sz w:val="24"/>
          <w:szCs w:val="24"/>
        </w:rPr>
        <w:t>Расписание</w:t>
      </w:r>
      <w:r w:rsidRPr="00524FBF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 1</w:t>
      </w:r>
    </w:p>
    <w:p w:rsidR="00B73E8C" w:rsidRPr="00A1492A" w:rsidRDefault="00B73E8C" w:rsidP="00CF7309">
      <w:pPr>
        <w:pStyle w:val="30"/>
        <w:shd w:val="clear" w:color="auto" w:fill="auto"/>
        <w:ind w:firstLine="0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73"/>
        <w:gridCol w:w="682"/>
        <w:gridCol w:w="677"/>
        <w:gridCol w:w="682"/>
        <w:gridCol w:w="677"/>
        <w:gridCol w:w="682"/>
        <w:gridCol w:w="672"/>
        <w:gridCol w:w="667"/>
        <w:gridCol w:w="677"/>
        <w:gridCol w:w="672"/>
        <w:gridCol w:w="682"/>
        <w:gridCol w:w="667"/>
        <w:gridCol w:w="682"/>
        <w:gridCol w:w="672"/>
        <w:gridCol w:w="667"/>
        <w:gridCol w:w="696"/>
        <w:gridCol w:w="682"/>
      </w:tblGrid>
      <w:tr w:rsidR="00F15737" w:rsidTr="00F15737">
        <w:trPr>
          <w:trHeight w:hRule="exact" w:val="515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15737" w:rsidRPr="00E311FA" w:rsidRDefault="00F15737" w:rsidP="00F43672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E311FA">
              <w:rPr>
                <w:b/>
                <w:bCs/>
                <w:sz w:val="22"/>
                <w:szCs w:val="22"/>
              </w:rPr>
              <w:t>ул. УРИЦКОГО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15737" w:rsidRPr="00E311FA" w:rsidRDefault="00F15737" w:rsidP="00054059">
            <w:pPr>
              <w:pStyle w:val="a5"/>
              <w:shd w:val="clear" w:color="auto" w:fill="auto"/>
              <w:ind w:firstLine="160"/>
              <w:rPr>
                <w:sz w:val="22"/>
                <w:szCs w:val="22"/>
              </w:rPr>
            </w:pPr>
            <w:r w:rsidRPr="00E311FA">
              <w:rPr>
                <w:b/>
                <w:bCs/>
                <w:sz w:val="22"/>
                <w:szCs w:val="22"/>
              </w:rPr>
              <w:t>7:13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15737" w:rsidRPr="00E311FA" w:rsidRDefault="00F15737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311FA">
              <w:rPr>
                <w:b/>
                <w:bCs/>
                <w:sz w:val="22"/>
                <w:szCs w:val="22"/>
              </w:rPr>
              <w:t>7:53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15737" w:rsidRPr="00E311FA" w:rsidRDefault="00F15737" w:rsidP="00054059">
            <w:pPr>
              <w:pStyle w:val="a5"/>
              <w:shd w:val="clear" w:color="auto" w:fill="auto"/>
              <w:ind w:firstLine="160"/>
              <w:rPr>
                <w:sz w:val="22"/>
                <w:szCs w:val="22"/>
              </w:rPr>
            </w:pPr>
            <w:r w:rsidRPr="00E311FA">
              <w:rPr>
                <w:b/>
                <w:bCs/>
                <w:sz w:val="22"/>
                <w:szCs w:val="22"/>
              </w:rPr>
              <w:t>8:33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15737" w:rsidRPr="00E311FA" w:rsidRDefault="00F15737" w:rsidP="00054059">
            <w:pPr>
              <w:pStyle w:val="a5"/>
              <w:shd w:val="clear" w:color="auto" w:fill="auto"/>
              <w:ind w:firstLine="160"/>
              <w:rPr>
                <w:sz w:val="22"/>
                <w:szCs w:val="22"/>
              </w:rPr>
            </w:pPr>
            <w:r w:rsidRPr="00E311FA">
              <w:rPr>
                <w:b/>
                <w:bCs/>
                <w:sz w:val="22"/>
                <w:szCs w:val="22"/>
              </w:rPr>
              <w:t>9:13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15737" w:rsidRPr="00E311FA" w:rsidRDefault="00F15737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311FA">
              <w:rPr>
                <w:b/>
                <w:bCs/>
                <w:sz w:val="22"/>
                <w:szCs w:val="22"/>
              </w:rPr>
              <w:t>9:53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15737" w:rsidRPr="00E311FA" w:rsidRDefault="00F15737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311FA">
              <w:rPr>
                <w:b/>
                <w:bCs/>
                <w:sz w:val="22"/>
                <w:szCs w:val="22"/>
              </w:rPr>
              <w:t>10:33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15737" w:rsidRPr="00E311FA" w:rsidRDefault="00F15737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311FA">
              <w:rPr>
                <w:b/>
                <w:bCs/>
                <w:sz w:val="22"/>
                <w:szCs w:val="22"/>
              </w:rPr>
              <w:t>11:13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15737" w:rsidRPr="00E311FA" w:rsidRDefault="00F15737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311FA">
              <w:rPr>
                <w:b/>
                <w:bCs/>
                <w:sz w:val="22"/>
                <w:szCs w:val="22"/>
              </w:rPr>
              <w:t>11:53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15737" w:rsidRPr="00E311FA" w:rsidRDefault="00F15737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311FA">
              <w:rPr>
                <w:b/>
                <w:bCs/>
                <w:sz w:val="22"/>
                <w:szCs w:val="22"/>
              </w:rPr>
              <w:t>12:33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15737" w:rsidRPr="00E311FA" w:rsidRDefault="00F15737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311FA">
              <w:rPr>
                <w:b/>
                <w:bCs/>
                <w:sz w:val="22"/>
                <w:szCs w:val="22"/>
              </w:rPr>
              <w:t>13:13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15737" w:rsidRPr="00E311FA" w:rsidRDefault="00F15737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311FA">
              <w:rPr>
                <w:b/>
                <w:bCs/>
                <w:sz w:val="22"/>
                <w:szCs w:val="22"/>
              </w:rPr>
              <w:t>13:53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15737" w:rsidRPr="00E311FA" w:rsidRDefault="00F15737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311FA">
              <w:rPr>
                <w:b/>
                <w:bCs/>
                <w:sz w:val="22"/>
                <w:szCs w:val="22"/>
              </w:rPr>
              <w:t>14:33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15737" w:rsidRPr="00E311FA" w:rsidRDefault="00F15737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311FA">
              <w:rPr>
                <w:b/>
                <w:bCs/>
                <w:sz w:val="22"/>
                <w:szCs w:val="22"/>
              </w:rPr>
              <w:t>15:13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15737" w:rsidRPr="00E311FA" w:rsidRDefault="00F15737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311FA">
              <w:rPr>
                <w:b/>
                <w:bCs/>
                <w:sz w:val="22"/>
                <w:szCs w:val="22"/>
              </w:rPr>
              <w:t>15:53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15737" w:rsidRPr="00E311FA" w:rsidRDefault="00F15737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311FA">
              <w:rPr>
                <w:b/>
                <w:bCs/>
                <w:sz w:val="22"/>
                <w:szCs w:val="22"/>
              </w:rPr>
              <w:t>16:33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737" w:rsidRPr="00E311FA" w:rsidRDefault="00F15737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311FA">
              <w:rPr>
                <w:b/>
                <w:bCs/>
                <w:sz w:val="22"/>
                <w:szCs w:val="22"/>
              </w:rPr>
              <w:t>17:13</w:t>
            </w:r>
          </w:p>
        </w:tc>
      </w:tr>
      <w:tr w:rsidR="00F15737" w:rsidTr="00F15737">
        <w:trPr>
          <w:trHeight w:hRule="exact" w:val="416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15737" w:rsidRPr="00E311FA" w:rsidRDefault="00F15737" w:rsidP="00F43672">
            <w:pPr>
              <w:pStyle w:val="a5"/>
              <w:shd w:val="clear" w:color="auto" w:fill="auto"/>
              <w:ind w:firstLine="700"/>
              <w:jc w:val="center"/>
              <w:rPr>
                <w:sz w:val="22"/>
                <w:szCs w:val="22"/>
              </w:rPr>
            </w:pPr>
            <w:r w:rsidRPr="00E311FA">
              <w:rPr>
                <w:bCs/>
                <w:sz w:val="22"/>
                <w:szCs w:val="22"/>
              </w:rPr>
              <w:t>Мини-Рынок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15737" w:rsidRPr="00E311FA" w:rsidRDefault="00F15737" w:rsidP="00054059">
            <w:pPr>
              <w:pStyle w:val="a5"/>
              <w:shd w:val="clear" w:color="auto" w:fill="auto"/>
              <w:ind w:firstLine="160"/>
              <w:rPr>
                <w:sz w:val="22"/>
                <w:szCs w:val="22"/>
              </w:rPr>
            </w:pPr>
            <w:r w:rsidRPr="00E311FA">
              <w:rPr>
                <w:sz w:val="22"/>
                <w:szCs w:val="22"/>
              </w:rPr>
              <w:t>7:26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15737" w:rsidRPr="00E311FA" w:rsidRDefault="00F15737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311FA">
              <w:rPr>
                <w:sz w:val="22"/>
                <w:szCs w:val="22"/>
              </w:rPr>
              <w:t>8:06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15737" w:rsidRPr="00E311FA" w:rsidRDefault="00F15737" w:rsidP="00054059">
            <w:pPr>
              <w:pStyle w:val="a5"/>
              <w:shd w:val="clear" w:color="auto" w:fill="auto"/>
              <w:ind w:firstLine="160"/>
              <w:rPr>
                <w:sz w:val="22"/>
                <w:szCs w:val="22"/>
              </w:rPr>
            </w:pPr>
            <w:r w:rsidRPr="00E311FA">
              <w:rPr>
                <w:sz w:val="22"/>
                <w:szCs w:val="22"/>
              </w:rPr>
              <w:t>8:46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15737" w:rsidRPr="00E311FA" w:rsidRDefault="00F15737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311FA">
              <w:rPr>
                <w:sz w:val="22"/>
                <w:szCs w:val="22"/>
              </w:rPr>
              <w:t>9:26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15737" w:rsidRPr="00E311FA" w:rsidRDefault="00F15737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311FA">
              <w:rPr>
                <w:sz w:val="22"/>
                <w:szCs w:val="22"/>
              </w:rPr>
              <w:t>10:06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15737" w:rsidRPr="00E311FA" w:rsidRDefault="00F15737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311FA">
              <w:rPr>
                <w:sz w:val="22"/>
                <w:szCs w:val="22"/>
              </w:rPr>
              <w:t>10:46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15737" w:rsidRPr="00E311FA" w:rsidRDefault="00F15737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311FA">
              <w:rPr>
                <w:sz w:val="22"/>
                <w:szCs w:val="22"/>
              </w:rPr>
              <w:t>11:26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15737" w:rsidRPr="00E311FA" w:rsidRDefault="00F15737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311FA">
              <w:rPr>
                <w:sz w:val="22"/>
                <w:szCs w:val="22"/>
              </w:rPr>
              <w:t>12:06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15737" w:rsidRPr="00E311FA" w:rsidRDefault="00F15737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311FA">
              <w:rPr>
                <w:sz w:val="22"/>
                <w:szCs w:val="22"/>
              </w:rPr>
              <w:t>12:46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15737" w:rsidRPr="00E311FA" w:rsidRDefault="00F15737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311FA">
              <w:rPr>
                <w:sz w:val="22"/>
                <w:szCs w:val="22"/>
              </w:rPr>
              <w:t>13:26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15737" w:rsidRPr="00E311FA" w:rsidRDefault="00F15737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311FA">
              <w:rPr>
                <w:sz w:val="22"/>
                <w:szCs w:val="22"/>
              </w:rPr>
              <w:t>14:06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15737" w:rsidRPr="00E311FA" w:rsidRDefault="00F15737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311FA">
              <w:rPr>
                <w:sz w:val="22"/>
                <w:szCs w:val="22"/>
              </w:rPr>
              <w:t>14:46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15737" w:rsidRPr="00E311FA" w:rsidRDefault="00F15737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311FA">
              <w:rPr>
                <w:sz w:val="22"/>
                <w:szCs w:val="22"/>
              </w:rPr>
              <w:t>15:26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15737" w:rsidRPr="00E311FA" w:rsidRDefault="00F15737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311FA">
              <w:rPr>
                <w:sz w:val="22"/>
                <w:szCs w:val="22"/>
              </w:rPr>
              <w:t>16:06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15737" w:rsidRPr="00E311FA" w:rsidRDefault="00F15737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311FA">
              <w:rPr>
                <w:sz w:val="22"/>
                <w:szCs w:val="22"/>
              </w:rPr>
              <w:t>16:46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737" w:rsidRPr="00E311FA" w:rsidRDefault="00F15737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311FA">
              <w:rPr>
                <w:sz w:val="22"/>
                <w:szCs w:val="22"/>
              </w:rPr>
              <w:t>17:26</w:t>
            </w:r>
          </w:p>
        </w:tc>
      </w:tr>
      <w:tr w:rsidR="00F15737" w:rsidTr="00F15737">
        <w:trPr>
          <w:trHeight w:hRule="exact" w:val="570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15737" w:rsidRPr="00E311FA" w:rsidRDefault="00F15737" w:rsidP="00F43672">
            <w:pPr>
              <w:pStyle w:val="a5"/>
              <w:shd w:val="clear" w:color="auto" w:fill="auto"/>
              <w:ind w:firstLine="180"/>
              <w:jc w:val="center"/>
              <w:rPr>
                <w:sz w:val="22"/>
                <w:szCs w:val="22"/>
              </w:rPr>
            </w:pPr>
            <w:r w:rsidRPr="00E311FA">
              <w:rPr>
                <w:b/>
                <w:bCs/>
                <w:sz w:val="22"/>
                <w:szCs w:val="22"/>
              </w:rPr>
              <w:t xml:space="preserve">Пол-ка Лясоцкого </w:t>
            </w:r>
            <w:r>
              <w:rPr>
                <w:b/>
                <w:bCs/>
                <w:sz w:val="22"/>
                <w:szCs w:val="22"/>
              </w:rPr>
              <w:t xml:space="preserve">          </w:t>
            </w:r>
            <w:r w:rsidRPr="00E311FA">
              <w:rPr>
                <w:b/>
                <w:bCs/>
                <w:sz w:val="22"/>
                <w:szCs w:val="22"/>
              </w:rPr>
              <w:t>(отпр.)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15737" w:rsidRPr="00E311FA" w:rsidRDefault="00F15737" w:rsidP="00054059">
            <w:pPr>
              <w:pStyle w:val="a5"/>
              <w:shd w:val="clear" w:color="auto" w:fill="auto"/>
              <w:ind w:firstLine="160"/>
              <w:rPr>
                <w:sz w:val="22"/>
                <w:szCs w:val="22"/>
              </w:rPr>
            </w:pPr>
            <w:r w:rsidRPr="00E311FA">
              <w:rPr>
                <w:b/>
                <w:bCs/>
                <w:sz w:val="22"/>
                <w:szCs w:val="22"/>
              </w:rPr>
              <w:t>7:35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15737" w:rsidRPr="00E311FA" w:rsidRDefault="00F15737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311FA">
              <w:rPr>
                <w:b/>
                <w:bCs/>
                <w:sz w:val="22"/>
                <w:szCs w:val="22"/>
              </w:rPr>
              <w:t>8:15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15737" w:rsidRPr="00E311FA" w:rsidRDefault="00F15737" w:rsidP="00054059">
            <w:pPr>
              <w:pStyle w:val="a5"/>
              <w:shd w:val="clear" w:color="auto" w:fill="auto"/>
              <w:ind w:firstLine="160"/>
              <w:rPr>
                <w:sz w:val="22"/>
                <w:szCs w:val="22"/>
              </w:rPr>
            </w:pPr>
            <w:r w:rsidRPr="00E311FA">
              <w:rPr>
                <w:b/>
                <w:bCs/>
                <w:sz w:val="22"/>
                <w:szCs w:val="22"/>
              </w:rPr>
              <w:t>8:55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15737" w:rsidRPr="00E311FA" w:rsidRDefault="00F15737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311FA">
              <w:rPr>
                <w:b/>
                <w:bCs/>
                <w:sz w:val="22"/>
                <w:szCs w:val="22"/>
              </w:rPr>
              <w:t>9:35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15737" w:rsidRPr="00E311FA" w:rsidRDefault="00F15737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311FA">
              <w:rPr>
                <w:b/>
                <w:bCs/>
                <w:sz w:val="22"/>
                <w:szCs w:val="22"/>
              </w:rPr>
              <w:t>10:15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15737" w:rsidRPr="00E311FA" w:rsidRDefault="00F15737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311FA">
              <w:rPr>
                <w:b/>
                <w:bCs/>
                <w:sz w:val="22"/>
                <w:szCs w:val="22"/>
              </w:rPr>
              <w:t>10:55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15737" w:rsidRPr="00E311FA" w:rsidRDefault="00F15737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311FA">
              <w:rPr>
                <w:b/>
                <w:bCs/>
                <w:sz w:val="22"/>
                <w:szCs w:val="22"/>
              </w:rPr>
              <w:t>11:35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15737" w:rsidRPr="00E311FA" w:rsidRDefault="00F15737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311FA">
              <w:rPr>
                <w:b/>
                <w:bCs/>
                <w:sz w:val="22"/>
                <w:szCs w:val="22"/>
              </w:rPr>
              <w:t>12:15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15737" w:rsidRPr="00E311FA" w:rsidRDefault="00F15737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311FA">
              <w:rPr>
                <w:b/>
                <w:bCs/>
                <w:sz w:val="22"/>
                <w:szCs w:val="22"/>
              </w:rPr>
              <w:t>12:55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15737" w:rsidRPr="00E311FA" w:rsidRDefault="00F15737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311FA">
              <w:rPr>
                <w:b/>
                <w:bCs/>
                <w:sz w:val="22"/>
                <w:szCs w:val="22"/>
              </w:rPr>
              <w:t>13:35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15737" w:rsidRPr="00E311FA" w:rsidRDefault="00F15737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311FA">
              <w:rPr>
                <w:b/>
                <w:bCs/>
                <w:sz w:val="22"/>
                <w:szCs w:val="22"/>
              </w:rPr>
              <w:t>14:15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15737" w:rsidRPr="00E311FA" w:rsidRDefault="00F15737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311FA">
              <w:rPr>
                <w:b/>
                <w:bCs/>
                <w:sz w:val="22"/>
                <w:szCs w:val="22"/>
              </w:rPr>
              <w:t>14:55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15737" w:rsidRPr="00E311FA" w:rsidRDefault="00F15737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311FA">
              <w:rPr>
                <w:b/>
                <w:bCs/>
                <w:sz w:val="22"/>
                <w:szCs w:val="22"/>
              </w:rPr>
              <w:t>15:35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15737" w:rsidRPr="00E311FA" w:rsidRDefault="00F15737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311FA">
              <w:rPr>
                <w:b/>
                <w:bCs/>
                <w:sz w:val="22"/>
                <w:szCs w:val="22"/>
              </w:rPr>
              <w:t>16:15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15737" w:rsidRPr="00E311FA" w:rsidRDefault="00F15737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311FA">
              <w:rPr>
                <w:b/>
                <w:bCs/>
                <w:sz w:val="22"/>
                <w:szCs w:val="22"/>
              </w:rPr>
              <w:t>16:55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737" w:rsidRPr="00E311FA" w:rsidRDefault="00F15737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311FA">
              <w:rPr>
                <w:b/>
                <w:bCs/>
                <w:sz w:val="22"/>
                <w:szCs w:val="22"/>
              </w:rPr>
              <w:t>17:35</w:t>
            </w:r>
          </w:p>
        </w:tc>
      </w:tr>
      <w:tr w:rsidR="00F15737" w:rsidTr="00F15737">
        <w:trPr>
          <w:trHeight w:hRule="exact" w:val="42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737" w:rsidRPr="00E311FA" w:rsidRDefault="00F15737" w:rsidP="00F43672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E311FA">
              <w:rPr>
                <w:bCs/>
                <w:sz w:val="22"/>
                <w:szCs w:val="22"/>
              </w:rPr>
              <w:t>Мини-Рынок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737" w:rsidRPr="00E311FA" w:rsidRDefault="00F15737" w:rsidP="00054059">
            <w:pPr>
              <w:pStyle w:val="a5"/>
              <w:shd w:val="clear" w:color="auto" w:fill="auto"/>
              <w:ind w:firstLine="160"/>
              <w:rPr>
                <w:sz w:val="22"/>
                <w:szCs w:val="22"/>
              </w:rPr>
            </w:pPr>
            <w:r w:rsidRPr="00E311FA">
              <w:rPr>
                <w:sz w:val="22"/>
                <w:szCs w:val="22"/>
              </w:rPr>
              <w:t>7:39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737" w:rsidRPr="00E311FA" w:rsidRDefault="00F15737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311FA">
              <w:rPr>
                <w:sz w:val="22"/>
                <w:szCs w:val="22"/>
              </w:rPr>
              <w:t>8:19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737" w:rsidRPr="00E311FA" w:rsidRDefault="00F15737" w:rsidP="00054059">
            <w:pPr>
              <w:pStyle w:val="a5"/>
              <w:shd w:val="clear" w:color="auto" w:fill="auto"/>
              <w:ind w:firstLine="160"/>
              <w:rPr>
                <w:sz w:val="22"/>
                <w:szCs w:val="22"/>
              </w:rPr>
            </w:pPr>
            <w:r w:rsidRPr="00E311FA">
              <w:rPr>
                <w:sz w:val="22"/>
                <w:szCs w:val="22"/>
              </w:rPr>
              <w:t>8:59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737" w:rsidRPr="00E311FA" w:rsidRDefault="00F15737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311FA">
              <w:rPr>
                <w:sz w:val="22"/>
                <w:szCs w:val="22"/>
              </w:rPr>
              <w:t>9:39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737" w:rsidRPr="00E311FA" w:rsidRDefault="00F15737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311FA">
              <w:rPr>
                <w:sz w:val="22"/>
                <w:szCs w:val="22"/>
              </w:rPr>
              <w:t>10:19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737" w:rsidRPr="00E311FA" w:rsidRDefault="00F15737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311FA">
              <w:rPr>
                <w:sz w:val="22"/>
                <w:szCs w:val="22"/>
              </w:rPr>
              <w:t>10:59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737" w:rsidRPr="00E311FA" w:rsidRDefault="00F15737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311FA">
              <w:rPr>
                <w:sz w:val="22"/>
                <w:szCs w:val="22"/>
              </w:rPr>
              <w:t>11:39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737" w:rsidRPr="00E311FA" w:rsidRDefault="00F15737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311FA">
              <w:rPr>
                <w:sz w:val="22"/>
                <w:szCs w:val="22"/>
              </w:rPr>
              <w:t>12:19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737" w:rsidRPr="00E311FA" w:rsidRDefault="00F15737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311FA">
              <w:rPr>
                <w:sz w:val="22"/>
                <w:szCs w:val="22"/>
              </w:rPr>
              <w:t>12:59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737" w:rsidRPr="00E311FA" w:rsidRDefault="00F15737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311FA">
              <w:rPr>
                <w:sz w:val="22"/>
                <w:szCs w:val="22"/>
              </w:rPr>
              <w:t>13:39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737" w:rsidRPr="00E311FA" w:rsidRDefault="00F15737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311FA">
              <w:rPr>
                <w:sz w:val="22"/>
                <w:szCs w:val="22"/>
              </w:rPr>
              <w:t>14:19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737" w:rsidRPr="00E311FA" w:rsidRDefault="00F15737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311FA">
              <w:rPr>
                <w:sz w:val="22"/>
                <w:szCs w:val="22"/>
              </w:rPr>
              <w:t>14:59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737" w:rsidRPr="00E311FA" w:rsidRDefault="00F15737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311FA">
              <w:rPr>
                <w:sz w:val="22"/>
                <w:szCs w:val="22"/>
              </w:rPr>
              <w:t>15:39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737" w:rsidRPr="00E311FA" w:rsidRDefault="00F15737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311FA">
              <w:rPr>
                <w:sz w:val="22"/>
                <w:szCs w:val="22"/>
              </w:rPr>
              <w:t>16:19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737" w:rsidRPr="00E311FA" w:rsidRDefault="00F15737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311FA">
              <w:rPr>
                <w:sz w:val="22"/>
                <w:szCs w:val="22"/>
              </w:rPr>
              <w:t>16:59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737" w:rsidRPr="00E311FA" w:rsidRDefault="00F15737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311FA">
              <w:rPr>
                <w:sz w:val="22"/>
                <w:szCs w:val="22"/>
              </w:rPr>
              <w:t>17:39</w:t>
            </w:r>
          </w:p>
        </w:tc>
      </w:tr>
      <w:tr w:rsidR="00F15737" w:rsidTr="00F15737">
        <w:trPr>
          <w:trHeight w:hRule="exact" w:val="346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737" w:rsidRPr="00524FBF" w:rsidRDefault="00F15737" w:rsidP="00F43672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524FBF">
              <w:rPr>
                <w:b/>
                <w:bCs/>
                <w:sz w:val="22"/>
                <w:szCs w:val="22"/>
              </w:rPr>
              <w:t>ул. Пионерская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737" w:rsidRPr="00524FBF" w:rsidRDefault="00F15737" w:rsidP="00054059">
            <w:pPr>
              <w:pStyle w:val="a5"/>
              <w:shd w:val="clear" w:color="auto" w:fill="auto"/>
              <w:ind w:firstLine="160"/>
              <w:rPr>
                <w:b/>
                <w:sz w:val="22"/>
                <w:szCs w:val="22"/>
              </w:rPr>
            </w:pPr>
            <w:r w:rsidRPr="00524FBF">
              <w:rPr>
                <w:b/>
                <w:sz w:val="22"/>
                <w:szCs w:val="22"/>
              </w:rPr>
              <w:t>7:52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737" w:rsidRPr="00524FBF" w:rsidRDefault="00F15737" w:rsidP="00054059">
            <w:pPr>
              <w:pStyle w:val="a5"/>
              <w:shd w:val="clear" w:color="auto" w:fill="auto"/>
              <w:rPr>
                <w:b/>
                <w:sz w:val="22"/>
                <w:szCs w:val="22"/>
              </w:rPr>
            </w:pPr>
            <w:r w:rsidRPr="00524FBF">
              <w:rPr>
                <w:b/>
                <w:sz w:val="22"/>
                <w:szCs w:val="22"/>
              </w:rPr>
              <w:t>8:32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737" w:rsidRPr="00524FBF" w:rsidRDefault="00F15737" w:rsidP="00054059">
            <w:pPr>
              <w:pStyle w:val="a5"/>
              <w:shd w:val="clear" w:color="auto" w:fill="auto"/>
              <w:ind w:firstLine="160"/>
              <w:rPr>
                <w:b/>
                <w:sz w:val="22"/>
                <w:szCs w:val="22"/>
              </w:rPr>
            </w:pPr>
            <w:r w:rsidRPr="00524FBF">
              <w:rPr>
                <w:b/>
                <w:sz w:val="22"/>
                <w:szCs w:val="22"/>
              </w:rPr>
              <w:t>9:12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737" w:rsidRPr="00524FBF" w:rsidRDefault="00F15737" w:rsidP="00054059">
            <w:pPr>
              <w:pStyle w:val="a5"/>
              <w:shd w:val="clear" w:color="auto" w:fill="auto"/>
              <w:rPr>
                <w:b/>
                <w:sz w:val="22"/>
                <w:szCs w:val="22"/>
              </w:rPr>
            </w:pPr>
            <w:r w:rsidRPr="00524FBF">
              <w:rPr>
                <w:b/>
                <w:sz w:val="22"/>
                <w:szCs w:val="22"/>
              </w:rPr>
              <w:t>9:52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737" w:rsidRPr="00524FBF" w:rsidRDefault="00F15737" w:rsidP="00054059">
            <w:pPr>
              <w:pStyle w:val="a5"/>
              <w:shd w:val="clear" w:color="auto" w:fill="auto"/>
              <w:rPr>
                <w:b/>
                <w:sz w:val="22"/>
                <w:szCs w:val="22"/>
              </w:rPr>
            </w:pPr>
            <w:r w:rsidRPr="00524FBF">
              <w:rPr>
                <w:b/>
                <w:sz w:val="22"/>
                <w:szCs w:val="22"/>
              </w:rPr>
              <w:t>10:32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737" w:rsidRPr="00524FBF" w:rsidRDefault="00F15737" w:rsidP="00054059">
            <w:pPr>
              <w:pStyle w:val="a5"/>
              <w:shd w:val="clear" w:color="auto" w:fill="auto"/>
              <w:rPr>
                <w:b/>
                <w:sz w:val="22"/>
                <w:szCs w:val="22"/>
              </w:rPr>
            </w:pPr>
            <w:r w:rsidRPr="00524FBF">
              <w:rPr>
                <w:b/>
                <w:sz w:val="22"/>
                <w:szCs w:val="22"/>
              </w:rPr>
              <w:t>11:12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737" w:rsidRPr="00524FBF" w:rsidRDefault="00F15737" w:rsidP="00054059">
            <w:pPr>
              <w:pStyle w:val="a5"/>
              <w:shd w:val="clear" w:color="auto" w:fill="auto"/>
              <w:rPr>
                <w:b/>
                <w:sz w:val="22"/>
                <w:szCs w:val="22"/>
              </w:rPr>
            </w:pPr>
            <w:r w:rsidRPr="00524FBF">
              <w:rPr>
                <w:b/>
                <w:sz w:val="22"/>
                <w:szCs w:val="22"/>
              </w:rPr>
              <w:t>11:52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737" w:rsidRPr="00524FBF" w:rsidRDefault="00F15737" w:rsidP="00054059">
            <w:pPr>
              <w:pStyle w:val="a5"/>
              <w:shd w:val="clear" w:color="auto" w:fill="auto"/>
              <w:rPr>
                <w:b/>
                <w:sz w:val="22"/>
                <w:szCs w:val="22"/>
              </w:rPr>
            </w:pPr>
            <w:r w:rsidRPr="00524FBF">
              <w:rPr>
                <w:b/>
                <w:sz w:val="22"/>
                <w:szCs w:val="22"/>
              </w:rPr>
              <w:t>12:32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737" w:rsidRPr="00524FBF" w:rsidRDefault="00F15737" w:rsidP="00054059">
            <w:pPr>
              <w:pStyle w:val="a5"/>
              <w:shd w:val="clear" w:color="auto" w:fill="auto"/>
              <w:rPr>
                <w:b/>
                <w:sz w:val="22"/>
                <w:szCs w:val="22"/>
              </w:rPr>
            </w:pPr>
            <w:r w:rsidRPr="00524FBF">
              <w:rPr>
                <w:b/>
                <w:sz w:val="22"/>
                <w:szCs w:val="22"/>
              </w:rPr>
              <w:t>13:12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737" w:rsidRPr="00524FBF" w:rsidRDefault="00F15737" w:rsidP="00054059">
            <w:pPr>
              <w:pStyle w:val="a5"/>
              <w:shd w:val="clear" w:color="auto" w:fill="auto"/>
              <w:rPr>
                <w:b/>
                <w:sz w:val="22"/>
                <w:szCs w:val="22"/>
              </w:rPr>
            </w:pPr>
            <w:r w:rsidRPr="00524FBF">
              <w:rPr>
                <w:b/>
                <w:sz w:val="22"/>
                <w:szCs w:val="22"/>
              </w:rPr>
              <w:t>13:52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737" w:rsidRPr="00524FBF" w:rsidRDefault="00F15737" w:rsidP="00054059">
            <w:pPr>
              <w:pStyle w:val="a5"/>
              <w:shd w:val="clear" w:color="auto" w:fill="auto"/>
              <w:rPr>
                <w:b/>
                <w:sz w:val="22"/>
                <w:szCs w:val="22"/>
              </w:rPr>
            </w:pPr>
            <w:r w:rsidRPr="00524FBF">
              <w:rPr>
                <w:b/>
                <w:sz w:val="22"/>
                <w:szCs w:val="22"/>
              </w:rPr>
              <w:t>14:32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737" w:rsidRPr="00524FBF" w:rsidRDefault="00F15737" w:rsidP="00054059">
            <w:pPr>
              <w:pStyle w:val="a5"/>
              <w:shd w:val="clear" w:color="auto" w:fill="auto"/>
              <w:rPr>
                <w:b/>
                <w:sz w:val="22"/>
                <w:szCs w:val="22"/>
              </w:rPr>
            </w:pPr>
            <w:r w:rsidRPr="00524FBF">
              <w:rPr>
                <w:b/>
                <w:sz w:val="22"/>
                <w:szCs w:val="22"/>
              </w:rPr>
              <w:t>15:12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737" w:rsidRPr="00524FBF" w:rsidRDefault="00F15737" w:rsidP="00054059">
            <w:pPr>
              <w:pStyle w:val="a5"/>
              <w:shd w:val="clear" w:color="auto" w:fill="auto"/>
              <w:rPr>
                <w:b/>
                <w:sz w:val="22"/>
                <w:szCs w:val="22"/>
              </w:rPr>
            </w:pPr>
            <w:r w:rsidRPr="00524FBF">
              <w:rPr>
                <w:b/>
                <w:sz w:val="22"/>
                <w:szCs w:val="22"/>
              </w:rPr>
              <w:t>15:52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737" w:rsidRPr="00524FBF" w:rsidRDefault="00F15737" w:rsidP="00054059">
            <w:pPr>
              <w:pStyle w:val="a5"/>
              <w:shd w:val="clear" w:color="auto" w:fill="auto"/>
              <w:rPr>
                <w:b/>
                <w:sz w:val="22"/>
                <w:szCs w:val="22"/>
              </w:rPr>
            </w:pPr>
            <w:r w:rsidRPr="00524FBF">
              <w:rPr>
                <w:b/>
                <w:sz w:val="22"/>
                <w:szCs w:val="22"/>
              </w:rPr>
              <w:t>16:32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737" w:rsidRPr="00524FBF" w:rsidRDefault="00F15737" w:rsidP="00054059">
            <w:pPr>
              <w:pStyle w:val="a5"/>
              <w:shd w:val="clear" w:color="auto" w:fill="auto"/>
              <w:rPr>
                <w:b/>
                <w:sz w:val="22"/>
                <w:szCs w:val="22"/>
              </w:rPr>
            </w:pPr>
            <w:r w:rsidRPr="00524FBF">
              <w:rPr>
                <w:b/>
                <w:sz w:val="22"/>
                <w:szCs w:val="22"/>
              </w:rPr>
              <w:t>17:12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737" w:rsidRPr="00524FBF" w:rsidRDefault="00F15737" w:rsidP="00054059">
            <w:pPr>
              <w:pStyle w:val="a5"/>
              <w:shd w:val="clear" w:color="auto" w:fill="auto"/>
              <w:rPr>
                <w:b/>
                <w:sz w:val="22"/>
                <w:szCs w:val="22"/>
              </w:rPr>
            </w:pPr>
            <w:r w:rsidRPr="00524FBF">
              <w:rPr>
                <w:b/>
                <w:sz w:val="22"/>
                <w:szCs w:val="22"/>
              </w:rPr>
              <w:t>17:52</w:t>
            </w:r>
          </w:p>
        </w:tc>
      </w:tr>
    </w:tbl>
    <w:p w:rsidR="00F51C89" w:rsidRDefault="00524FBF" w:rsidP="00524FBF">
      <w:pPr>
        <w:pStyle w:val="30"/>
        <w:shd w:val="clear" w:color="auto" w:fill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</w:p>
    <w:p w:rsidR="00B73E8C" w:rsidRDefault="00B73E8C" w:rsidP="00524FBF">
      <w:pPr>
        <w:pStyle w:val="30"/>
        <w:shd w:val="clear" w:color="auto" w:fill="auto"/>
        <w:ind w:firstLine="0"/>
        <w:rPr>
          <w:b/>
          <w:sz w:val="24"/>
          <w:szCs w:val="24"/>
        </w:rPr>
      </w:pPr>
    </w:p>
    <w:p w:rsidR="00B73E8C" w:rsidRDefault="00B73E8C" w:rsidP="00524FBF">
      <w:pPr>
        <w:pStyle w:val="30"/>
        <w:shd w:val="clear" w:color="auto" w:fill="auto"/>
        <w:ind w:firstLine="0"/>
        <w:rPr>
          <w:b/>
          <w:sz w:val="24"/>
          <w:szCs w:val="24"/>
        </w:rPr>
      </w:pPr>
    </w:p>
    <w:p w:rsidR="00B73E8C" w:rsidRDefault="00B73E8C" w:rsidP="00524FBF">
      <w:pPr>
        <w:pStyle w:val="30"/>
        <w:shd w:val="clear" w:color="auto" w:fill="auto"/>
        <w:ind w:firstLine="0"/>
        <w:rPr>
          <w:b/>
          <w:sz w:val="24"/>
          <w:szCs w:val="24"/>
        </w:rPr>
      </w:pPr>
    </w:p>
    <w:p w:rsidR="00524FBF" w:rsidRDefault="00524FBF" w:rsidP="00524FBF">
      <w:pPr>
        <w:pStyle w:val="30"/>
        <w:shd w:val="clear" w:color="auto" w:fill="auto"/>
        <w:ind w:firstLine="0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r>
        <w:rPr>
          <w:b/>
          <w:sz w:val="24"/>
          <w:szCs w:val="24"/>
        </w:rPr>
        <w:t xml:space="preserve">            </w:t>
      </w:r>
      <w:r w:rsidRPr="00524FBF">
        <w:rPr>
          <w:rFonts w:ascii="Times New Roman" w:hAnsi="Times New Roman" w:cs="Times New Roman"/>
          <w:b/>
          <w:sz w:val="24"/>
          <w:szCs w:val="24"/>
        </w:rPr>
        <w:t>Расписание</w:t>
      </w:r>
      <w:r w:rsidRPr="00524FBF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en-US" w:bidi="en-US"/>
        </w:rPr>
        <w:t>2</w:t>
      </w:r>
    </w:p>
    <w:p w:rsidR="00B73E8C" w:rsidRDefault="00B73E8C" w:rsidP="00524FBF">
      <w:pPr>
        <w:pStyle w:val="30"/>
        <w:shd w:val="clear" w:color="auto" w:fill="auto"/>
        <w:ind w:firstLine="0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68"/>
        <w:gridCol w:w="682"/>
        <w:gridCol w:w="677"/>
        <w:gridCol w:w="682"/>
        <w:gridCol w:w="672"/>
        <w:gridCol w:w="686"/>
        <w:gridCol w:w="672"/>
        <w:gridCol w:w="672"/>
        <w:gridCol w:w="682"/>
        <w:gridCol w:w="672"/>
        <w:gridCol w:w="686"/>
        <w:gridCol w:w="682"/>
        <w:gridCol w:w="672"/>
        <w:gridCol w:w="686"/>
        <w:gridCol w:w="667"/>
        <w:gridCol w:w="691"/>
        <w:gridCol w:w="682"/>
      </w:tblGrid>
      <w:tr w:rsidR="00F15737" w:rsidTr="00F15737">
        <w:trPr>
          <w:trHeight w:hRule="exact" w:val="450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15737" w:rsidRPr="00524FBF" w:rsidRDefault="00F15737" w:rsidP="00F43672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524FBF">
              <w:rPr>
                <w:b/>
                <w:bCs/>
                <w:sz w:val="22"/>
                <w:szCs w:val="22"/>
              </w:rPr>
              <w:t>ул. УРИЦКОГО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15737" w:rsidRPr="00524FBF" w:rsidRDefault="00F15737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524FBF">
              <w:rPr>
                <w:b/>
                <w:bCs/>
                <w:sz w:val="22"/>
                <w:szCs w:val="22"/>
              </w:rPr>
              <w:t>7:33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15737" w:rsidRPr="00524FBF" w:rsidRDefault="00F15737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524FBF">
              <w:rPr>
                <w:b/>
                <w:bCs/>
                <w:sz w:val="22"/>
                <w:szCs w:val="22"/>
              </w:rPr>
              <w:t>8:13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15737" w:rsidRPr="00524FBF" w:rsidRDefault="00F15737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524FBF">
              <w:rPr>
                <w:b/>
                <w:bCs/>
                <w:sz w:val="22"/>
                <w:szCs w:val="22"/>
              </w:rPr>
              <w:t>8:53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15737" w:rsidRPr="00524FBF" w:rsidRDefault="00F15737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524FBF">
              <w:rPr>
                <w:b/>
                <w:bCs/>
                <w:sz w:val="22"/>
                <w:szCs w:val="22"/>
              </w:rPr>
              <w:t>9:33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15737" w:rsidRPr="00524FBF" w:rsidRDefault="00F15737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524FBF">
              <w:rPr>
                <w:b/>
                <w:bCs/>
                <w:sz w:val="22"/>
                <w:szCs w:val="22"/>
              </w:rPr>
              <w:t>10:13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15737" w:rsidRPr="00524FBF" w:rsidRDefault="00F15737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524FBF">
              <w:rPr>
                <w:b/>
                <w:bCs/>
                <w:sz w:val="22"/>
                <w:szCs w:val="22"/>
              </w:rPr>
              <w:t>10:53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15737" w:rsidRPr="00524FBF" w:rsidRDefault="00F15737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524FBF">
              <w:rPr>
                <w:b/>
                <w:bCs/>
                <w:sz w:val="22"/>
                <w:szCs w:val="22"/>
              </w:rPr>
              <w:t>11:33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15737" w:rsidRPr="00524FBF" w:rsidRDefault="00F15737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524FBF">
              <w:rPr>
                <w:b/>
                <w:bCs/>
                <w:sz w:val="22"/>
                <w:szCs w:val="22"/>
              </w:rPr>
              <w:t>12:13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15737" w:rsidRPr="00524FBF" w:rsidRDefault="00F15737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524FBF">
              <w:rPr>
                <w:b/>
                <w:bCs/>
                <w:sz w:val="22"/>
                <w:szCs w:val="22"/>
              </w:rPr>
              <w:t>12:53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15737" w:rsidRPr="00524FBF" w:rsidRDefault="00F15737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524FBF">
              <w:rPr>
                <w:b/>
                <w:bCs/>
                <w:sz w:val="22"/>
                <w:szCs w:val="22"/>
              </w:rPr>
              <w:t>13:33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15737" w:rsidRPr="00524FBF" w:rsidRDefault="00F15737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524FBF">
              <w:rPr>
                <w:b/>
                <w:bCs/>
                <w:sz w:val="22"/>
                <w:szCs w:val="22"/>
              </w:rPr>
              <w:t>14:13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15737" w:rsidRPr="00524FBF" w:rsidRDefault="00F15737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524FBF">
              <w:rPr>
                <w:b/>
                <w:bCs/>
                <w:sz w:val="22"/>
                <w:szCs w:val="22"/>
              </w:rPr>
              <w:t>14:53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15737" w:rsidRPr="00524FBF" w:rsidRDefault="00F15737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524FBF">
              <w:rPr>
                <w:b/>
                <w:bCs/>
                <w:sz w:val="22"/>
                <w:szCs w:val="22"/>
              </w:rPr>
              <w:t>15:33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15737" w:rsidRPr="00524FBF" w:rsidRDefault="00F15737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524FBF">
              <w:rPr>
                <w:b/>
                <w:bCs/>
                <w:sz w:val="22"/>
                <w:szCs w:val="22"/>
              </w:rPr>
              <w:t>16:13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15737" w:rsidRPr="00524FBF" w:rsidRDefault="00F15737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524FBF">
              <w:rPr>
                <w:b/>
                <w:bCs/>
                <w:sz w:val="22"/>
                <w:szCs w:val="22"/>
              </w:rPr>
              <w:t>16:53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737" w:rsidRPr="00524FBF" w:rsidRDefault="00F15737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524FBF">
              <w:rPr>
                <w:b/>
                <w:bCs/>
                <w:sz w:val="22"/>
                <w:szCs w:val="22"/>
              </w:rPr>
              <w:t>17:33</w:t>
            </w:r>
          </w:p>
        </w:tc>
      </w:tr>
      <w:tr w:rsidR="00F15737" w:rsidTr="00F15737">
        <w:trPr>
          <w:trHeight w:hRule="exact" w:val="419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15737" w:rsidRPr="00524FBF" w:rsidRDefault="00F15737" w:rsidP="00F43672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524FBF">
              <w:rPr>
                <w:bCs/>
                <w:sz w:val="22"/>
                <w:szCs w:val="22"/>
              </w:rPr>
              <w:t>Мини-Рынок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15737" w:rsidRPr="00524FBF" w:rsidRDefault="00F15737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524FBF">
              <w:rPr>
                <w:sz w:val="22"/>
                <w:szCs w:val="22"/>
              </w:rPr>
              <w:t>7:46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15737" w:rsidRPr="00524FBF" w:rsidRDefault="00F15737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524FBF">
              <w:rPr>
                <w:sz w:val="22"/>
                <w:szCs w:val="22"/>
              </w:rPr>
              <w:t>8:26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15737" w:rsidRPr="00524FBF" w:rsidRDefault="00F15737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524FBF">
              <w:rPr>
                <w:sz w:val="22"/>
                <w:szCs w:val="22"/>
              </w:rPr>
              <w:t>9:06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15737" w:rsidRPr="00524FBF" w:rsidRDefault="00F15737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524FBF">
              <w:rPr>
                <w:sz w:val="22"/>
                <w:szCs w:val="22"/>
              </w:rPr>
              <w:t>9:46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15737" w:rsidRPr="00524FBF" w:rsidRDefault="00F15737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524FBF">
              <w:rPr>
                <w:sz w:val="22"/>
                <w:szCs w:val="22"/>
              </w:rPr>
              <w:t>10:26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15737" w:rsidRPr="00524FBF" w:rsidRDefault="00F15737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524FBF">
              <w:rPr>
                <w:sz w:val="22"/>
                <w:szCs w:val="22"/>
              </w:rPr>
              <w:t>11:06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15737" w:rsidRPr="00524FBF" w:rsidRDefault="00F15737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524FBF">
              <w:rPr>
                <w:sz w:val="22"/>
                <w:szCs w:val="22"/>
              </w:rPr>
              <w:t>11:46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15737" w:rsidRPr="00524FBF" w:rsidRDefault="00F15737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524FBF">
              <w:rPr>
                <w:sz w:val="22"/>
                <w:szCs w:val="22"/>
              </w:rPr>
              <w:t>12:26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15737" w:rsidRPr="00524FBF" w:rsidRDefault="00F15737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524FBF">
              <w:rPr>
                <w:sz w:val="22"/>
                <w:szCs w:val="22"/>
              </w:rPr>
              <w:t>13:06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15737" w:rsidRPr="00524FBF" w:rsidRDefault="00F15737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524FBF">
              <w:rPr>
                <w:sz w:val="22"/>
                <w:szCs w:val="22"/>
              </w:rPr>
              <w:t>13:46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15737" w:rsidRPr="00524FBF" w:rsidRDefault="00F15737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524FBF">
              <w:rPr>
                <w:sz w:val="22"/>
                <w:szCs w:val="22"/>
              </w:rPr>
              <w:t>14:26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15737" w:rsidRPr="00524FBF" w:rsidRDefault="00F15737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524FBF">
              <w:rPr>
                <w:sz w:val="22"/>
                <w:szCs w:val="22"/>
              </w:rPr>
              <w:t>15:06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15737" w:rsidRPr="00524FBF" w:rsidRDefault="00F15737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524FBF">
              <w:rPr>
                <w:sz w:val="22"/>
                <w:szCs w:val="22"/>
              </w:rPr>
              <w:t>15:46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15737" w:rsidRPr="00524FBF" w:rsidRDefault="00F15737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524FBF">
              <w:rPr>
                <w:sz w:val="22"/>
                <w:szCs w:val="22"/>
              </w:rPr>
              <w:t>16:26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15737" w:rsidRPr="00524FBF" w:rsidRDefault="00F15737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524FBF">
              <w:rPr>
                <w:sz w:val="22"/>
                <w:szCs w:val="22"/>
              </w:rPr>
              <w:t>17:06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737" w:rsidRPr="00524FBF" w:rsidRDefault="00F15737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524FBF">
              <w:rPr>
                <w:sz w:val="22"/>
                <w:szCs w:val="22"/>
              </w:rPr>
              <w:t>17:46</w:t>
            </w:r>
          </w:p>
        </w:tc>
      </w:tr>
      <w:tr w:rsidR="00F15737" w:rsidTr="00F15737">
        <w:trPr>
          <w:trHeight w:hRule="exact" w:val="560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15737" w:rsidRPr="00524FBF" w:rsidRDefault="00F15737" w:rsidP="00F43672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524FBF">
              <w:rPr>
                <w:b/>
                <w:bCs/>
                <w:sz w:val="22"/>
                <w:szCs w:val="22"/>
              </w:rPr>
              <w:t>Пол-ка Лясоцкого            (отпр.)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15737" w:rsidRPr="00524FBF" w:rsidRDefault="00F15737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524FBF">
              <w:rPr>
                <w:b/>
                <w:bCs/>
                <w:sz w:val="22"/>
                <w:szCs w:val="22"/>
              </w:rPr>
              <w:t>7:55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15737" w:rsidRPr="00524FBF" w:rsidRDefault="00F15737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524FBF">
              <w:rPr>
                <w:b/>
                <w:bCs/>
                <w:sz w:val="22"/>
                <w:szCs w:val="22"/>
              </w:rPr>
              <w:t>8:35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15737" w:rsidRPr="00524FBF" w:rsidRDefault="00F15737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524FBF">
              <w:rPr>
                <w:b/>
                <w:bCs/>
                <w:sz w:val="22"/>
                <w:szCs w:val="22"/>
              </w:rPr>
              <w:t>9:15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15737" w:rsidRPr="00524FBF" w:rsidRDefault="00F15737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524FBF">
              <w:rPr>
                <w:b/>
                <w:bCs/>
                <w:sz w:val="22"/>
                <w:szCs w:val="22"/>
              </w:rPr>
              <w:t>9:55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15737" w:rsidRPr="00524FBF" w:rsidRDefault="00F15737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524FBF">
              <w:rPr>
                <w:b/>
                <w:bCs/>
                <w:sz w:val="22"/>
                <w:szCs w:val="22"/>
              </w:rPr>
              <w:t>10:35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15737" w:rsidRPr="00524FBF" w:rsidRDefault="00F15737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524FBF">
              <w:rPr>
                <w:b/>
                <w:bCs/>
                <w:sz w:val="22"/>
                <w:szCs w:val="22"/>
              </w:rPr>
              <w:t>11:15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15737" w:rsidRPr="00524FBF" w:rsidRDefault="00F15737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524FBF">
              <w:rPr>
                <w:b/>
                <w:bCs/>
                <w:sz w:val="22"/>
                <w:szCs w:val="22"/>
              </w:rPr>
              <w:t>11:55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15737" w:rsidRPr="00524FBF" w:rsidRDefault="00F15737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524FBF">
              <w:rPr>
                <w:b/>
                <w:bCs/>
                <w:sz w:val="22"/>
                <w:szCs w:val="22"/>
              </w:rPr>
              <w:t>12:35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15737" w:rsidRPr="00524FBF" w:rsidRDefault="00F15737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524FBF">
              <w:rPr>
                <w:b/>
                <w:bCs/>
                <w:sz w:val="22"/>
                <w:szCs w:val="22"/>
              </w:rPr>
              <w:t>13:15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15737" w:rsidRPr="00524FBF" w:rsidRDefault="00F15737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524FBF">
              <w:rPr>
                <w:b/>
                <w:bCs/>
                <w:sz w:val="22"/>
                <w:szCs w:val="22"/>
              </w:rPr>
              <w:t>13:55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15737" w:rsidRPr="00524FBF" w:rsidRDefault="00F15737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524FBF">
              <w:rPr>
                <w:b/>
                <w:bCs/>
                <w:sz w:val="22"/>
                <w:szCs w:val="22"/>
              </w:rPr>
              <w:t>14:35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15737" w:rsidRPr="00524FBF" w:rsidRDefault="00F15737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524FBF">
              <w:rPr>
                <w:b/>
                <w:bCs/>
                <w:sz w:val="22"/>
                <w:szCs w:val="22"/>
              </w:rPr>
              <w:t>15:15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15737" w:rsidRPr="00524FBF" w:rsidRDefault="00F15737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524FBF">
              <w:rPr>
                <w:b/>
                <w:bCs/>
                <w:sz w:val="22"/>
                <w:szCs w:val="22"/>
              </w:rPr>
              <w:t>15:55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15737" w:rsidRPr="00524FBF" w:rsidRDefault="00F15737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524FBF">
              <w:rPr>
                <w:b/>
                <w:bCs/>
                <w:sz w:val="22"/>
                <w:szCs w:val="22"/>
              </w:rPr>
              <w:t>16:35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15737" w:rsidRPr="00524FBF" w:rsidRDefault="00F15737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524FBF">
              <w:rPr>
                <w:b/>
                <w:bCs/>
                <w:sz w:val="22"/>
                <w:szCs w:val="22"/>
              </w:rPr>
              <w:t>17:15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737" w:rsidRPr="00524FBF" w:rsidRDefault="00F15737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524FBF">
              <w:rPr>
                <w:b/>
                <w:bCs/>
                <w:sz w:val="22"/>
                <w:szCs w:val="22"/>
              </w:rPr>
              <w:t>17:55</w:t>
            </w:r>
          </w:p>
        </w:tc>
      </w:tr>
      <w:tr w:rsidR="00F15737" w:rsidTr="00F15737">
        <w:trPr>
          <w:trHeight w:hRule="exact" w:val="426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737" w:rsidRPr="00524FBF" w:rsidRDefault="00F15737" w:rsidP="00F43672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524FBF">
              <w:rPr>
                <w:bCs/>
                <w:sz w:val="22"/>
                <w:szCs w:val="22"/>
              </w:rPr>
              <w:t>Мини-Рынок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737" w:rsidRPr="00524FBF" w:rsidRDefault="00F15737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524FBF">
              <w:rPr>
                <w:sz w:val="22"/>
                <w:szCs w:val="22"/>
              </w:rPr>
              <w:t>7:59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737" w:rsidRPr="00524FBF" w:rsidRDefault="00F15737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524FBF">
              <w:rPr>
                <w:sz w:val="22"/>
                <w:szCs w:val="22"/>
              </w:rPr>
              <w:t>8:39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737" w:rsidRPr="00524FBF" w:rsidRDefault="00F15737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524FBF">
              <w:rPr>
                <w:sz w:val="22"/>
                <w:szCs w:val="22"/>
              </w:rPr>
              <w:t>9:19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737" w:rsidRPr="00524FBF" w:rsidRDefault="00F15737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524FBF">
              <w:rPr>
                <w:sz w:val="22"/>
                <w:szCs w:val="22"/>
              </w:rPr>
              <w:t>9:59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737" w:rsidRPr="00524FBF" w:rsidRDefault="00F15737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524FBF">
              <w:rPr>
                <w:sz w:val="22"/>
                <w:szCs w:val="22"/>
              </w:rPr>
              <w:t>10:39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737" w:rsidRPr="00524FBF" w:rsidRDefault="00F15737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524FBF">
              <w:rPr>
                <w:sz w:val="22"/>
                <w:szCs w:val="22"/>
              </w:rPr>
              <w:t>11:19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737" w:rsidRPr="00524FBF" w:rsidRDefault="00F15737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524FBF">
              <w:rPr>
                <w:sz w:val="22"/>
                <w:szCs w:val="22"/>
              </w:rPr>
              <w:t>11:59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737" w:rsidRPr="00524FBF" w:rsidRDefault="00F15737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524FBF">
              <w:rPr>
                <w:sz w:val="22"/>
                <w:szCs w:val="22"/>
              </w:rPr>
              <w:t>12:39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737" w:rsidRPr="00524FBF" w:rsidRDefault="00F15737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524FBF">
              <w:rPr>
                <w:sz w:val="22"/>
                <w:szCs w:val="22"/>
              </w:rPr>
              <w:t>13:19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737" w:rsidRPr="00524FBF" w:rsidRDefault="00F15737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524FBF">
              <w:rPr>
                <w:sz w:val="22"/>
                <w:szCs w:val="22"/>
              </w:rPr>
              <w:t>13:59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737" w:rsidRPr="00524FBF" w:rsidRDefault="00F15737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524FBF">
              <w:rPr>
                <w:sz w:val="22"/>
                <w:szCs w:val="22"/>
              </w:rPr>
              <w:t>14:39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737" w:rsidRPr="00524FBF" w:rsidRDefault="00F15737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524FBF">
              <w:rPr>
                <w:sz w:val="22"/>
                <w:szCs w:val="22"/>
              </w:rPr>
              <w:t>15:19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737" w:rsidRPr="00524FBF" w:rsidRDefault="00F15737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524FBF">
              <w:rPr>
                <w:sz w:val="22"/>
                <w:szCs w:val="22"/>
              </w:rPr>
              <w:t>15:59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737" w:rsidRPr="00524FBF" w:rsidRDefault="00F15737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524FBF">
              <w:rPr>
                <w:sz w:val="22"/>
                <w:szCs w:val="22"/>
              </w:rPr>
              <w:t>16:39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737" w:rsidRPr="00524FBF" w:rsidRDefault="00F15737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524FBF">
              <w:rPr>
                <w:sz w:val="22"/>
                <w:szCs w:val="22"/>
              </w:rPr>
              <w:t>17:19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737" w:rsidRPr="00524FBF" w:rsidRDefault="00F15737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524FBF">
              <w:rPr>
                <w:sz w:val="22"/>
                <w:szCs w:val="22"/>
              </w:rPr>
              <w:t>17:59</w:t>
            </w:r>
          </w:p>
        </w:tc>
      </w:tr>
      <w:tr w:rsidR="00F15737" w:rsidRPr="00F43672" w:rsidTr="00F15737">
        <w:trPr>
          <w:trHeight w:hRule="exact" w:val="423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737" w:rsidRPr="00F43672" w:rsidRDefault="00F15737" w:rsidP="00F43672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F43672">
              <w:rPr>
                <w:b/>
                <w:bCs/>
                <w:sz w:val="22"/>
                <w:szCs w:val="22"/>
              </w:rPr>
              <w:t>ул. Пионерская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737" w:rsidRPr="00F43672" w:rsidRDefault="00F15737" w:rsidP="00054059">
            <w:pPr>
              <w:pStyle w:val="a5"/>
              <w:shd w:val="clear" w:color="auto" w:fill="auto"/>
              <w:rPr>
                <w:b/>
                <w:sz w:val="22"/>
                <w:szCs w:val="22"/>
              </w:rPr>
            </w:pPr>
            <w:r w:rsidRPr="00F43672">
              <w:rPr>
                <w:b/>
                <w:sz w:val="22"/>
                <w:szCs w:val="22"/>
              </w:rPr>
              <w:t>8:12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737" w:rsidRPr="00F43672" w:rsidRDefault="00F15737" w:rsidP="00054059">
            <w:pPr>
              <w:pStyle w:val="a5"/>
              <w:shd w:val="clear" w:color="auto" w:fill="auto"/>
              <w:rPr>
                <w:b/>
                <w:sz w:val="22"/>
                <w:szCs w:val="22"/>
              </w:rPr>
            </w:pPr>
            <w:r w:rsidRPr="00F43672">
              <w:rPr>
                <w:b/>
                <w:sz w:val="22"/>
                <w:szCs w:val="22"/>
              </w:rPr>
              <w:t>8:52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737" w:rsidRPr="00F43672" w:rsidRDefault="00F15737" w:rsidP="00054059">
            <w:pPr>
              <w:pStyle w:val="a5"/>
              <w:shd w:val="clear" w:color="auto" w:fill="auto"/>
              <w:rPr>
                <w:b/>
                <w:sz w:val="22"/>
                <w:szCs w:val="22"/>
              </w:rPr>
            </w:pPr>
            <w:r w:rsidRPr="00F43672">
              <w:rPr>
                <w:b/>
                <w:sz w:val="22"/>
                <w:szCs w:val="22"/>
              </w:rPr>
              <w:t>9:32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737" w:rsidRPr="00F43672" w:rsidRDefault="00F15737" w:rsidP="00054059">
            <w:pPr>
              <w:pStyle w:val="a5"/>
              <w:shd w:val="clear" w:color="auto" w:fill="auto"/>
              <w:rPr>
                <w:b/>
                <w:sz w:val="22"/>
                <w:szCs w:val="22"/>
              </w:rPr>
            </w:pPr>
            <w:r w:rsidRPr="00F43672">
              <w:rPr>
                <w:b/>
                <w:sz w:val="22"/>
                <w:szCs w:val="22"/>
              </w:rPr>
              <w:t>10:12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737" w:rsidRPr="00F43672" w:rsidRDefault="00F15737" w:rsidP="00054059">
            <w:pPr>
              <w:pStyle w:val="a5"/>
              <w:shd w:val="clear" w:color="auto" w:fill="auto"/>
              <w:rPr>
                <w:b/>
                <w:sz w:val="22"/>
                <w:szCs w:val="22"/>
              </w:rPr>
            </w:pPr>
            <w:r w:rsidRPr="00F43672">
              <w:rPr>
                <w:b/>
                <w:sz w:val="22"/>
                <w:szCs w:val="22"/>
              </w:rPr>
              <w:t>10:52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737" w:rsidRPr="00F43672" w:rsidRDefault="00F15737" w:rsidP="00054059">
            <w:pPr>
              <w:pStyle w:val="a5"/>
              <w:shd w:val="clear" w:color="auto" w:fill="auto"/>
              <w:rPr>
                <w:b/>
                <w:sz w:val="22"/>
                <w:szCs w:val="22"/>
              </w:rPr>
            </w:pPr>
            <w:r w:rsidRPr="00F43672">
              <w:rPr>
                <w:b/>
                <w:sz w:val="22"/>
                <w:szCs w:val="22"/>
              </w:rPr>
              <w:t>11:32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737" w:rsidRPr="00F43672" w:rsidRDefault="00F15737" w:rsidP="00054059">
            <w:pPr>
              <w:pStyle w:val="a5"/>
              <w:shd w:val="clear" w:color="auto" w:fill="auto"/>
              <w:rPr>
                <w:b/>
                <w:sz w:val="22"/>
                <w:szCs w:val="22"/>
              </w:rPr>
            </w:pPr>
            <w:r w:rsidRPr="00F43672">
              <w:rPr>
                <w:b/>
                <w:sz w:val="22"/>
                <w:szCs w:val="22"/>
              </w:rPr>
              <w:t>12:12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737" w:rsidRPr="00F43672" w:rsidRDefault="00F15737" w:rsidP="00054059">
            <w:pPr>
              <w:pStyle w:val="a5"/>
              <w:shd w:val="clear" w:color="auto" w:fill="auto"/>
              <w:rPr>
                <w:b/>
                <w:sz w:val="22"/>
                <w:szCs w:val="22"/>
              </w:rPr>
            </w:pPr>
            <w:r w:rsidRPr="00F43672">
              <w:rPr>
                <w:b/>
                <w:sz w:val="22"/>
                <w:szCs w:val="22"/>
              </w:rPr>
              <w:t>12:52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737" w:rsidRPr="00F43672" w:rsidRDefault="00F15737" w:rsidP="00054059">
            <w:pPr>
              <w:pStyle w:val="a5"/>
              <w:shd w:val="clear" w:color="auto" w:fill="auto"/>
              <w:rPr>
                <w:b/>
                <w:sz w:val="22"/>
                <w:szCs w:val="22"/>
              </w:rPr>
            </w:pPr>
            <w:r w:rsidRPr="00F43672">
              <w:rPr>
                <w:b/>
                <w:sz w:val="22"/>
                <w:szCs w:val="22"/>
              </w:rPr>
              <w:t>13:32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737" w:rsidRPr="00F43672" w:rsidRDefault="00F15737" w:rsidP="00054059">
            <w:pPr>
              <w:pStyle w:val="a5"/>
              <w:shd w:val="clear" w:color="auto" w:fill="auto"/>
              <w:rPr>
                <w:b/>
                <w:sz w:val="22"/>
                <w:szCs w:val="22"/>
              </w:rPr>
            </w:pPr>
            <w:r w:rsidRPr="00F43672">
              <w:rPr>
                <w:b/>
                <w:sz w:val="22"/>
                <w:szCs w:val="22"/>
              </w:rPr>
              <w:t>14:12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737" w:rsidRPr="00F43672" w:rsidRDefault="00F15737" w:rsidP="00054059">
            <w:pPr>
              <w:pStyle w:val="a5"/>
              <w:shd w:val="clear" w:color="auto" w:fill="auto"/>
              <w:rPr>
                <w:b/>
                <w:sz w:val="22"/>
                <w:szCs w:val="22"/>
              </w:rPr>
            </w:pPr>
            <w:r w:rsidRPr="00F43672">
              <w:rPr>
                <w:b/>
                <w:sz w:val="22"/>
                <w:szCs w:val="22"/>
              </w:rPr>
              <w:t>14:52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737" w:rsidRPr="00F43672" w:rsidRDefault="00F15737" w:rsidP="00054059">
            <w:pPr>
              <w:pStyle w:val="a5"/>
              <w:shd w:val="clear" w:color="auto" w:fill="auto"/>
              <w:rPr>
                <w:b/>
                <w:sz w:val="22"/>
                <w:szCs w:val="22"/>
              </w:rPr>
            </w:pPr>
            <w:r w:rsidRPr="00F43672">
              <w:rPr>
                <w:b/>
                <w:sz w:val="22"/>
                <w:szCs w:val="22"/>
              </w:rPr>
              <w:t>15:32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737" w:rsidRPr="00F43672" w:rsidRDefault="00F15737" w:rsidP="00054059">
            <w:pPr>
              <w:pStyle w:val="a5"/>
              <w:shd w:val="clear" w:color="auto" w:fill="auto"/>
              <w:rPr>
                <w:b/>
                <w:sz w:val="22"/>
                <w:szCs w:val="22"/>
              </w:rPr>
            </w:pPr>
            <w:r w:rsidRPr="00F43672">
              <w:rPr>
                <w:b/>
                <w:sz w:val="22"/>
                <w:szCs w:val="22"/>
              </w:rPr>
              <w:t>16:12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737" w:rsidRPr="00F43672" w:rsidRDefault="00F15737" w:rsidP="00054059">
            <w:pPr>
              <w:pStyle w:val="a5"/>
              <w:shd w:val="clear" w:color="auto" w:fill="auto"/>
              <w:rPr>
                <w:b/>
                <w:sz w:val="22"/>
                <w:szCs w:val="22"/>
              </w:rPr>
            </w:pPr>
            <w:r w:rsidRPr="00F43672">
              <w:rPr>
                <w:b/>
                <w:sz w:val="22"/>
                <w:szCs w:val="22"/>
              </w:rPr>
              <w:t>16:52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737" w:rsidRPr="00F43672" w:rsidRDefault="00F15737" w:rsidP="00054059">
            <w:pPr>
              <w:pStyle w:val="a5"/>
              <w:shd w:val="clear" w:color="auto" w:fill="auto"/>
              <w:rPr>
                <w:b/>
                <w:sz w:val="22"/>
                <w:szCs w:val="22"/>
              </w:rPr>
            </w:pPr>
            <w:r w:rsidRPr="00F43672">
              <w:rPr>
                <w:b/>
                <w:sz w:val="22"/>
                <w:szCs w:val="22"/>
              </w:rPr>
              <w:t>17:32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737" w:rsidRPr="00F43672" w:rsidRDefault="00F15737" w:rsidP="00054059">
            <w:pPr>
              <w:pStyle w:val="a5"/>
              <w:shd w:val="clear" w:color="auto" w:fill="auto"/>
              <w:rPr>
                <w:b/>
                <w:sz w:val="22"/>
                <w:szCs w:val="22"/>
              </w:rPr>
            </w:pPr>
            <w:r w:rsidRPr="00F43672">
              <w:rPr>
                <w:b/>
                <w:sz w:val="22"/>
                <w:szCs w:val="22"/>
              </w:rPr>
              <w:t>18:12</w:t>
            </w:r>
          </w:p>
        </w:tc>
      </w:tr>
    </w:tbl>
    <w:p w:rsidR="005B4C66" w:rsidRDefault="005B4C66" w:rsidP="004C4E03">
      <w:pPr>
        <w:pStyle w:val="30"/>
        <w:shd w:val="clear" w:color="auto" w:fill="auto"/>
        <w:ind w:firstLine="0"/>
        <w:jc w:val="center"/>
        <w:rPr>
          <w:color w:val="FF0000"/>
          <w:sz w:val="28"/>
          <w:szCs w:val="28"/>
          <w:u w:val="single"/>
          <w:lang w:eastAsia="en-US" w:bidi="en-US"/>
        </w:rPr>
      </w:pPr>
    </w:p>
    <w:p w:rsidR="002D17A2" w:rsidRDefault="002D17A2" w:rsidP="004C4E03">
      <w:pPr>
        <w:pStyle w:val="30"/>
        <w:shd w:val="clear" w:color="auto" w:fill="auto"/>
        <w:ind w:firstLine="0"/>
        <w:jc w:val="center"/>
        <w:rPr>
          <w:color w:val="00B0F0"/>
          <w:sz w:val="28"/>
          <w:szCs w:val="28"/>
          <w:u w:val="single"/>
          <w:lang w:eastAsia="en-US" w:bidi="en-US"/>
        </w:rPr>
      </w:pPr>
    </w:p>
    <w:p w:rsidR="00F51C89" w:rsidRPr="004C4E03" w:rsidRDefault="00CF7309" w:rsidP="004C4E03">
      <w:pPr>
        <w:pStyle w:val="30"/>
        <w:shd w:val="clear" w:color="auto" w:fill="auto"/>
        <w:ind w:firstLine="0"/>
        <w:jc w:val="center"/>
        <w:rPr>
          <w:color w:val="FF0000"/>
          <w:sz w:val="28"/>
          <w:szCs w:val="28"/>
          <w:u w:val="single"/>
        </w:rPr>
      </w:pPr>
      <w:r w:rsidRPr="008D6761">
        <w:rPr>
          <w:color w:val="00B0F0"/>
          <w:sz w:val="28"/>
          <w:szCs w:val="28"/>
          <w:u w:val="single"/>
          <w:lang w:eastAsia="en-US" w:bidi="en-US"/>
        </w:rPr>
        <w:t xml:space="preserve">7   </w:t>
      </w:r>
      <w:r w:rsidRPr="008D6761">
        <w:rPr>
          <w:color w:val="00B0F0"/>
          <w:sz w:val="28"/>
          <w:szCs w:val="28"/>
          <w:u w:val="single"/>
        </w:rPr>
        <w:t>маршрут.       ЕЖЕДНЕВНО</w:t>
      </w:r>
      <w:r w:rsidR="00CE3AB3">
        <w:rPr>
          <w:color w:val="00B0F0"/>
          <w:sz w:val="28"/>
          <w:szCs w:val="28"/>
          <w:u w:val="single"/>
        </w:rPr>
        <w:t xml:space="preserve">  </w:t>
      </w:r>
    </w:p>
    <w:p w:rsidR="000850C6" w:rsidRDefault="004C4E03" w:rsidP="002F6D36">
      <w:pPr>
        <w:pStyle w:val="30"/>
        <w:shd w:val="clear" w:color="auto" w:fill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0850C6" w:rsidRDefault="000850C6" w:rsidP="002F6D36">
      <w:pPr>
        <w:pStyle w:val="30"/>
        <w:shd w:val="clear" w:color="auto" w:fill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1</w:t>
      </w:r>
    </w:p>
    <w:p w:rsidR="004C4E03" w:rsidRPr="00A1492A" w:rsidRDefault="004C4E03" w:rsidP="002F6D36">
      <w:pPr>
        <w:pStyle w:val="30"/>
        <w:shd w:val="clear" w:color="auto" w:fill="auto"/>
        <w:ind w:firstLine="0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tbl>
      <w:tblPr>
        <w:tblW w:w="15568" w:type="dxa"/>
        <w:tblInd w:w="93" w:type="dxa"/>
        <w:tblLook w:val="04A0"/>
      </w:tblPr>
      <w:tblGrid>
        <w:gridCol w:w="1858"/>
        <w:gridCol w:w="645"/>
        <w:gridCol w:w="645"/>
        <w:gridCol w:w="645"/>
        <w:gridCol w:w="709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</w:tblGrid>
      <w:tr w:rsidR="00222338" w:rsidRPr="005B2414" w:rsidTr="00222338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38" w:rsidRPr="004C4E03" w:rsidRDefault="00222338" w:rsidP="001562D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4E03">
              <w:rPr>
                <w:rFonts w:ascii="Arial" w:eastAsia="Times New Roman" w:hAnsi="Arial" w:cs="Arial"/>
                <w:b/>
                <w:sz w:val="20"/>
                <w:szCs w:val="20"/>
              </w:rPr>
              <w:t>Лясоцкого (отпр.)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38" w:rsidRPr="004C4E03" w:rsidRDefault="00222338" w:rsidP="00222338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38" w:rsidRPr="004C4E03" w:rsidRDefault="00222338" w:rsidP="001562D3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4E03">
              <w:rPr>
                <w:rFonts w:ascii="Arial" w:eastAsia="Times New Roman" w:hAnsi="Arial" w:cs="Arial"/>
                <w:b/>
                <w:sz w:val="20"/>
                <w:szCs w:val="20"/>
              </w:rPr>
              <w:t>7:25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38" w:rsidRPr="004C4E03" w:rsidRDefault="00222338" w:rsidP="001562D3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4E03">
              <w:rPr>
                <w:rFonts w:ascii="Arial" w:eastAsia="Times New Roman" w:hAnsi="Arial" w:cs="Arial"/>
                <w:b/>
                <w:sz w:val="20"/>
                <w:szCs w:val="20"/>
              </w:rPr>
              <w:t>8:05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38" w:rsidRPr="004C4E03" w:rsidRDefault="00222338" w:rsidP="001562D3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4E03">
              <w:rPr>
                <w:rFonts w:ascii="Arial" w:eastAsia="Times New Roman" w:hAnsi="Arial" w:cs="Arial"/>
                <w:b/>
                <w:sz w:val="20"/>
                <w:szCs w:val="20"/>
              </w:rPr>
              <w:t>8:45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38" w:rsidRPr="004C4E03" w:rsidRDefault="00222338" w:rsidP="001562D3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4E03">
              <w:rPr>
                <w:rFonts w:ascii="Arial" w:eastAsia="Times New Roman" w:hAnsi="Arial" w:cs="Arial"/>
                <w:b/>
                <w:sz w:val="20"/>
                <w:szCs w:val="20"/>
              </w:rPr>
              <w:t>9:25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38" w:rsidRPr="004C4E03" w:rsidRDefault="00222338" w:rsidP="001562D3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4E03">
              <w:rPr>
                <w:rFonts w:ascii="Arial" w:eastAsia="Times New Roman" w:hAnsi="Arial" w:cs="Arial"/>
                <w:b/>
                <w:sz w:val="20"/>
                <w:szCs w:val="20"/>
              </w:rPr>
              <w:t>10:05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38" w:rsidRPr="004C4E03" w:rsidRDefault="00222338" w:rsidP="001562D3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4E03">
              <w:rPr>
                <w:rFonts w:ascii="Arial" w:eastAsia="Times New Roman" w:hAnsi="Arial" w:cs="Arial"/>
                <w:b/>
                <w:sz w:val="20"/>
                <w:szCs w:val="20"/>
              </w:rPr>
              <w:t>10:45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38" w:rsidRPr="004C4E03" w:rsidRDefault="00222338" w:rsidP="001562D3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4E03">
              <w:rPr>
                <w:rFonts w:ascii="Arial" w:eastAsia="Times New Roman" w:hAnsi="Arial" w:cs="Arial"/>
                <w:b/>
                <w:sz w:val="20"/>
                <w:szCs w:val="20"/>
              </w:rPr>
              <w:t>11:25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38" w:rsidRPr="004C4E03" w:rsidRDefault="00222338" w:rsidP="001562D3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4E03">
              <w:rPr>
                <w:rFonts w:ascii="Arial" w:eastAsia="Times New Roman" w:hAnsi="Arial" w:cs="Arial"/>
                <w:b/>
                <w:sz w:val="20"/>
                <w:szCs w:val="20"/>
              </w:rPr>
              <w:t>12:05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38" w:rsidRPr="004C4E03" w:rsidRDefault="00222338" w:rsidP="001562D3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4E03">
              <w:rPr>
                <w:rFonts w:ascii="Arial" w:eastAsia="Times New Roman" w:hAnsi="Arial" w:cs="Arial"/>
                <w:b/>
                <w:sz w:val="20"/>
                <w:szCs w:val="20"/>
              </w:rPr>
              <w:t>12:45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38" w:rsidRPr="004C4E03" w:rsidRDefault="00222338" w:rsidP="001562D3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4E03">
              <w:rPr>
                <w:rFonts w:ascii="Arial" w:eastAsia="Times New Roman" w:hAnsi="Arial" w:cs="Arial"/>
                <w:b/>
                <w:sz w:val="20"/>
                <w:szCs w:val="20"/>
              </w:rPr>
              <w:t>13:25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38" w:rsidRPr="004C4E03" w:rsidRDefault="00222338" w:rsidP="001562D3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4E03">
              <w:rPr>
                <w:rFonts w:ascii="Arial" w:eastAsia="Times New Roman" w:hAnsi="Arial" w:cs="Arial"/>
                <w:b/>
                <w:sz w:val="20"/>
                <w:szCs w:val="20"/>
              </w:rPr>
              <w:t>14:05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38" w:rsidRPr="004C4E03" w:rsidRDefault="00222338" w:rsidP="001562D3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4E03">
              <w:rPr>
                <w:rFonts w:ascii="Arial" w:eastAsia="Times New Roman" w:hAnsi="Arial" w:cs="Arial"/>
                <w:b/>
                <w:sz w:val="20"/>
                <w:szCs w:val="20"/>
              </w:rPr>
              <w:t>14:45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38" w:rsidRPr="004C4E03" w:rsidRDefault="00222338" w:rsidP="001562D3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4E03">
              <w:rPr>
                <w:rFonts w:ascii="Arial" w:eastAsia="Times New Roman" w:hAnsi="Arial" w:cs="Arial"/>
                <w:b/>
                <w:sz w:val="20"/>
                <w:szCs w:val="20"/>
              </w:rPr>
              <w:t>15:25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38" w:rsidRPr="004C4E03" w:rsidRDefault="00222338" w:rsidP="001562D3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4E03">
              <w:rPr>
                <w:rFonts w:ascii="Arial" w:eastAsia="Times New Roman" w:hAnsi="Arial" w:cs="Arial"/>
                <w:b/>
                <w:sz w:val="20"/>
                <w:szCs w:val="20"/>
              </w:rPr>
              <w:t>16:05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38" w:rsidRPr="004C4E03" w:rsidRDefault="00222338" w:rsidP="001562D3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4E03">
              <w:rPr>
                <w:rFonts w:ascii="Arial" w:eastAsia="Times New Roman" w:hAnsi="Arial" w:cs="Arial"/>
                <w:b/>
                <w:sz w:val="20"/>
                <w:szCs w:val="20"/>
              </w:rPr>
              <w:t>16:45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38" w:rsidRPr="004C4E03" w:rsidRDefault="00222338" w:rsidP="001562D3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4E03">
              <w:rPr>
                <w:rFonts w:ascii="Arial" w:eastAsia="Times New Roman" w:hAnsi="Arial" w:cs="Arial"/>
                <w:b/>
                <w:sz w:val="20"/>
                <w:szCs w:val="20"/>
              </w:rPr>
              <w:t>17:25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38" w:rsidRPr="004C4E03" w:rsidRDefault="00222338" w:rsidP="001562D3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4E03">
              <w:rPr>
                <w:rFonts w:ascii="Arial" w:eastAsia="Times New Roman" w:hAnsi="Arial" w:cs="Arial"/>
                <w:b/>
                <w:sz w:val="20"/>
                <w:szCs w:val="20"/>
              </w:rPr>
              <w:t>18:05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38" w:rsidRPr="004C4E03" w:rsidRDefault="00222338" w:rsidP="001562D3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4E03">
              <w:rPr>
                <w:rFonts w:ascii="Arial" w:eastAsia="Times New Roman" w:hAnsi="Arial" w:cs="Arial"/>
                <w:b/>
                <w:sz w:val="20"/>
                <w:szCs w:val="20"/>
              </w:rPr>
              <w:t>18:45</w:t>
            </w:r>
          </w:p>
        </w:tc>
      </w:tr>
      <w:tr w:rsidR="00222338" w:rsidRPr="005B2414" w:rsidTr="00222338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38" w:rsidRPr="004C4E03" w:rsidRDefault="00222338" w:rsidP="001562D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4E03">
              <w:rPr>
                <w:rFonts w:ascii="Arial" w:eastAsia="Times New Roman" w:hAnsi="Arial" w:cs="Arial"/>
                <w:b/>
                <w:sz w:val="20"/>
                <w:szCs w:val="20"/>
              </w:rPr>
              <w:t>Лесопарковая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38" w:rsidRPr="004C4E03" w:rsidRDefault="00222338" w:rsidP="00222338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7:05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38" w:rsidRPr="004C4E03" w:rsidRDefault="00222338" w:rsidP="00222338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4E03">
              <w:rPr>
                <w:rFonts w:ascii="Arial" w:eastAsia="Times New Roman" w:hAnsi="Arial" w:cs="Arial"/>
                <w:b/>
                <w:sz w:val="20"/>
                <w:szCs w:val="20"/>
              </w:rPr>
              <w:t>7:4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38" w:rsidRPr="004C4E03" w:rsidRDefault="00222338" w:rsidP="001562D3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38" w:rsidRPr="004C4E03" w:rsidRDefault="00222338" w:rsidP="009A1C24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4E03">
              <w:rPr>
                <w:rFonts w:ascii="Arial" w:eastAsia="Times New Roman" w:hAnsi="Arial" w:cs="Arial"/>
                <w:b/>
                <w:sz w:val="20"/>
                <w:szCs w:val="20"/>
              </w:rPr>
              <w:t>9:0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38" w:rsidRPr="004C4E03" w:rsidRDefault="00222338" w:rsidP="001562D3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38" w:rsidRPr="004C4E03" w:rsidRDefault="00222338" w:rsidP="009A1C24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4E03">
              <w:rPr>
                <w:rFonts w:ascii="Arial" w:eastAsia="Times New Roman" w:hAnsi="Arial" w:cs="Arial"/>
                <w:b/>
                <w:sz w:val="20"/>
                <w:szCs w:val="20"/>
              </w:rPr>
              <w:t>10:2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38" w:rsidRPr="004C4E03" w:rsidRDefault="00222338" w:rsidP="001562D3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38" w:rsidRPr="004C4E03" w:rsidRDefault="00222338" w:rsidP="009A1C24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4E03">
              <w:rPr>
                <w:rFonts w:ascii="Arial" w:eastAsia="Times New Roman" w:hAnsi="Arial" w:cs="Arial"/>
                <w:b/>
                <w:sz w:val="20"/>
                <w:szCs w:val="20"/>
              </w:rPr>
              <w:t>11:4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38" w:rsidRPr="004C4E03" w:rsidRDefault="00222338" w:rsidP="001562D3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38" w:rsidRPr="004C4E03" w:rsidRDefault="00222338" w:rsidP="009A1C24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4E03">
              <w:rPr>
                <w:rFonts w:ascii="Arial" w:eastAsia="Times New Roman" w:hAnsi="Arial" w:cs="Arial"/>
                <w:b/>
                <w:sz w:val="20"/>
                <w:szCs w:val="20"/>
              </w:rPr>
              <w:t>13:0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38" w:rsidRPr="004C4E03" w:rsidRDefault="00222338" w:rsidP="001562D3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38" w:rsidRPr="004C4E03" w:rsidRDefault="00222338" w:rsidP="009A1C24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4E03">
              <w:rPr>
                <w:rFonts w:ascii="Arial" w:eastAsia="Times New Roman" w:hAnsi="Arial" w:cs="Arial"/>
                <w:b/>
                <w:sz w:val="20"/>
                <w:szCs w:val="20"/>
              </w:rPr>
              <w:t>14:2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38" w:rsidRPr="004C4E03" w:rsidRDefault="00222338" w:rsidP="001562D3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38" w:rsidRPr="004C4E03" w:rsidRDefault="00222338" w:rsidP="009A1C24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4E03">
              <w:rPr>
                <w:rFonts w:ascii="Arial" w:eastAsia="Times New Roman" w:hAnsi="Arial" w:cs="Arial"/>
                <w:b/>
                <w:sz w:val="20"/>
                <w:szCs w:val="20"/>
              </w:rPr>
              <w:t>15:4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38" w:rsidRPr="004C4E03" w:rsidRDefault="00222338" w:rsidP="001562D3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38" w:rsidRPr="004C4E03" w:rsidRDefault="00222338" w:rsidP="009A1C24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4E03">
              <w:rPr>
                <w:rFonts w:ascii="Arial" w:eastAsia="Times New Roman" w:hAnsi="Arial" w:cs="Arial"/>
                <w:b/>
                <w:sz w:val="20"/>
                <w:szCs w:val="20"/>
              </w:rPr>
              <w:t>17:0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38" w:rsidRPr="004C4E03" w:rsidRDefault="00222338" w:rsidP="001562D3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38" w:rsidRPr="004C4E03" w:rsidRDefault="00222338" w:rsidP="009A1C24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4E03">
              <w:rPr>
                <w:rFonts w:ascii="Arial" w:eastAsia="Times New Roman" w:hAnsi="Arial" w:cs="Arial"/>
                <w:b/>
                <w:sz w:val="20"/>
                <w:szCs w:val="20"/>
              </w:rPr>
              <w:t>18:2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38" w:rsidRPr="004C4E03" w:rsidRDefault="00222338" w:rsidP="001562D3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22338" w:rsidRPr="005B2414" w:rsidTr="00222338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38" w:rsidRPr="004C4E03" w:rsidRDefault="00222338" w:rsidP="001562D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C4E03">
              <w:rPr>
                <w:rFonts w:ascii="Arial" w:eastAsia="Times New Roman" w:hAnsi="Arial" w:cs="Arial"/>
                <w:sz w:val="22"/>
                <w:szCs w:val="22"/>
              </w:rPr>
              <w:t>Росинка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38" w:rsidRPr="00085F43" w:rsidRDefault="00222338" w:rsidP="00222338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7:08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38" w:rsidRPr="00085F43" w:rsidRDefault="00222338" w:rsidP="00085F4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4C4E03">
              <w:rPr>
                <w:rFonts w:ascii="Arial" w:eastAsia="Times New Roman" w:hAnsi="Arial" w:cs="Arial"/>
                <w:sz w:val="22"/>
                <w:szCs w:val="22"/>
              </w:rPr>
              <w:t>7:4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38" w:rsidRPr="004C4E03" w:rsidRDefault="00222338" w:rsidP="00085F4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4C4E03">
              <w:rPr>
                <w:rFonts w:ascii="Arial" w:eastAsia="Times New Roman" w:hAnsi="Arial" w:cs="Arial"/>
                <w:sz w:val="22"/>
                <w:szCs w:val="22"/>
              </w:rPr>
              <w:t>8:2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38" w:rsidRPr="004C4E03" w:rsidRDefault="00222338" w:rsidP="00085F4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4C4E03">
              <w:rPr>
                <w:rFonts w:ascii="Arial" w:eastAsia="Times New Roman" w:hAnsi="Arial" w:cs="Arial"/>
                <w:sz w:val="22"/>
                <w:szCs w:val="22"/>
              </w:rPr>
              <w:t>9:0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38" w:rsidRPr="004C4E03" w:rsidRDefault="00222338" w:rsidP="00085F43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C4E03">
              <w:rPr>
                <w:rFonts w:ascii="Arial" w:eastAsia="Times New Roman" w:hAnsi="Arial" w:cs="Arial"/>
                <w:sz w:val="22"/>
                <w:szCs w:val="22"/>
              </w:rPr>
              <w:t>9:4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38" w:rsidRPr="00085F43" w:rsidRDefault="00222338" w:rsidP="00085F4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4C4E03">
              <w:rPr>
                <w:rFonts w:ascii="Arial" w:eastAsia="Times New Roman" w:hAnsi="Arial" w:cs="Arial"/>
                <w:sz w:val="22"/>
                <w:szCs w:val="22"/>
              </w:rPr>
              <w:t>10: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26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38" w:rsidRPr="004C4E03" w:rsidRDefault="00222338" w:rsidP="00085F4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4C4E03">
              <w:rPr>
                <w:rFonts w:ascii="Arial" w:eastAsia="Times New Roman" w:hAnsi="Arial" w:cs="Arial"/>
                <w:sz w:val="22"/>
                <w:szCs w:val="22"/>
              </w:rPr>
              <w:t>11:0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38" w:rsidRPr="00085F43" w:rsidRDefault="00222338" w:rsidP="00085F4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4C4E03">
              <w:rPr>
                <w:rFonts w:ascii="Arial" w:eastAsia="Times New Roman" w:hAnsi="Arial" w:cs="Arial"/>
                <w:sz w:val="22"/>
                <w:szCs w:val="22"/>
              </w:rPr>
              <w:t>11:</w:t>
            </w:r>
            <w:r w:rsidRPr="004C4E0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4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38" w:rsidRPr="004C4E03" w:rsidRDefault="00222338" w:rsidP="00085F4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4C4E03">
              <w:rPr>
                <w:rFonts w:ascii="Arial" w:eastAsia="Times New Roman" w:hAnsi="Arial" w:cs="Arial"/>
                <w:sz w:val="22"/>
                <w:szCs w:val="22"/>
              </w:rPr>
              <w:t>12: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26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38" w:rsidRPr="004C4E03" w:rsidRDefault="00222338" w:rsidP="00085F4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4C4E03">
              <w:rPr>
                <w:rFonts w:ascii="Arial" w:eastAsia="Times New Roman" w:hAnsi="Arial" w:cs="Arial"/>
                <w:sz w:val="22"/>
                <w:szCs w:val="22"/>
              </w:rPr>
              <w:t>13: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06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38" w:rsidRPr="004C4E03" w:rsidRDefault="00222338" w:rsidP="00085F4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4C4E03">
              <w:rPr>
                <w:rFonts w:ascii="Arial" w:eastAsia="Times New Roman" w:hAnsi="Arial" w:cs="Arial"/>
                <w:sz w:val="22"/>
                <w:szCs w:val="22"/>
              </w:rPr>
              <w:t>13:4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38" w:rsidRPr="00085F43" w:rsidRDefault="00222338" w:rsidP="00085F4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4C4E03">
              <w:rPr>
                <w:rFonts w:ascii="Arial" w:eastAsia="Times New Roman" w:hAnsi="Arial" w:cs="Arial"/>
                <w:sz w:val="22"/>
                <w:szCs w:val="22"/>
              </w:rPr>
              <w:t>14: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26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38" w:rsidRPr="004C4E03" w:rsidRDefault="00222338" w:rsidP="00085F4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4C4E03">
              <w:rPr>
                <w:rFonts w:ascii="Arial" w:eastAsia="Times New Roman" w:hAnsi="Arial" w:cs="Arial"/>
                <w:sz w:val="22"/>
                <w:szCs w:val="22"/>
              </w:rPr>
              <w:t>15:0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38" w:rsidRPr="004C4E03" w:rsidRDefault="00222338" w:rsidP="00085F43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C4E03">
              <w:rPr>
                <w:rFonts w:ascii="Arial" w:eastAsia="Times New Roman" w:hAnsi="Arial" w:cs="Arial"/>
                <w:sz w:val="22"/>
                <w:szCs w:val="22"/>
              </w:rPr>
              <w:t>15: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46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38" w:rsidRPr="004C4E03" w:rsidRDefault="00222338" w:rsidP="00085F4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4C4E03">
              <w:rPr>
                <w:rFonts w:ascii="Arial" w:eastAsia="Times New Roman" w:hAnsi="Arial" w:cs="Arial"/>
                <w:sz w:val="22"/>
                <w:szCs w:val="22"/>
              </w:rPr>
              <w:t>16: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26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38" w:rsidRPr="004C4E03" w:rsidRDefault="00222338" w:rsidP="00085F4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4C4E03">
              <w:rPr>
                <w:rFonts w:ascii="Arial" w:eastAsia="Times New Roman" w:hAnsi="Arial" w:cs="Arial"/>
                <w:sz w:val="22"/>
                <w:szCs w:val="22"/>
              </w:rPr>
              <w:t>17: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06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38" w:rsidRPr="004C4E03" w:rsidRDefault="00222338" w:rsidP="00085F4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4C4E03">
              <w:rPr>
                <w:rFonts w:ascii="Arial" w:eastAsia="Times New Roman" w:hAnsi="Arial" w:cs="Arial"/>
                <w:sz w:val="22"/>
                <w:szCs w:val="22"/>
              </w:rPr>
              <w:t>17: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46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38" w:rsidRPr="00085F43" w:rsidRDefault="00222338" w:rsidP="00085F4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4C4E03">
              <w:rPr>
                <w:rFonts w:ascii="Arial" w:eastAsia="Times New Roman" w:hAnsi="Arial" w:cs="Arial"/>
                <w:sz w:val="22"/>
                <w:szCs w:val="22"/>
              </w:rPr>
              <w:t>18: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26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38" w:rsidRPr="004C4E03" w:rsidRDefault="00222338" w:rsidP="00085F4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4C4E03">
              <w:rPr>
                <w:rFonts w:ascii="Arial" w:eastAsia="Times New Roman" w:hAnsi="Arial" w:cs="Arial"/>
                <w:sz w:val="22"/>
                <w:szCs w:val="22"/>
              </w:rPr>
              <w:t>19:0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6</w:t>
            </w:r>
          </w:p>
        </w:tc>
      </w:tr>
    </w:tbl>
    <w:p w:rsidR="000020B7" w:rsidRDefault="000020B7" w:rsidP="004C4E03">
      <w:pPr>
        <w:pStyle w:val="30"/>
        <w:shd w:val="clear" w:color="auto" w:fill="auto"/>
        <w:ind w:firstLine="0"/>
        <w:rPr>
          <w:rFonts w:ascii="Times New Roman" w:hAnsi="Times New Roman" w:cs="Times New Roman"/>
          <w:b/>
          <w:color w:val="auto"/>
          <w:sz w:val="24"/>
          <w:szCs w:val="24"/>
          <w:lang w:eastAsia="en-US" w:bidi="en-US"/>
        </w:rPr>
      </w:pPr>
    </w:p>
    <w:p w:rsidR="00222338" w:rsidRDefault="00222338" w:rsidP="004C4E03">
      <w:pPr>
        <w:pStyle w:val="30"/>
        <w:shd w:val="clear" w:color="auto" w:fill="auto"/>
        <w:ind w:firstLine="0"/>
        <w:rPr>
          <w:rFonts w:ascii="Times New Roman" w:hAnsi="Times New Roman" w:cs="Times New Roman"/>
          <w:b/>
          <w:color w:val="auto"/>
          <w:sz w:val="24"/>
          <w:szCs w:val="24"/>
          <w:lang w:eastAsia="en-US" w:bidi="en-US"/>
        </w:rPr>
      </w:pPr>
    </w:p>
    <w:p w:rsidR="00222338" w:rsidRPr="004C4E03" w:rsidRDefault="00222338" w:rsidP="00222338">
      <w:pPr>
        <w:pStyle w:val="30"/>
        <w:shd w:val="clear" w:color="auto" w:fill="auto"/>
        <w:ind w:firstLine="0"/>
        <w:jc w:val="center"/>
        <w:rPr>
          <w:color w:val="FF0000"/>
          <w:sz w:val="28"/>
          <w:szCs w:val="28"/>
          <w:u w:val="single"/>
        </w:rPr>
      </w:pPr>
      <w:r w:rsidRPr="008D6761">
        <w:rPr>
          <w:color w:val="00B0F0"/>
          <w:sz w:val="28"/>
          <w:szCs w:val="28"/>
          <w:u w:val="single"/>
          <w:lang w:eastAsia="en-US" w:bidi="en-US"/>
        </w:rPr>
        <w:t xml:space="preserve">7 </w:t>
      </w:r>
      <w:r>
        <w:rPr>
          <w:color w:val="00B0F0"/>
          <w:sz w:val="28"/>
          <w:szCs w:val="28"/>
          <w:u w:val="single"/>
          <w:lang w:eastAsia="en-US" w:bidi="en-US"/>
        </w:rPr>
        <w:t>А</w:t>
      </w:r>
      <w:r w:rsidRPr="008D6761">
        <w:rPr>
          <w:color w:val="00B0F0"/>
          <w:sz w:val="28"/>
          <w:szCs w:val="28"/>
          <w:u w:val="single"/>
          <w:lang w:eastAsia="en-US" w:bidi="en-US"/>
        </w:rPr>
        <w:t xml:space="preserve">  </w:t>
      </w:r>
      <w:r w:rsidRPr="008D6761">
        <w:rPr>
          <w:color w:val="00B0F0"/>
          <w:sz w:val="28"/>
          <w:szCs w:val="28"/>
          <w:u w:val="single"/>
        </w:rPr>
        <w:t xml:space="preserve">маршрут.      </w:t>
      </w:r>
      <w:r>
        <w:rPr>
          <w:color w:val="00B0F0"/>
          <w:sz w:val="28"/>
          <w:szCs w:val="28"/>
          <w:u w:val="single"/>
        </w:rPr>
        <w:t xml:space="preserve">ПН-ПТ ( по будням), СУБ., ВОСК, - выходной  </w:t>
      </w:r>
    </w:p>
    <w:p w:rsidR="00222338" w:rsidRDefault="00222338" w:rsidP="004C4E03">
      <w:pPr>
        <w:pStyle w:val="30"/>
        <w:shd w:val="clear" w:color="auto" w:fill="auto"/>
        <w:ind w:firstLine="0"/>
        <w:rPr>
          <w:rFonts w:ascii="Times New Roman" w:hAnsi="Times New Roman" w:cs="Times New Roman"/>
          <w:b/>
          <w:color w:val="auto"/>
          <w:sz w:val="24"/>
          <w:szCs w:val="24"/>
          <w:lang w:eastAsia="en-US" w:bidi="en-US"/>
        </w:rPr>
      </w:pPr>
    </w:p>
    <w:p w:rsidR="000850C6" w:rsidRDefault="000850C6" w:rsidP="004C4E03">
      <w:pPr>
        <w:pStyle w:val="30"/>
        <w:shd w:val="clear" w:color="auto" w:fill="auto"/>
        <w:ind w:firstLine="0"/>
        <w:rPr>
          <w:rFonts w:ascii="Times New Roman" w:hAnsi="Times New Roman" w:cs="Times New Roman"/>
          <w:b/>
          <w:color w:val="auto"/>
          <w:sz w:val="24"/>
          <w:szCs w:val="24"/>
          <w:lang w:eastAsia="en-US" w:bidi="en-US"/>
        </w:rPr>
      </w:pPr>
      <w:r w:rsidRPr="000850C6">
        <w:rPr>
          <w:rFonts w:ascii="Times New Roman" w:hAnsi="Times New Roman" w:cs="Times New Roman"/>
          <w:b/>
          <w:color w:val="auto"/>
          <w:sz w:val="24"/>
          <w:szCs w:val="24"/>
          <w:lang w:eastAsia="en-US" w:bidi="en-US"/>
        </w:rPr>
        <w:t>Расписание 2</w:t>
      </w:r>
    </w:p>
    <w:p w:rsidR="000850C6" w:rsidRPr="000850C6" w:rsidRDefault="000850C6" w:rsidP="004C4E03">
      <w:pPr>
        <w:pStyle w:val="30"/>
        <w:shd w:val="clear" w:color="auto" w:fill="auto"/>
        <w:ind w:firstLine="0"/>
        <w:rPr>
          <w:rFonts w:ascii="Times New Roman" w:hAnsi="Times New Roman" w:cs="Times New Roman"/>
          <w:b/>
          <w:color w:val="auto"/>
          <w:sz w:val="24"/>
          <w:szCs w:val="24"/>
          <w:lang w:eastAsia="en-US" w:bidi="en-US"/>
        </w:rPr>
      </w:pPr>
    </w:p>
    <w:tbl>
      <w:tblPr>
        <w:tblW w:w="16160" w:type="dxa"/>
        <w:tblInd w:w="93" w:type="dxa"/>
        <w:tblLook w:val="04A0"/>
      </w:tblPr>
      <w:tblGrid>
        <w:gridCol w:w="1858"/>
        <w:gridCol w:w="671"/>
        <w:gridCol w:w="709"/>
        <w:gridCol w:w="708"/>
        <w:gridCol w:w="709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</w:tblGrid>
      <w:tr w:rsidR="009A1C24" w:rsidRPr="005B2414" w:rsidTr="009A1C24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24" w:rsidRPr="004C4E03" w:rsidRDefault="009A1C24" w:rsidP="00085F4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4E03">
              <w:rPr>
                <w:rFonts w:ascii="Arial" w:eastAsia="Times New Roman" w:hAnsi="Arial" w:cs="Arial"/>
                <w:b/>
                <w:sz w:val="20"/>
                <w:szCs w:val="20"/>
              </w:rPr>
              <w:t>Лясоцкого (отпр.)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C24" w:rsidRPr="00085F43" w:rsidRDefault="009A1C24" w:rsidP="00085F43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85F43">
              <w:rPr>
                <w:rFonts w:ascii="Arial" w:eastAsia="Times New Roman" w:hAnsi="Arial" w:cs="Arial"/>
                <w:b/>
                <w:sz w:val="18"/>
                <w:szCs w:val="18"/>
              </w:rPr>
              <w:t>7:05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24" w:rsidRPr="00085F43" w:rsidRDefault="009A1C24" w:rsidP="000850C6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85F43">
              <w:rPr>
                <w:rFonts w:ascii="Arial" w:eastAsia="Times New Roman" w:hAnsi="Arial" w:cs="Arial"/>
                <w:b/>
                <w:sz w:val="18"/>
                <w:szCs w:val="18"/>
              </w:rPr>
              <w:t>7:45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24" w:rsidRPr="00085F43" w:rsidRDefault="009A1C24" w:rsidP="000850C6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85F43">
              <w:rPr>
                <w:rFonts w:ascii="Arial" w:eastAsia="Times New Roman" w:hAnsi="Arial" w:cs="Arial"/>
                <w:b/>
                <w:sz w:val="18"/>
                <w:szCs w:val="18"/>
              </w:rPr>
              <w:t>8:25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24" w:rsidRPr="00085F43" w:rsidRDefault="009A1C24" w:rsidP="00085F43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85F43">
              <w:rPr>
                <w:rFonts w:ascii="Arial" w:eastAsia="Times New Roman" w:hAnsi="Arial" w:cs="Arial"/>
                <w:b/>
                <w:sz w:val="18"/>
                <w:szCs w:val="18"/>
              </w:rPr>
              <w:t>9:05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24" w:rsidRPr="00085F43" w:rsidRDefault="009A1C24" w:rsidP="000850C6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85F43">
              <w:rPr>
                <w:rFonts w:ascii="Arial" w:eastAsia="Times New Roman" w:hAnsi="Arial" w:cs="Arial"/>
                <w:b/>
                <w:sz w:val="18"/>
                <w:szCs w:val="18"/>
              </w:rPr>
              <w:t>9:45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24" w:rsidRPr="00085F43" w:rsidRDefault="009A1C24" w:rsidP="000850C6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85F43">
              <w:rPr>
                <w:rFonts w:ascii="Arial" w:eastAsia="Times New Roman" w:hAnsi="Arial" w:cs="Arial"/>
                <w:b/>
                <w:sz w:val="18"/>
                <w:szCs w:val="18"/>
              </w:rPr>
              <w:t>10:25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24" w:rsidRPr="00085F43" w:rsidRDefault="009A1C24" w:rsidP="00085F43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85F43">
              <w:rPr>
                <w:rFonts w:ascii="Arial" w:eastAsia="Times New Roman" w:hAnsi="Arial" w:cs="Arial"/>
                <w:b/>
                <w:sz w:val="18"/>
                <w:szCs w:val="18"/>
              </w:rPr>
              <w:t>11:05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24" w:rsidRPr="00085F43" w:rsidRDefault="009A1C24" w:rsidP="000850C6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85F43">
              <w:rPr>
                <w:rFonts w:ascii="Arial" w:eastAsia="Times New Roman" w:hAnsi="Arial" w:cs="Arial"/>
                <w:b/>
                <w:sz w:val="18"/>
                <w:szCs w:val="18"/>
              </w:rPr>
              <w:t>11:45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24" w:rsidRPr="00085F43" w:rsidRDefault="009A1C24" w:rsidP="00085F43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85F43">
              <w:rPr>
                <w:rFonts w:ascii="Arial" w:eastAsia="Times New Roman" w:hAnsi="Arial" w:cs="Arial"/>
                <w:b/>
                <w:sz w:val="18"/>
                <w:szCs w:val="18"/>
              </w:rPr>
              <w:t>12:25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24" w:rsidRPr="00085F43" w:rsidRDefault="009A1C24" w:rsidP="00085F43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85F43">
              <w:rPr>
                <w:rFonts w:ascii="Arial" w:eastAsia="Times New Roman" w:hAnsi="Arial" w:cs="Arial"/>
                <w:b/>
                <w:sz w:val="18"/>
                <w:szCs w:val="18"/>
              </w:rPr>
              <w:t>13:05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24" w:rsidRPr="00085F43" w:rsidRDefault="009A1C24" w:rsidP="000850C6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85F43">
              <w:rPr>
                <w:rFonts w:ascii="Arial" w:eastAsia="Times New Roman" w:hAnsi="Arial" w:cs="Arial"/>
                <w:b/>
                <w:sz w:val="18"/>
                <w:szCs w:val="18"/>
              </w:rPr>
              <w:t>13:45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24" w:rsidRPr="00085F43" w:rsidRDefault="009A1C24" w:rsidP="000850C6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85F43">
              <w:rPr>
                <w:rFonts w:ascii="Arial" w:eastAsia="Times New Roman" w:hAnsi="Arial" w:cs="Arial"/>
                <w:b/>
                <w:sz w:val="18"/>
                <w:szCs w:val="18"/>
              </w:rPr>
              <w:t>14:25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24" w:rsidRPr="00085F43" w:rsidRDefault="009A1C24" w:rsidP="00085F43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85F43">
              <w:rPr>
                <w:rFonts w:ascii="Arial" w:eastAsia="Times New Roman" w:hAnsi="Arial" w:cs="Arial"/>
                <w:b/>
                <w:sz w:val="18"/>
                <w:szCs w:val="18"/>
              </w:rPr>
              <w:t>15:05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24" w:rsidRPr="00085F43" w:rsidRDefault="009A1C24" w:rsidP="000850C6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85F43">
              <w:rPr>
                <w:rFonts w:ascii="Arial" w:eastAsia="Times New Roman" w:hAnsi="Arial" w:cs="Arial"/>
                <w:b/>
                <w:sz w:val="18"/>
                <w:szCs w:val="18"/>
              </w:rPr>
              <w:t>15:45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24" w:rsidRPr="00085F43" w:rsidRDefault="009A1C24" w:rsidP="000850C6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85F43">
              <w:rPr>
                <w:rFonts w:ascii="Arial" w:eastAsia="Times New Roman" w:hAnsi="Arial" w:cs="Arial"/>
                <w:b/>
                <w:sz w:val="18"/>
                <w:szCs w:val="18"/>
              </w:rPr>
              <w:t>16:25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24" w:rsidRPr="00085F43" w:rsidRDefault="009A1C24" w:rsidP="00085F43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85F43">
              <w:rPr>
                <w:rFonts w:ascii="Arial" w:eastAsia="Times New Roman" w:hAnsi="Arial" w:cs="Arial"/>
                <w:b/>
                <w:sz w:val="18"/>
                <w:szCs w:val="18"/>
              </w:rPr>
              <w:t>17:05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24" w:rsidRPr="00085F43" w:rsidRDefault="009A1C24" w:rsidP="000850C6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85F43">
              <w:rPr>
                <w:rFonts w:ascii="Arial" w:eastAsia="Times New Roman" w:hAnsi="Arial" w:cs="Arial"/>
                <w:b/>
                <w:sz w:val="18"/>
                <w:szCs w:val="18"/>
              </w:rPr>
              <w:t>17:45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24" w:rsidRPr="00085F43" w:rsidRDefault="009A1C24" w:rsidP="000850C6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85F43">
              <w:rPr>
                <w:rFonts w:ascii="Arial" w:eastAsia="Times New Roman" w:hAnsi="Arial" w:cs="Arial"/>
                <w:b/>
                <w:sz w:val="18"/>
                <w:szCs w:val="18"/>
              </w:rPr>
              <w:t>18:25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24" w:rsidRPr="00085F43" w:rsidRDefault="009A1C24" w:rsidP="00085F43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85F43">
              <w:rPr>
                <w:rFonts w:ascii="Arial" w:eastAsia="Times New Roman" w:hAnsi="Arial" w:cs="Arial"/>
                <w:b/>
                <w:sz w:val="18"/>
                <w:szCs w:val="18"/>
              </w:rPr>
              <w:t>19:05</w:t>
            </w:r>
          </w:p>
        </w:tc>
      </w:tr>
      <w:tr w:rsidR="00222338" w:rsidRPr="005B2414" w:rsidTr="009A1C24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38" w:rsidRPr="004C4E03" w:rsidRDefault="00222338" w:rsidP="00085F4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Росинка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38" w:rsidRPr="00085F43" w:rsidRDefault="00222338" w:rsidP="00085F43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7:21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38" w:rsidRPr="00085F43" w:rsidRDefault="00222338" w:rsidP="000850C6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8:01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38" w:rsidRPr="00085F43" w:rsidRDefault="00222338" w:rsidP="000850C6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8:41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38" w:rsidRPr="00085F43" w:rsidRDefault="00222338" w:rsidP="00085F43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9:21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38" w:rsidRPr="00085F43" w:rsidRDefault="00222338" w:rsidP="000850C6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10:01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38" w:rsidRPr="00085F43" w:rsidRDefault="00222338" w:rsidP="000850C6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10:41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38" w:rsidRPr="00085F43" w:rsidRDefault="00222338" w:rsidP="00085F43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11:21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38" w:rsidRPr="00085F43" w:rsidRDefault="00222338" w:rsidP="00B73E8C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12:01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38" w:rsidRPr="00085F43" w:rsidRDefault="00222338" w:rsidP="00B73E8C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12:41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38" w:rsidRPr="00085F43" w:rsidRDefault="00222338" w:rsidP="00B73E8C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13:21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38" w:rsidRPr="00085F43" w:rsidRDefault="00222338" w:rsidP="00B73E8C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14:01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38" w:rsidRPr="00085F43" w:rsidRDefault="00222338" w:rsidP="00B73E8C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14:41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38" w:rsidRPr="00085F43" w:rsidRDefault="00222338" w:rsidP="00B73E8C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15:21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38" w:rsidRPr="00085F43" w:rsidRDefault="00222338" w:rsidP="00B73E8C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16:01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38" w:rsidRPr="00085F43" w:rsidRDefault="00222338" w:rsidP="00B73E8C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16:41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38" w:rsidRPr="00085F43" w:rsidRDefault="00222338" w:rsidP="00B73E8C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17:21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38" w:rsidRPr="00085F43" w:rsidRDefault="00222338" w:rsidP="00B73E8C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18:01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38" w:rsidRPr="00085F43" w:rsidRDefault="00222338" w:rsidP="00B73E8C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18:41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38" w:rsidRPr="00085F43" w:rsidRDefault="00222338" w:rsidP="00085F43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9A1C24" w:rsidRPr="005B2414" w:rsidTr="009A1C24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24" w:rsidRPr="004C4E03" w:rsidRDefault="009A1C24" w:rsidP="00085F4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4E03">
              <w:rPr>
                <w:rFonts w:ascii="Arial" w:eastAsia="Times New Roman" w:hAnsi="Arial" w:cs="Arial"/>
                <w:b/>
                <w:sz w:val="20"/>
                <w:szCs w:val="20"/>
              </w:rPr>
              <w:t>Пол-ка Сукремль(отпр.)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C24" w:rsidRPr="00085F43" w:rsidRDefault="009A1C24" w:rsidP="00085F43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24" w:rsidRPr="00085F43" w:rsidRDefault="009A1C24" w:rsidP="00085F43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24" w:rsidRPr="00085F43" w:rsidRDefault="009A1C24" w:rsidP="009A1C24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85F43">
              <w:rPr>
                <w:rFonts w:ascii="Arial" w:eastAsia="Times New Roman" w:hAnsi="Arial" w:cs="Arial"/>
                <w:b/>
                <w:sz w:val="18"/>
                <w:szCs w:val="18"/>
              </w:rPr>
              <w:t>8: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24" w:rsidRPr="00085F43" w:rsidRDefault="009A1C24" w:rsidP="00085F43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24" w:rsidRPr="00085F43" w:rsidRDefault="009A1C24" w:rsidP="00085F43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10:05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24" w:rsidRPr="00085F43" w:rsidRDefault="009A1C24" w:rsidP="00085F43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24" w:rsidRPr="00085F43" w:rsidRDefault="009A1C24" w:rsidP="00085F43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11:25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24" w:rsidRPr="00085F43" w:rsidRDefault="009A1C24" w:rsidP="00085F43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24" w:rsidRPr="00085F43" w:rsidRDefault="009A1C24" w:rsidP="00085F43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12:45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24" w:rsidRPr="00085F43" w:rsidRDefault="009A1C24" w:rsidP="00085F43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24" w:rsidRPr="00085F43" w:rsidRDefault="009A1C24" w:rsidP="00085F43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14:05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24" w:rsidRPr="00085F43" w:rsidRDefault="009A1C24" w:rsidP="00085F43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24" w:rsidRPr="00085F43" w:rsidRDefault="009A1C24" w:rsidP="00085F43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15:25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24" w:rsidRPr="00085F43" w:rsidRDefault="009A1C24" w:rsidP="00085F43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24" w:rsidRPr="00085F43" w:rsidRDefault="009A1C24" w:rsidP="00085F43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24" w:rsidRPr="00085F43" w:rsidRDefault="009A1C24" w:rsidP="00085F43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24" w:rsidRPr="00085F43" w:rsidRDefault="009A1C24" w:rsidP="00222338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24" w:rsidRPr="00085F43" w:rsidRDefault="009A1C24" w:rsidP="00085F43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24" w:rsidRPr="00085F43" w:rsidRDefault="009A1C24" w:rsidP="00085F43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</w:tbl>
    <w:p w:rsidR="005B4C66" w:rsidRDefault="005B4C66" w:rsidP="00CA4E8D">
      <w:pPr>
        <w:pStyle w:val="30"/>
        <w:shd w:val="clear" w:color="auto" w:fill="auto"/>
        <w:ind w:firstLine="0"/>
        <w:jc w:val="center"/>
        <w:rPr>
          <w:color w:val="00B0F0"/>
          <w:sz w:val="28"/>
          <w:szCs w:val="28"/>
          <w:u w:val="single"/>
          <w:lang w:eastAsia="en-US" w:bidi="en-US"/>
        </w:rPr>
      </w:pPr>
    </w:p>
    <w:p w:rsidR="005B4C66" w:rsidRDefault="005B4C66" w:rsidP="00CA4E8D">
      <w:pPr>
        <w:pStyle w:val="30"/>
        <w:shd w:val="clear" w:color="auto" w:fill="auto"/>
        <w:ind w:firstLine="0"/>
        <w:jc w:val="center"/>
        <w:rPr>
          <w:color w:val="00B0F0"/>
          <w:sz w:val="28"/>
          <w:szCs w:val="28"/>
          <w:u w:val="single"/>
          <w:lang w:eastAsia="en-US" w:bidi="en-US"/>
        </w:rPr>
      </w:pPr>
    </w:p>
    <w:p w:rsidR="002D17A2" w:rsidRDefault="002D17A2" w:rsidP="00CA4E8D">
      <w:pPr>
        <w:pStyle w:val="30"/>
        <w:shd w:val="clear" w:color="auto" w:fill="auto"/>
        <w:ind w:firstLine="0"/>
        <w:jc w:val="center"/>
        <w:rPr>
          <w:color w:val="00B0F0"/>
          <w:sz w:val="28"/>
          <w:szCs w:val="28"/>
          <w:u w:val="single"/>
          <w:lang w:eastAsia="en-US" w:bidi="en-US"/>
        </w:rPr>
      </w:pPr>
    </w:p>
    <w:p w:rsidR="002D17A2" w:rsidRDefault="002D17A2" w:rsidP="00CA4E8D">
      <w:pPr>
        <w:pStyle w:val="30"/>
        <w:shd w:val="clear" w:color="auto" w:fill="auto"/>
        <w:ind w:firstLine="0"/>
        <w:jc w:val="center"/>
        <w:rPr>
          <w:color w:val="00B0F0"/>
          <w:sz w:val="28"/>
          <w:szCs w:val="28"/>
          <w:u w:val="single"/>
          <w:lang w:eastAsia="en-US" w:bidi="en-US"/>
        </w:rPr>
      </w:pPr>
    </w:p>
    <w:p w:rsidR="002D17A2" w:rsidRDefault="002D17A2" w:rsidP="00CA4E8D">
      <w:pPr>
        <w:pStyle w:val="30"/>
        <w:shd w:val="clear" w:color="auto" w:fill="auto"/>
        <w:ind w:firstLine="0"/>
        <w:jc w:val="center"/>
        <w:rPr>
          <w:color w:val="00B0F0"/>
          <w:sz w:val="28"/>
          <w:szCs w:val="28"/>
          <w:u w:val="single"/>
          <w:lang w:eastAsia="en-US" w:bidi="en-US"/>
        </w:rPr>
      </w:pPr>
    </w:p>
    <w:p w:rsidR="002D17A2" w:rsidRDefault="002D17A2" w:rsidP="00CA4E8D">
      <w:pPr>
        <w:pStyle w:val="30"/>
        <w:shd w:val="clear" w:color="auto" w:fill="auto"/>
        <w:ind w:firstLine="0"/>
        <w:jc w:val="center"/>
        <w:rPr>
          <w:color w:val="00B0F0"/>
          <w:sz w:val="28"/>
          <w:szCs w:val="28"/>
          <w:u w:val="single"/>
          <w:lang w:eastAsia="en-US" w:bidi="en-US"/>
        </w:rPr>
      </w:pPr>
    </w:p>
    <w:p w:rsidR="002D17A2" w:rsidRDefault="002D17A2" w:rsidP="00CA4E8D">
      <w:pPr>
        <w:pStyle w:val="30"/>
        <w:shd w:val="clear" w:color="auto" w:fill="auto"/>
        <w:ind w:firstLine="0"/>
        <w:jc w:val="center"/>
        <w:rPr>
          <w:color w:val="00B0F0"/>
          <w:sz w:val="28"/>
          <w:szCs w:val="28"/>
          <w:u w:val="single"/>
          <w:lang w:eastAsia="en-US" w:bidi="en-US"/>
        </w:rPr>
      </w:pPr>
    </w:p>
    <w:p w:rsidR="002D17A2" w:rsidRPr="002D17A2" w:rsidRDefault="00CF7309" w:rsidP="002D17A2">
      <w:pPr>
        <w:pStyle w:val="30"/>
        <w:shd w:val="clear" w:color="auto" w:fill="auto"/>
        <w:ind w:firstLine="0"/>
        <w:jc w:val="center"/>
        <w:rPr>
          <w:color w:val="00B0F0"/>
          <w:sz w:val="28"/>
          <w:szCs w:val="28"/>
          <w:u w:val="single"/>
        </w:rPr>
      </w:pPr>
      <w:r w:rsidRPr="008D6761">
        <w:rPr>
          <w:color w:val="00B0F0"/>
          <w:sz w:val="28"/>
          <w:szCs w:val="28"/>
          <w:u w:val="single"/>
          <w:lang w:eastAsia="en-US" w:bidi="en-US"/>
        </w:rPr>
        <w:t xml:space="preserve">8   </w:t>
      </w:r>
      <w:r w:rsidRPr="008D6761">
        <w:rPr>
          <w:color w:val="00B0F0"/>
          <w:sz w:val="28"/>
          <w:szCs w:val="28"/>
          <w:u w:val="single"/>
        </w:rPr>
        <w:t>маршрут.       ЕЖЕДНЕВНО</w:t>
      </w:r>
    </w:p>
    <w:p w:rsidR="006A4307" w:rsidRDefault="002D17A2" w:rsidP="006A4307">
      <w:pPr>
        <w:pStyle w:val="1"/>
        <w:shd w:val="clear" w:color="auto" w:fill="auto"/>
        <w:tabs>
          <w:tab w:val="left" w:pos="2833"/>
        </w:tabs>
        <w:ind w:firstLine="620"/>
        <w:rPr>
          <w:b/>
          <w:sz w:val="24"/>
          <w:szCs w:val="24"/>
          <w:lang w:eastAsia="en-US" w:bidi="en-US"/>
        </w:rPr>
      </w:pPr>
      <w:r>
        <w:rPr>
          <w:b/>
          <w:sz w:val="24"/>
          <w:szCs w:val="24"/>
        </w:rPr>
        <w:t xml:space="preserve">               </w:t>
      </w:r>
      <w:r w:rsidR="00CF7309" w:rsidRPr="00AA3800">
        <w:rPr>
          <w:b/>
          <w:sz w:val="24"/>
          <w:szCs w:val="24"/>
        </w:rPr>
        <w:t xml:space="preserve">Расписание </w:t>
      </w:r>
      <w:r w:rsidR="00F104D2">
        <w:rPr>
          <w:b/>
          <w:sz w:val="24"/>
          <w:szCs w:val="24"/>
          <w:lang w:eastAsia="en-US" w:bidi="en-US"/>
        </w:rPr>
        <w:t>1</w:t>
      </w:r>
      <w:r w:rsidR="00CF7309" w:rsidRPr="00AA3800">
        <w:rPr>
          <w:b/>
          <w:sz w:val="24"/>
          <w:szCs w:val="24"/>
          <w:lang w:eastAsia="en-US" w:bidi="en-US"/>
        </w:rPr>
        <w:tab/>
      </w:r>
    </w:p>
    <w:p w:rsidR="005B4C66" w:rsidRDefault="005B4C66" w:rsidP="006A4307">
      <w:pPr>
        <w:pStyle w:val="1"/>
        <w:shd w:val="clear" w:color="auto" w:fill="auto"/>
        <w:tabs>
          <w:tab w:val="left" w:pos="2833"/>
        </w:tabs>
        <w:ind w:firstLine="620"/>
        <w:rPr>
          <w:b/>
          <w:sz w:val="24"/>
          <w:szCs w:val="24"/>
          <w:lang w:eastAsia="en-US" w:bidi="en-U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35"/>
        <w:gridCol w:w="664"/>
        <w:gridCol w:w="752"/>
        <w:gridCol w:w="567"/>
        <w:gridCol w:w="627"/>
        <w:gridCol w:w="633"/>
        <w:gridCol w:w="597"/>
        <w:gridCol w:w="567"/>
        <w:gridCol w:w="567"/>
        <w:gridCol w:w="567"/>
        <w:gridCol w:w="583"/>
        <w:gridCol w:w="567"/>
        <w:gridCol w:w="567"/>
        <w:gridCol w:w="567"/>
        <w:gridCol w:w="567"/>
        <w:gridCol w:w="567"/>
        <w:gridCol w:w="665"/>
        <w:gridCol w:w="567"/>
        <w:gridCol w:w="509"/>
      </w:tblGrid>
      <w:tr w:rsidR="002D17A2" w:rsidTr="002D17A2">
        <w:trPr>
          <w:trHeight w:hRule="exact" w:val="519"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AA3800">
              <w:rPr>
                <w:b/>
                <w:sz w:val="20"/>
                <w:szCs w:val="20"/>
              </w:rPr>
              <w:t>Ст. Людиново</w:t>
            </w:r>
            <w:r w:rsidRPr="00AA3800">
              <w:rPr>
                <w:b/>
                <w:sz w:val="20"/>
                <w:szCs w:val="20"/>
                <w:lang w:val="en-US" w:eastAsia="en-US" w:bidi="en-US"/>
              </w:rPr>
              <w:t xml:space="preserve">-ll </w:t>
            </w:r>
            <w:r w:rsidRPr="00AA3800">
              <w:rPr>
                <w:b/>
                <w:sz w:val="20"/>
                <w:szCs w:val="20"/>
              </w:rPr>
              <w:t>(отпр.)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D17A2" w:rsidRPr="00AA3800" w:rsidRDefault="002D17A2" w:rsidP="003B40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AA3800">
              <w:rPr>
                <w:b/>
                <w:sz w:val="20"/>
                <w:szCs w:val="20"/>
              </w:rPr>
              <w:t>6:20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AA3800">
              <w:rPr>
                <w:b/>
                <w:sz w:val="20"/>
                <w:szCs w:val="20"/>
              </w:rPr>
              <w:t>7:20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AA3800">
              <w:rPr>
                <w:b/>
                <w:sz w:val="20"/>
                <w:szCs w:val="20"/>
              </w:rPr>
              <w:t>8:20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AA3800">
              <w:rPr>
                <w:b/>
                <w:sz w:val="20"/>
                <w:szCs w:val="20"/>
              </w:rPr>
              <w:t>9:20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AA3800">
              <w:rPr>
                <w:b/>
                <w:sz w:val="20"/>
                <w:szCs w:val="20"/>
              </w:rPr>
              <w:t>10:20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AA3800">
              <w:rPr>
                <w:b/>
                <w:sz w:val="20"/>
                <w:szCs w:val="20"/>
              </w:rPr>
              <w:t>11:20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AA3800">
              <w:rPr>
                <w:b/>
                <w:sz w:val="20"/>
                <w:szCs w:val="20"/>
              </w:rPr>
              <w:t>12:20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AA3800">
              <w:rPr>
                <w:b/>
                <w:sz w:val="20"/>
                <w:szCs w:val="20"/>
              </w:rPr>
              <w:t>13:20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AA3800">
              <w:rPr>
                <w:b/>
                <w:sz w:val="20"/>
                <w:szCs w:val="20"/>
              </w:rPr>
              <w:t>14:20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AA3800">
              <w:rPr>
                <w:b/>
                <w:sz w:val="20"/>
                <w:szCs w:val="20"/>
              </w:rPr>
              <w:t>15:20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AA3800">
              <w:rPr>
                <w:b/>
                <w:sz w:val="20"/>
                <w:szCs w:val="20"/>
              </w:rPr>
              <w:t>16:20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AA3800">
              <w:rPr>
                <w:b/>
                <w:sz w:val="20"/>
                <w:szCs w:val="20"/>
              </w:rPr>
              <w:t>17:20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AA3800">
              <w:rPr>
                <w:b/>
                <w:sz w:val="20"/>
                <w:szCs w:val="20"/>
              </w:rPr>
              <w:t>18:20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AA3800">
              <w:rPr>
                <w:b/>
                <w:sz w:val="20"/>
                <w:szCs w:val="20"/>
              </w:rPr>
              <w:t>19:20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AA3800">
              <w:rPr>
                <w:b/>
                <w:sz w:val="20"/>
                <w:szCs w:val="20"/>
              </w:rPr>
              <w:t>20:20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AA3800">
              <w:rPr>
                <w:b/>
                <w:sz w:val="20"/>
                <w:szCs w:val="20"/>
              </w:rPr>
              <w:t>21:20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7A2" w:rsidRPr="00AA3800" w:rsidRDefault="002D17A2" w:rsidP="003B4057">
            <w:pPr>
              <w:jc w:val="center"/>
              <w:rPr>
                <w:sz w:val="20"/>
                <w:szCs w:val="20"/>
              </w:rPr>
            </w:pPr>
          </w:p>
        </w:tc>
      </w:tr>
      <w:tr w:rsidR="002D17A2" w:rsidTr="003B4057">
        <w:trPr>
          <w:trHeight w:hRule="exact" w:val="428"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ул. Лесопарковая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AA3800" w:rsidRDefault="002D17A2" w:rsidP="003B40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6:45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7:45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8:45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9:45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10:45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11:45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12:45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13:45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14:45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15:45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16:45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17:45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18:45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19:45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20:45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21:45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7A2" w:rsidRPr="00AA3800" w:rsidRDefault="002D17A2" w:rsidP="003B4057">
            <w:pPr>
              <w:jc w:val="center"/>
              <w:rPr>
                <w:sz w:val="20"/>
                <w:szCs w:val="20"/>
              </w:rPr>
            </w:pPr>
          </w:p>
        </w:tc>
      </w:tr>
      <w:tr w:rsidR="002D17A2" w:rsidTr="002D17A2">
        <w:trPr>
          <w:trHeight w:hRule="exact" w:val="444"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D17A2" w:rsidRPr="00AA3800" w:rsidRDefault="002D17A2" w:rsidP="003B4057">
            <w:pPr>
              <w:pStyle w:val="a5"/>
              <w:shd w:val="clear" w:color="auto" w:fill="auto"/>
              <w:ind w:firstLine="200"/>
              <w:jc w:val="center"/>
              <w:rPr>
                <w:b/>
                <w:sz w:val="20"/>
                <w:szCs w:val="20"/>
              </w:rPr>
            </w:pPr>
            <w:r w:rsidRPr="00AA3800">
              <w:rPr>
                <w:b/>
                <w:sz w:val="20"/>
                <w:szCs w:val="20"/>
              </w:rPr>
              <w:t>маг. "Росинка" (отпр.)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D17A2" w:rsidRPr="00AA3800" w:rsidRDefault="002D17A2" w:rsidP="003B40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AA3800">
              <w:rPr>
                <w:b/>
                <w:sz w:val="20"/>
                <w:szCs w:val="20"/>
              </w:rPr>
              <w:t>6:54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AA3800">
              <w:rPr>
                <w:b/>
                <w:sz w:val="20"/>
                <w:szCs w:val="20"/>
              </w:rPr>
              <w:t>7:54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AA3800">
              <w:rPr>
                <w:b/>
                <w:sz w:val="20"/>
                <w:szCs w:val="20"/>
              </w:rPr>
              <w:t>8:54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AA3800">
              <w:rPr>
                <w:b/>
                <w:sz w:val="20"/>
                <w:szCs w:val="20"/>
              </w:rPr>
              <w:t>9:54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AA3800">
              <w:rPr>
                <w:b/>
                <w:sz w:val="20"/>
                <w:szCs w:val="20"/>
              </w:rPr>
              <w:t>10:54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AA3800">
              <w:rPr>
                <w:b/>
                <w:sz w:val="20"/>
                <w:szCs w:val="20"/>
              </w:rPr>
              <w:t>11:54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AA3800">
              <w:rPr>
                <w:b/>
                <w:sz w:val="20"/>
                <w:szCs w:val="20"/>
              </w:rPr>
              <w:t>12:54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AA3800">
              <w:rPr>
                <w:b/>
                <w:sz w:val="20"/>
                <w:szCs w:val="20"/>
              </w:rPr>
              <w:t>13:54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AA3800">
              <w:rPr>
                <w:b/>
                <w:sz w:val="20"/>
                <w:szCs w:val="20"/>
              </w:rPr>
              <w:t>14:54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AA3800">
              <w:rPr>
                <w:b/>
                <w:sz w:val="20"/>
                <w:szCs w:val="20"/>
              </w:rPr>
              <w:t>15:54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AA3800">
              <w:rPr>
                <w:b/>
                <w:sz w:val="20"/>
                <w:szCs w:val="20"/>
              </w:rPr>
              <w:t>16:54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AA3800">
              <w:rPr>
                <w:b/>
                <w:sz w:val="20"/>
                <w:szCs w:val="20"/>
              </w:rPr>
              <w:t>17:54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AA3800">
              <w:rPr>
                <w:b/>
                <w:sz w:val="20"/>
                <w:szCs w:val="20"/>
              </w:rPr>
              <w:t>18:54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AA3800">
              <w:rPr>
                <w:b/>
                <w:sz w:val="20"/>
                <w:szCs w:val="20"/>
              </w:rPr>
              <w:t>19:54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AA3800">
              <w:rPr>
                <w:b/>
                <w:sz w:val="20"/>
                <w:szCs w:val="20"/>
              </w:rPr>
              <w:t>20:54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AA3800">
              <w:rPr>
                <w:b/>
                <w:sz w:val="20"/>
                <w:szCs w:val="20"/>
              </w:rPr>
              <w:t>21:54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7A2" w:rsidRPr="00AA3800" w:rsidRDefault="002D17A2" w:rsidP="003B4057">
            <w:pPr>
              <w:jc w:val="center"/>
              <w:rPr>
                <w:sz w:val="20"/>
                <w:szCs w:val="20"/>
              </w:rPr>
            </w:pPr>
          </w:p>
        </w:tc>
      </w:tr>
      <w:tr w:rsidR="002D17A2" w:rsidTr="003B4057">
        <w:trPr>
          <w:trHeight w:hRule="exact" w:val="428"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Трудовые Резервы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AA3800" w:rsidRDefault="002D17A2" w:rsidP="003B40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6:57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7:57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8:57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9:57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10:57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11:57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12:57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13:57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14:57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15:57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16:57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17:57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18:57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19:57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20:57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21:57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7A2" w:rsidRPr="00AA3800" w:rsidRDefault="002D17A2" w:rsidP="003B4057">
            <w:pPr>
              <w:jc w:val="center"/>
              <w:rPr>
                <w:sz w:val="20"/>
                <w:szCs w:val="20"/>
              </w:rPr>
            </w:pPr>
          </w:p>
        </w:tc>
      </w:tr>
      <w:tr w:rsidR="002D17A2" w:rsidTr="003B4057">
        <w:trPr>
          <w:trHeight w:hRule="exact" w:val="404"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Универмаг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AA3800" w:rsidRDefault="002D17A2" w:rsidP="003B40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7:10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8:10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9:10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10:10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11:10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12:10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13:10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14:10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15:10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16:10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17:10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18:10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19:10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20:10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21:10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22:10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7A2" w:rsidRPr="00AA3800" w:rsidRDefault="002D17A2" w:rsidP="003B4057">
            <w:pPr>
              <w:jc w:val="center"/>
              <w:rPr>
                <w:sz w:val="20"/>
                <w:szCs w:val="20"/>
              </w:rPr>
            </w:pPr>
          </w:p>
        </w:tc>
      </w:tr>
      <w:tr w:rsidR="002D17A2" w:rsidTr="003B4057">
        <w:trPr>
          <w:trHeight w:hRule="exact" w:val="424"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17A2" w:rsidRPr="002D17A2" w:rsidRDefault="002D17A2" w:rsidP="003B4057">
            <w:pPr>
              <w:pStyle w:val="a5"/>
              <w:shd w:val="clear" w:color="auto" w:fill="auto"/>
              <w:ind w:firstLine="200"/>
              <w:jc w:val="center"/>
              <w:rPr>
                <w:b/>
                <w:sz w:val="20"/>
                <w:szCs w:val="20"/>
              </w:rPr>
            </w:pPr>
            <w:r w:rsidRPr="002D17A2">
              <w:rPr>
                <w:b/>
                <w:sz w:val="20"/>
                <w:szCs w:val="20"/>
              </w:rPr>
              <w:t>Ст. Людиново</w:t>
            </w:r>
            <w:r w:rsidRPr="002D17A2">
              <w:rPr>
                <w:b/>
                <w:sz w:val="20"/>
                <w:szCs w:val="20"/>
                <w:lang w:val="en-US" w:eastAsia="en-US" w:bidi="en-US"/>
              </w:rPr>
              <w:t xml:space="preserve">-ll </w:t>
            </w:r>
            <w:r w:rsidRPr="002D17A2">
              <w:rPr>
                <w:b/>
                <w:sz w:val="20"/>
                <w:szCs w:val="20"/>
              </w:rPr>
              <w:t>(приб.)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7A2" w:rsidRPr="002D17A2" w:rsidRDefault="002D17A2" w:rsidP="003B40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17A2" w:rsidRPr="002D17A2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17A2">
              <w:rPr>
                <w:b/>
                <w:sz w:val="20"/>
                <w:szCs w:val="20"/>
              </w:rPr>
              <w:t>7:18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17A2" w:rsidRPr="002D17A2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17A2">
              <w:rPr>
                <w:b/>
                <w:sz w:val="20"/>
                <w:szCs w:val="20"/>
              </w:rPr>
              <w:t>8:18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17A2" w:rsidRPr="002D17A2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17A2">
              <w:rPr>
                <w:b/>
                <w:sz w:val="20"/>
                <w:szCs w:val="20"/>
              </w:rPr>
              <w:t>9:18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17A2" w:rsidRPr="002D17A2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17A2">
              <w:rPr>
                <w:b/>
                <w:sz w:val="20"/>
                <w:szCs w:val="20"/>
              </w:rPr>
              <w:t>10:18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17A2" w:rsidRPr="002D17A2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17A2">
              <w:rPr>
                <w:b/>
                <w:sz w:val="20"/>
                <w:szCs w:val="20"/>
              </w:rPr>
              <w:t>11:18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17A2" w:rsidRPr="002D17A2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17A2">
              <w:rPr>
                <w:b/>
                <w:sz w:val="20"/>
                <w:szCs w:val="20"/>
              </w:rPr>
              <w:t>12:18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17A2" w:rsidRPr="002D17A2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17A2">
              <w:rPr>
                <w:b/>
                <w:sz w:val="20"/>
                <w:szCs w:val="20"/>
              </w:rPr>
              <w:t>13:18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17A2" w:rsidRPr="002D17A2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17A2">
              <w:rPr>
                <w:b/>
                <w:sz w:val="20"/>
                <w:szCs w:val="20"/>
              </w:rPr>
              <w:t>14:18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17A2" w:rsidRPr="002D17A2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17A2">
              <w:rPr>
                <w:b/>
                <w:sz w:val="20"/>
                <w:szCs w:val="20"/>
              </w:rPr>
              <w:t>15:18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17A2" w:rsidRPr="002D17A2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17A2">
              <w:rPr>
                <w:b/>
                <w:sz w:val="20"/>
                <w:szCs w:val="20"/>
              </w:rPr>
              <w:t>16:18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17A2" w:rsidRPr="002D17A2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17A2">
              <w:rPr>
                <w:b/>
                <w:sz w:val="20"/>
                <w:szCs w:val="20"/>
              </w:rPr>
              <w:t>17:18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17A2" w:rsidRPr="002D17A2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17A2">
              <w:rPr>
                <w:b/>
                <w:sz w:val="20"/>
                <w:szCs w:val="20"/>
              </w:rPr>
              <w:t>18:18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17A2" w:rsidRPr="002D17A2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17A2">
              <w:rPr>
                <w:b/>
                <w:sz w:val="20"/>
                <w:szCs w:val="20"/>
              </w:rPr>
              <w:t>19:18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17A2" w:rsidRPr="002D17A2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17A2">
              <w:rPr>
                <w:b/>
                <w:sz w:val="20"/>
                <w:szCs w:val="20"/>
              </w:rPr>
              <w:t>20:18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17A2" w:rsidRPr="002D17A2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17A2">
              <w:rPr>
                <w:b/>
                <w:sz w:val="20"/>
                <w:szCs w:val="20"/>
              </w:rPr>
              <w:t>21:18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7A2" w:rsidRPr="002D17A2" w:rsidRDefault="002D17A2" w:rsidP="003B40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7A2" w:rsidRPr="00AA3800" w:rsidRDefault="002D17A2" w:rsidP="003B4057">
            <w:pPr>
              <w:jc w:val="center"/>
              <w:rPr>
                <w:sz w:val="20"/>
                <w:szCs w:val="20"/>
              </w:rPr>
            </w:pPr>
          </w:p>
        </w:tc>
      </w:tr>
    </w:tbl>
    <w:p w:rsidR="005B4C66" w:rsidRDefault="005B4C66" w:rsidP="005B4C66">
      <w:pPr>
        <w:pStyle w:val="1"/>
        <w:shd w:val="clear" w:color="auto" w:fill="auto"/>
        <w:tabs>
          <w:tab w:val="left" w:pos="2833"/>
        </w:tabs>
        <w:rPr>
          <w:b/>
          <w:sz w:val="24"/>
          <w:szCs w:val="24"/>
        </w:rPr>
      </w:pPr>
    </w:p>
    <w:p w:rsidR="006A4307" w:rsidRDefault="00A1492A" w:rsidP="00A1492A">
      <w:pPr>
        <w:pStyle w:val="1"/>
        <w:shd w:val="clear" w:color="auto" w:fill="auto"/>
        <w:tabs>
          <w:tab w:val="left" w:pos="2833"/>
        </w:tabs>
        <w:ind w:firstLine="620"/>
        <w:rPr>
          <w:b/>
          <w:sz w:val="24"/>
          <w:szCs w:val="24"/>
          <w:lang w:eastAsia="en-US" w:bidi="en-US"/>
        </w:rPr>
      </w:pPr>
      <w:r>
        <w:rPr>
          <w:b/>
          <w:sz w:val="24"/>
          <w:szCs w:val="24"/>
        </w:rPr>
        <w:t xml:space="preserve">              </w:t>
      </w:r>
      <w:r w:rsidR="006A4307">
        <w:rPr>
          <w:b/>
          <w:sz w:val="24"/>
          <w:szCs w:val="24"/>
        </w:rPr>
        <w:t>Р</w:t>
      </w:r>
      <w:r w:rsidR="00CF7309" w:rsidRPr="00AA3800">
        <w:rPr>
          <w:b/>
          <w:sz w:val="24"/>
          <w:szCs w:val="24"/>
        </w:rPr>
        <w:t xml:space="preserve">асписание </w:t>
      </w:r>
      <w:r w:rsidR="00F104D2">
        <w:rPr>
          <w:b/>
          <w:sz w:val="24"/>
          <w:szCs w:val="24"/>
          <w:lang w:eastAsia="en-US" w:bidi="en-US"/>
        </w:rPr>
        <w:t>2</w:t>
      </w:r>
      <w:r w:rsidR="00CF7309" w:rsidRPr="00AA3800">
        <w:rPr>
          <w:b/>
          <w:sz w:val="24"/>
          <w:szCs w:val="24"/>
          <w:lang w:eastAsia="en-US" w:bidi="en-US"/>
        </w:rPr>
        <w:tab/>
      </w:r>
    </w:p>
    <w:p w:rsidR="002D17A2" w:rsidRPr="00A1492A" w:rsidRDefault="002D17A2" w:rsidP="00A1492A">
      <w:pPr>
        <w:pStyle w:val="1"/>
        <w:shd w:val="clear" w:color="auto" w:fill="auto"/>
        <w:tabs>
          <w:tab w:val="left" w:pos="2833"/>
        </w:tabs>
        <w:ind w:firstLine="620"/>
        <w:rPr>
          <w:b/>
          <w:sz w:val="24"/>
          <w:szCs w:val="24"/>
          <w:lang w:eastAsia="en-US" w:bidi="en-U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35"/>
        <w:gridCol w:w="664"/>
        <w:gridCol w:w="752"/>
        <w:gridCol w:w="567"/>
        <w:gridCol w:w="627"/>
        <w:gridCol w:w="633"/>
        <w:gridCol w:w="597"/>
        <w:gridCol w:w="567"/>
        <w:gridCol w:w="567"/>
        <w:gridCol w:w="567"/>
        <w:gridCol w:w="583"/>
        <w:gridCol w:w="567"/>
        <w:gridCol w:w="567"/>
        <w:gridCol w:w="567"/>
        <w:gridCol w:w="567"/>
        <w:gridCol w:w="567"/>
        <w:gridCol w:w="665"/>
        <w:gridCol w:w="567"/>
        <w:gridCol w:w="668"/>
      </w:tblGrid>
      <w:tr w:rsidR="002D17A2" w:rsidTr="002D17A2">
        <w:trPr>
          <w:trHeight w:hRule="exact" w:val="519"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AA3800">
              <w:rPr>
                <w:b/>
                <w:sz w:val="20"/>
                <w:szCs w:val="20"/>
              </w:rPr>
              <w:t>Ст. Людиново</w:t>
            </w:r>
            <w:r w:rsidRPr="00AA3800">
              <w:rPr>
                <w:b/>
                <w:sz w:val="20"/>
                <w:szCs w:val="20"/>
                <w:lang w:val="en-US" w:eastAsia="en-US" w:bidi="en-US"/>
              </w:rPr>
              <w:t xml:space="preserve">-ll </w:t>
            </w:r>
            <w:r w:rsidRPr="00AA3800">
              <w:rPr>
                <w:b/>
                <w:sz w:val="20"/>
                <w:szCs w:val="20"/>
              </w:rPr>
              <w:t>(отпр.)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D17A2" w:rsidRPr="00AA3800" w:rsidRDefault="002D17A2" w:rsidP="003B40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AA3800">
              <w:rPr>
                <w:b/>
                <w:sz w:val="20"/>
                <w:szCs w:val="20"/>
              </w:rPr>
              <w:t>6:35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AA3800">
              <w:rPr>
                <w:b/>
                <w:sz w:val="20"/>
                <w:szCs w:val="20"/>
              </w:rPr>
              <w:t>7:35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AA3800">
              <w:rPr>
                <w:b/>
                <w:sz w:val="20"/>
                <w:szCs w:val="20"/>
              </w:rPr>
              <w:t>8:35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AA3800">
              <w:rPr>
                <w:b/>
                <w:sz w:val="20"/>
                <w:szCs w:val="20"/>
              </w:rPr>
              <w:t>9:35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AA3800">
              <w:rPr>
                <w:b/>
                <w:sz w:val="20"/>
                <w:szCs w:val="20"/>
              </w:rPr>
              <w:t>10:35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AA3800">
              <w:rPr>
                <w:b/>
                <w:sz w:val="20"/>
                <w:szCs w:val="20"/>
              </w:rPr>
              <w:t>11:35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AA3800">
              <w:rPr>
                <w:b/>
                <w:sz w:val="20"/>
                <w:szCs w:val="20"/>
              </w:rPr>
              <w:t>12:35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AA3800">
              <w:rPr>
                <w:b/>
                <w:sz w:val="20"/>
                <w:szCs w:val="20"/>
              </w:rPr>
              <w:t>13:35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AA3800">
              <w:rPr>
                <w:b/>
                <w:sz w:val="20"/>
                <w:szCs w:val="20"/>
              </w:rPr>
              <w:t>14:35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AA3800">
              <w:rPr>
                <w:b/>
                <w:sz w:val="20"/>
                <w:szCs w:val="20"/>
              </w:rPr>
              <w:t>15:35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AA3800">
              <w:rPr>
                <w:b/>
                <w:sz w:val="20"/>
                <w:szCs w:val="20"/>
              </w:rPr>
              <w:t>16:35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AA3800">
              <w:rPr>
                <w:b/>
                <w:sz w:val="20"/>
                <w:szCs w:val="20"/>
              </w:rPr>
              <w:t>17:35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AA3800">
              <w:rPr>
                <w:b/>
                <w:sz w:val="20"/>
                <w:szCs w:val="20"/>
              </w:rPr>
              <w:t>18:35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AA3800">
              <w:rPr>
                <w:b/>
                <w:sz w:val="20"/>
                <w:szCs w:val="20"/>
              </w:rPr>
              <w:t>19:35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AA3800">
              <w:rPr>
                <w:b/>
                <w:sz w:val="20"/>
                <w:szCs w:val="20"/>
              </w:rPr>
              <w:t>20:35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AA3800">
              <w:rPr>
                <w:b/>
                <w:sz w:val="20"/>
                <w:szCs w:val="20"/>
              </w:rPr>
              <w:t>21:35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AA3800">
              <w:rPr>
                <w:b/>
                <w:sz w:val="20"/>
                <w:szCs w:val="20"/>
              </w:rPr>
              <w:t>22:35</w:t>
            </w:r>
          </w:p>
        </w:tc>
      </w:tr>
      <w:tr w:rsidR="002D17A2" w:rsidTr="003B4057">
        <w:trPr>
          <w:trHeight w:hRule="exact" w:val="420"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Трудовые Резервы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AA3800" w:rsidRDefault="002D17A2" w:rsidP="003B40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6:56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7:56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8:56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9:56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10:56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11:56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12:56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13:56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14:56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15:56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16:56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17:56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18:56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19:56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20:56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21:56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22:56</w:t>
            </w:r>
          </w:p>
        </w:tc>
      </w:tr>
      <w:tr w:rsidR="002D17A2" w:rsidTr="003B4057">
        <w:trPr>
          <w:trHeight w:hRule="exact" w:val="428"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ул. Лесопарковая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AA3800" w:rsidRDefault="002D17A2" w:rsidP="003B40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7:00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8:00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9:00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10:00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11:00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12:00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13:00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14:00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15:00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16:00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17:00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18:00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19:00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20:00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21:00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22:00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23:00</w:t>
            </w:r>
          </w:p>
        </w:tc>
      </w:tr>
      <w:tr w:rsidR="002D17A2" w:rsidTr="002D17A2">
        <w:trPr>
          <w:trHeight w:hRule="exact" w:val="444"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D17A2" w:rsidRPr="00AA3800" w:rsidRDefault="002D17A2" w:rsidP="003B4057">
            <w:pPr>
              <w:pStyle w:val="a5"/>
              <w:shd w:val="clear" w:color="auto" w:fill="auto"/>
              <w:ind w:firstLine="200"/>
              <w:jc w:val="center"/>
              <w:rPr>
                <w:b/>
                <w:sz w:val="20"/>
                <w:szCs w:val="20"/>
              </w:rPr>
            </w:pPr>
            <w:r w:rsidRPr="00AA3800">
              <w:rPr>
                <w:b/>
                <w:sz w:val="20"/>
                <w:szCs w:val="20"/>
              </w:rPr>
              <w:t>маг. "Росинка" (отпр.)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D17A2" w:rsidRPr="00AA3800" w:rsidRDefault="002D17A2" w:rsidP="003B40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AA3800">
              <w:rPr>
                <w:b/>
                <w:sz w:val="20"/>
                <w:szCs w:val="20"/>
              </w:rPr>
              <w:t>7:09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AA3800">
              <w:rPr>
                <w:b/>
                <w:sz w:val="20"/>
                <w:szCs w:val="20"/>
              </w:rPr>
              <w:t>8:09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AA3800">
              <w:rPr>
                <w:b/>
                <w:sz w:val="20"/>
                <w:szCs w:val="20"/>
              </w:rPr>
              <w:t>9:09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AA3800">
              <w:rPr>
                <w:b/>
                <w:sz w:val="20"/>
                <w:szCs w:val="20"/>
              </w:rPr>
              <w:t>10:09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AA3800">
              <w:rPr>
                <w:b/>
                <w:sz w:val="20"/>
                <w:szCs w:val="20"/>
              </w:rPr>
              <w:t>11:09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AA3800">
              <w:rPr>
                <w:b/>
                <w:sz w:val="20"/>
                <w:szCs w:val="20"/>
              </w:rPr>
              <w:t>12:09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AA3800">
              <w:rPr>
                <w:b/>
                <w:sz w:val="20"/>
                <w:szCs w:val="20"/>
              </w:rPr>
              <w:t>13:09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AA3800">
              <w:rPr>
                <w:b/>
                <w:sz w:val="20"/>
                <w:szCs w:val="20"/>
              </w:rPr>
              <w:t>14:09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AA3800">
              <w:rPr>
                <w:b/>
                <w:sz w:val="20"/>
                <w:szCs w:val="20"/>
              </w:rPr>
              <w:t>15:09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AA3800">
              <w:rPr>
                <w:b/>
                <w:sz w:val="20"/>
                <w:szCs w:val="20"/>
              </w:rPr>
              <w:t>16:09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AA3800">
              <w:rPr>
                <w:b/>
                <w:sz w:val="20"/>
                <w:szCs w:val="20"/>
              </w:rPr>
              <w:t>17:09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AA3800">
              <w:rPr>
                <w:b/>
                <w:sz w:val="20"/>
                <w:szCs w:val="20"/>
              </w:rPr>
              <w:t>18:09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AA3800">
              <w:rPr>
                <w:b/>
                <w:sz w:val="20"/>
                <w:szCs w:val="20"/>
              </w:rPr>
              <w:t>19:09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AA3800">
              <w:rPr>
                <w:b/>
                <w:sz w:val="20"/>
                <w:szCs w:val="20"/>
              </w:rPr>
              <w:t>20:09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AA3800">
              <w:rPr>
                <w:b/>
                <w:sz w:val="20"/>
                <w:szCs w:val="20"/>
              </w:rPr>
              <w:t>21:09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AA3800">
              <w:rPr>
                <w:b/>
                <w:sz w:val="20"/>
                <w:szCs w:val="20"/>
              </w:rPr>
              <w:t>22:09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AA3800">
              <w:rPr>
                <w:b/>
                <w:sz w:val="20"/>
                <w:szCs w:val="20"/>
              </w:rPr>
              <w:t>23:09</w:t>
            </w:r>
          </w:p>
        </w:tc>
      </w:tr>
      <w:tr w:rsidR="002D17A2" w:rsidTr="003B4057">
        <w:trPr>
          <w:trHeight w:hRule="exact" w:val="428"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Трудовые Резервы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AA3800" w:rsidRDefault="002D17A2" w:rsidP="003B40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7:12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8:12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9:12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10:12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11:12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12:12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13:12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14:12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15:12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16:12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17:12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18:12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19:12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20:12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21:12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22:12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23:12</w:t>
            </w:r>
          </w:p>
        </w:tc>
      </w:tr>
      <w:tr w:rsidR="002D17A2" w:rsidTr="003B4057">
        <w:trPr>
          <w:trHeight w:hRule="exact" w:val="404"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Универмаг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AA3800" w:rsidRDefault="002D17A2" w:rsidP="003B40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7:25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8:25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9:25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10:25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11:25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12:25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13:25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14:25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15:25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16:25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17:25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18:25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19:25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20:25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21:25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22:25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23:25</w:t>
            </w:r>
          </w:p>
        </w:tc>
      </w:tr>
      <w:tr w:rsidR="002D17A2" w:rsidTr="003B4057">
        <w:trPr>
          <w:trHeight w:hRule="exact" w:val="424"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17A2" w:rsidRPr="002D17A2" w:rsidRDefault="002D17A2" w:rsidP="003B4057">
            <w:pPr>
              <w:pStyle w:val="a5"/>
              <w:shd w:val="clear" w:color="auto" w:fill="auto"/>
              <w:ind w:firstLine="200"/>
              <w:jc w:val="center"/>
              <w:rPr>
                <w:b/>
                <w:sz w:val="20"/>
                <w:szCs w:val="20"/>
              </w:rPr>
            </w:pPr>
            <w:r w:rsidRPr="002D17A2">
              <w:rPr>
                <w:b/>
                <w:sz w:val="20"/>
                <w:szCs w:val="20"/>
              </w:rPr>
              <w:t>Ст. Людиново</w:t>
            </w:r>
            <w:r w:rsidRPr="002D17A2">
              <w:rPr>
                <w:b/>
                <w:sz w:val="20"/>
                <w:szCs w:val="20"/>
                <w:lang w:val="en-US" w:eastAsia="en-US" w:bidi="en-US"/>
              </w:rPr>
              <w:t xml:space="preserve">-ll </w:t>
            </w:r>
            <w:r w:rsidRPr="002D17A2">
              <w:rPr>
                <w:b/>
                <w:sz w:val="20"/>
                <w:szCs w:val="20"/>
              </w:rPr>
              <w:t>(приб.)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7A2" w:rsidRPr="002D17A2" w:rsidRDefault="002D17A2" w:rsidP="003B40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7A2" w:rsidRPr="002D17A2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17A2">
              <w:rPr>
                <w:b/>
                <w:sz w:val="20"/>
                <w:szCs w:val="20"/>
              </w:rPr>
              <w:t>7:33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7A2" w:rsidRPr="002D17A2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17A2">
              <w:rPr>
                <w:b/>
                <w:sz w:val="20"/>
                <w:szCs w:val="20"/>
              </w:rPr>
              <w:t>8:33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7A2" w:rsidRPr="002D17A2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17A2">
              <w:rPr>
                <w:b/>
                <w:sz w:val="20"/>
                <w:szCs w:val="20"/>
              </w:rPr>
              <w:t>9:33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7A2" w:rsidRPr="002D17A2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17A2">
              <w:rPr>
                <w:b/>
                <w:sz w:val="20"/>
                <w:szCs w:val="20"/>
              </w:rPr>
              <w:t>10:33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7A2" w:rsidRPr="002D17A2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17A2">
              <w:rPr>
                <w:b/>
                <w:sz w:val="20"/>
                <w:szCs w:val="20"/>
              </w:rPr>
              <w:t>11:33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7A2" w:rsidRPr="002D17A2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17A2">
              <w:rPr>
                <w:b/>
                <w:sz w:val="20"/>
                <w:szCs w:val="20"/>
              </w:rPr>
              <w:t>12:33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7A2" w:rsidRPr="002D17A2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17A2">
              <w:rPr>
                <w:b/>
                <w:sz w:val="20"/>
                <w:szCs w:val="20"/>
              </w:rPr>
              <w:t>13:33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7A2" w:rsidRPr="002D17A2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17A2">
              <w:rPr>
                <w:b/>
                <w:sz w:val="20"/>
                <w:szCs w:val="20"/>
              </w:rPr>
              <w:t>14:33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7A2" w:rsidRPr="002D17A2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17A2">
              <w:rPr>
                <w:b/>
                <w:sz w:val="20"/>
                <w:szCs w:val="20"/>
              </w:rPr>
              <w:t>15:33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7A2" w:rsidRPr="002D17A2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17A2">
              <w:rPr>
                <w:b/>
                <w:sz w:val="20"/>
                <w:szCs w:val="20"/>
              </w:rPr>
              <w:t>16:33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7A2" w:rsidRPr="002D17A2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17A2">
              <w:rPr>
                <w:b/>
                <w:sz w:val="20"/>
                <w:szCs w:val="20"/>
              </w:rPr>
              <w:t>17:33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7A2" w:rsidRPr="002D17A2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17A2">
              <w:rPr>
                <w:b/>
                <w:sz w:val="20"/>
                <w:szCs w:val="20"/>
              </w:rPr>
              <w:t>18:33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7A2" w:rsidRPr="002D17A2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17A2">
              <w:rPr>
                <w:b/>
                <w:sz w:val="20"/>
                <w:szCs w:val="20"/>
              </w:rPr>
              <w:t>19:33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7A2" w:rsidRPr="002D17A2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17A2">
              <w:rPr>
                <w:b/>
                <w:sz w:val="20"/>
                <w:szCs w:val="20"/>
              </w:rPr>
              <w:t>20:33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7A2" w:rsidRPr="002D17A2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17A2">
              <w:rPr>
                <w:b/>
                <w:sz w:val="20"/>
                <w:szCs w:val="20"/>
              </w:rPr>
              <w:t>21:33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7A2" w:rsidRPr="002D17A2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17A2">
              <w:rPr>
                <w:b/>
                <w:sz w:val="20"/>
                <w:szCs w:val="20"/>
              </w:rPr>
              <w:t>22:33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7A2" w:rsidRPr="002D17A2" w:rsidRDefault="002D17A2" w:rsidP="003B405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A4307" w:rsidRDefault="006A4307" w:rsidP="00CF7309">
      <w:pPr>
        <w:pStyle w:val="1"/>
        <w:shd w:val="clear" w:color="auto" w:fill="auto"/>
        <w:tabs>
          <w:tab w:val="left" w:pos="2833"/>
        </w:tabs>
        <w:rPr>
          <w:b/>
          <w:sz w:val="24"/>
          <w:szCs w:val="24"/>
          <w:lang w:eastAsia="en-US" w:bidi="en-US"/>
        </w:rPr>
      </w:pPr>
    </w:p>
    <w:p w:rsidR="006A4307" w:rsidRDefault="006A4307" w:rsidP="00CF7309">
      <w:pPr>
        <w:pStyle w:val="1"/>
        <w:shd w:val="clear" w:color="auto" w:fill="auto"/>
        <w:tabs>
          <w:tab w:val="left" w:pos="2833"/>
        </w:tabs>
        <w:rPr>
          <w:b/>
          <w:sz w:val="24"/>
          <w:szCs w:val="24"/>
          <w:lang w:eastAsia="en-US" w:bidi="en-US"/>
        </w:rPr>
      </w:pPr>
      <w:r>
        <w:rPr>
          <w:b/>
          <w:sz w:val="24"/>
          <w:szCs w:val="24"/>
        </w:rPr>
        <w:t xml:space="preserve">                      </w:t>
      </w:r>
      <w:r w:rsidRPr="00AA3800">
        <w:rPr>
          <w:b/>
          <w:sz w:val="24"/>
          <w:szCs w:val="24"/>
        </w:rPr>
        <w:t xml:space="preserve">Расписание </w:t>
      </w:r>
      <w:r>
        <w:rPr>
          <w:b/>
          <w:sz w:val="24"/>
          <w:szCs w:val="24"/>
          <w:lang w:eastAsia="en-US" w:bidi="en-US"/>
        </w:rPr>
        <w:t>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35"/>
        <w:gridCol w:w="664"/>
        <w:gridCol w:w="752"/>
        <w:gridCol w:w="567"/>
        <w:gridCol w:w="627"/>
        <w:gridCol w:w="633"/>
        <w:gridCol w:w="597"/>
        <w:gridCol w:w="567"/>
        <w:gridCol w:w="567"/>
        <w:gridCol w:w="567"/>
        <w:gridCol w:w="583"/>
        <w:gridCol w:w="567"/>
        <w:gridCol w:w="567"/>
        <w:gridCol w:w="567"/>
        <w:gridCol w:w="567"/>
        <w:gridCol w:w="567"/>
        <w:gridCol w:w="665"/>
        <w:gridCol w:w="567"/>
        <w:gridCol w:w="668"/>
      </w:tblGrid>
      <w:tr w:rsidR="002D17A2" w:rsidTr="002D17A2">
        <w:trPr>
          <w:trHeight w:hRule="exact" w:val="519"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AA3800">
              <w:rPr>
                <w:b/>
                <w:sz w:val="20"/>
                <w:szCs w:val="20"/>
              </w:rPr>
              <w:t>Ст. Людиново</w:t>
            </w:r>
            <w:r w:rsidRPr="00AA3800">
              <w:rPr>
                <w:b/>
                <w:sz w:val="20"/>
                <w:szCs w:val="20"/>
                <w:lang w:val="en-US" w:eastAsia="en-US" w:bidi="en-US"/>
              </w:rPr>
              <w:t xml:space="preserve">-ll </w:t>
            </w:r>
            <w:r w:rsidRPr="00AA3800">
              <w:rPr>
                <w:b/>
                <w:sz w:val="20"/>
                <w:szCs w:val="20"/>
              </w:rPr>
              <w:t>(отпр.)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D17A2" w:rsidRPr="00123086" w:rsidRDefault="002D17A2" w:rsidP="003B40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6:50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7:50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8:50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9:50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10:50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11:50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12:50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13:50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14:50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15:50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16:50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17:50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18:50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19:50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20:50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21:50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7A2" w:rsidRPr="00123086" w:rsidRDefault="002D17A2" w:rsidP="003B405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17A2" w:rsidTr="003B4057">
        <w:trPr>
          <w:trHeight w:hRule="exact" w:val="428"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ул. Лесопарковая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123086" w:rsidRDefault="002D17A2" w:rsidP="003B40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7:15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8:15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9:15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10:15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11:15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12:15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13:15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14:15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15:15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16:15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17:15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18:15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19:15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20:15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21:15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22:15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7A2" w:rsidRPr="00123086" w:rsidRDefault="002D17A2" w:rsidP="003B4057">
            <w:pPr>
              <w:jc w:val="center"/>
              <w:rPr>
                <w:sz w:val="20"/>
                <w:szCs w:val="20"/>
              </w:rPr>
            </w:pPr>
          </w:p>
        </w:tc>
      </w:tr>
      <w:tr w:rsidR="002D17A2" w:rsidTr="002D17A2">
        <w:trPr>
          <w:trHeight w:hRule="exact" w:val="444"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D17A2" w:rsidRPr="00AA3800" w:rsidRDefault="002D17A2" w:rsidP="003B4057">
            <w:pPr>
              <w:pStyle w:val="a5"/>
              <w:shd w:val="clear" w:color="auto" w:fill="auto"/>
              <w:ind w:firstLine="200"/>
              <w:jc w:val="center"/>
              <w:rPr>
                <w:b/>
                <w:sz w:val="20"/>
                <w:szCs w:val="20"/>
              </w:rPr>
            </w:pPr>
            <w:r w:rsidRPr="00AA3800">
              <w:rPr>
                <w:b/>
                <w:sz w:val="20"/>
                <w:szCs w:val="20"/>
              </w:rPr>
              <w:t>маг. "Росинка" (отпр.)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6:24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7:24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8:24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9:24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10:24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11:24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12:24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13:24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14:24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15:24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16:24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17:24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18:24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19:24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20:24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21:24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22:24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7A2" w:rsidRPr="00123086" w:rsidRDefault="002D17A2" w:rsidP="003B405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17A2" w:rsidTr="003B4057">
        <w:trPr>
          <w:trHeight w:hRule="exact" w:val="428"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Трудовые Резервы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6:27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7:27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8:27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9:27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10:27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11:27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12:27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13:27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14:27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15:27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16:27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17:27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18:27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19:27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20:27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21:27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22:27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7A2" w:rsidRPr="00123086" w:rsidRDefault="002D17A2" w:rsidP="003B4057">
            <w:pPr>
              <w:jc w:val="center"/>
              <w:rPr>
                <w:sz w:val="20"/>
                <w:szCs w:val="20"/>
              </w:rPr>
            </w:pPr>
          </w:p>
        </w:tc>
      </w:tr>
      <w:tr w:rsidR="002D17A2" w:rsidTr="003B4057">
        <w:trPr>
          <w:trHeight w:hRule="exact" w:val="404"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Универмаг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6:40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7:40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8:40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9:40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10:40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11:40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12:40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13:40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14:40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15:40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16:40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17:40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18:40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19:40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20:40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21:40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22:40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7A2" w:rsidRPr="00123086" w:rsidRDefault="002D17A2" w:rsidP="003B4057">
            <w:pPr>
              <w:jc w:val="center"/>
              <w:rPr>
                <w:sz w:val="20"/>
                <w:szCs w:val="20"/>
              </w:rPr>
            </w:pPr>
          </w:p>
        </w:tc>
      </w:tr>
      <w:tr w:rsidR="002D17A2" w:rsidTr="003B4057">
        <w:trPr>
          <w:trHeight w:hRule="exact" w:val="424"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17A2" w:rsidRPr="002D17A2" w:rsidRDefault="002D17A2" w:rsidP="003B4057">
            <w:pPr>
              <w:pStyle w:val="a5"/>
              <w:shd w:val="clear" w:color="auto" w:fill="auto"/>
              <w:ind w:firstLine="200"/>
              <w:jc w:val="center"/>
              <w:rPr>
                <w:b/>
                <w:sz w:val="20"/>
                <w:szCs w:val="20"/>
              </w:rPr>
            </w:pPr>
            <w:r w:rsidRPr="002D17A2">
              <w:rPr>
                <w:b/>
                <w:sz w:val="20"/>
                <w:szCs w:val="20"/>
              </w:rPr>
              <w:t>Ст. Людиново</w:t>
            </w:r>
            <w:r w:rsidRPr="002D17A2">
              <w:rPr>
                <w:b/>
                <w:sz w:val="20"/>
                <w:szCs w:val="20"/>
                <w:lang w:val="en-US" w:eastAsia="en-US" w:bidi="en-US"/>
              </w:rPr>
              <w:t xml:space="preserve">-ll </w:t>
            </w:r>
            <w:r w:rsidRPr="002D17A2">
              <w:rPr>
                <w:b/>
                <w:sz w:val="20"/>
                <w:szCs w:val="20"/>
              </w:rPr>
              <w:t>(приб.)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7A2" w:rsidRPr="002D17A2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17A2">
              <w:rPr>
                <w:b/>
                <w:sz w:val="20"/>
                <w:szCs w:val="20"/>
              </w:rPr>
              <w:t>6:48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7A2" w:rsidRPr="002D17A2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17A2">
              <w:rPr>
                <w:b/>
                <w:sz w:val="20"/>
                <w:szCs w:val="20"/>
              </w:rPr>
              <w:t>7:48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7A2" w:rsidRPr="002D17A2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17A2">
              <w:rPr>
                <w:b/>
                <w:sz w:val="20"/>
                <w:szCs w:val="20"/>
              </w:rPr>
              <w:t>8:48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7A2" w:rsidRPr="002D17A2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17A2">
              <w:rPr>
                <w:b/>
                <w:sz w:val="20"/>
                <w:szCs w:val="20"/>
              </w:rPr>
              <w:t>9:48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7A2" w:rsidRPr="002D17A2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17A2">
              <w:rPr>
                <w:b/>
                <w:sz w:val="20"/>
                <w:szCs w:val="20"/>
              </w:rPr>
              <w:t>10:48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7A2" w:rsidRPr="002D17A2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17A2">
              <w:rPr>
                <w:b/>
                <w:sz w:val="20"/>
                <w:szCs w:val="20"/>
              </w:rPr>
              <w:t>11:48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7A2" w:rsidRPr="002D17A2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17A2">
              <w:rPr>
                <w:b/>
                <w:sz w:val="20"/>
                <w:szCs w:val="20"/>
              </w:rPr>
              <w:t>12:48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7A2" w:rsidRPr="002D17A2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17A2">
              <w:rPr>
                <w:b/>
                <w:sz w:val="20"/>
                <w:szCs w:val="20"/>
              </w:rPr>
              <w:t>13:48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7A2" w:rsidRPr="002D17A2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17A2">
              <w:rPr>
                <w:b/>
                <w:sz w:val="20"/>
                <w:szCs w:val="20"/>
              </w:rPr>
              <w:t>14:48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7A2" w:rsidRPr="002D17A2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17A2">
              <w:rPr>
                <w:b/>
                <w:sz w:val="20"/>
                <w:szCs w:val="20"/>
              </w:rPr>
              <w:t>15:48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7A2" w:rsidRPr="002D17A2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17A2">
              <w:rPr>
                <w:b/>
                <w:sz w:val="20"/>
                <w:szCs w:val="20"/>
              </w:rPr>
              <w:t>16:48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7A2" w:rsidRPr="002D17A2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17A2">
              <w:rPr>
                <w:b/>
                <w:sz w:val="20"/>
                <w:szCs w:val="20"/>
              </w:rPr>
              <w:t>17:48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7A2" w:rsidRPr="002D17A2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17A2">
              <w:rPr>
                <w:b/>
                <w:sz w:val="20"/>
                <w:szCs w:val="20"/>
              </w:rPr>
              <w:t>18:48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7A2" w:rsidRPr="002D17A2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17A2">
              <w:rPr>
                <w:b/>
                <w:sz w:val="20"/>
                <w:szCs w:val="20"/>
              </w:rPr>
              <w:t>19:48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7A2" w:rsidRPr="002D17A2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17A2">
              <w:rPr>
                <w:b/>
                <w:sz w:val="20"/>
                <w:szCs w:val="20"/>
              </w:rPr>
              <w:t>20:48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7A2" w:rsidRPr="002D17A2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17A2">
              <w:rPr>
                <w:b/>
                <w:sz w:val="20"/>
                <w:szCs w:val="20"/>
              </w:rPr>
              <w:t>21:48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7A2" w:rsidRPr="002D17A2" w:rsidRDefault="002D17A2" w:rsidP="003B40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7A2" w:rsidRPr="00123086" w:rsidRDefault="002D17A2" w:rsidP="003B4057">
            <w:pPr>
              <w:jc w:val="center"/>
              <w:rPr>
                <w:sz w:val="20"/>
                <w:szCs w:val="20"/>
              </w:rPr>
            </w:pPr>
          </w:p>
        </w:tc>
      </w:tr>
    </w:tbl>
    <w:p w:rsidR="002D17A2" w:rsidRDefault="002D17A2" w:rsidP="00CF7309">
      <w:pPr>
        <w:pStyle w:val="1"/>
        <w:shd w:val="clear" w:color="auto" w:fill="auto"/>
        <w:tabs>
          <w:tab w:val="left" w:pos="283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</w:t>
      </w:r>
    </w:p>
    <w:p w:rsidR="002D17A2" w:rsidRDefault="002D17A2" w:rsidP="00CF7309">
      <w:pPr>
        <w:pStyle w:val="1"/>
        <w:shd w:val="clear" w:color="auto" w:fill="auto"/>
        <w:tabs>
          <w:tab w:val="left" w:pos="2833"/>
        </w:tabs>
        <w:rPr>
          <w:b/>
          <w:sz w:val="24"/>
          <w:szCs w:val="24"/>
          <w:lang w:eastAsia="en-US" w:bidi="en-US"/>
        </w:rPr>
      </w:pPr>
      <w:r>
        <w:rPr>
          <w:b/>
          <w:sz w:val="24"/>
          <w:szCs w:val="24"/>
        </w:rPr>
        <w:t xml:space="preserve">                      </w:t>
      </w:r>
      <w:r w:rsidRPr="00AA3800">
        <w:rPr>
          <w:b/>
          <w:sz w:val="24"/>
          <w:szCs w:val="24"/>
        </w:rPr>
        <w:t xml:space="preserve">Расписание </w:t>
      </w:r>
      <w:r>
        <w:rPr>
          <w:b/>
          <w:sz w:val="24"/>
          <w:szCs w:val="24"/>
          <w:lang w:eastAsia="en-US" w:bidi="en-US"/>
        </w:rPr>
        <w:t>4</w:t>
      </w:r>
    </w:p>
    <w:p w:rsidR="002D17A2" w:rsidRDefault="002D17A2" w:rsidP="00CF7309">
      <w:pPr>
        <w:pStyle w:val="1"/>
        <w:shd w:val="clear" w:color="auto" w:fill="auto"/>
        <w:tabs>
          <w:tab w:val="left" w:pos="2833"/>
        </w:tabs>
        <w:rPr>
          <w:b/>
          <w:sz w:val="24"/>
          <w:szCs w:val="24"/>
          <w:lang w:eastAsia="en-US" w:bidi="en-U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35"/>
        <w:gridCol w:w="664"/>
        <w:gridCol w:w="752"/>
        <w:gridCol w:w="567"/>
        <w:gridCol w:w="627"/>
        <w:gridCol w:w="633"/>
        <w:gridCol w:w="597"/>
        <w:gridCol w:w="567"/>
        <w:gridCol w:w="567"/>
        <w:gridCol w:w="567"/>
        <w:gridCol w:w="583"/>
        <w:gridCol w:w="567"/>
        <w:gridCol w:w="567"/>
        <w:gridCol w:w="567"/>
        <w:gridCol w:w="567"/>
        <w:gridCol w:w="567"/>
        <w:gridCol w:w="665"/>
        <w:gridCol w:w="567"/>
        <w:gridCol w:w="668"/>
      </w:tblGrid>
      <w:tr w:rsidR="002D17A2" w:rsidTr="002D17A2">
        <w:trPr>
          <w:trHeight w:hRule="exact" w:val="519"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AA3800">
              <w:rPr>
                <w:b/>
                <w:sz w:val="20"/>
                <w:szCs w:val="20"/>
              </w:rPr>
              <w:t>Ст. Людиново</w:t>
            </w:r>
            <w:r w:rsidRPr="00AA3800">
              <w:rPr>
                <w:b/>
                <w:sz w:val="20"/>
                <w:szCs w:val="20"/>
                <w:lang w:val="en-US" w:eastAsia="en-US" w:bidi="en-US"/>
              </w:rPr>
              <w:t xml:space="preserve">-ll </w:t>
            </w:r>
            <w:r w:rsidRPr="00AA3800">
              <w:rPr>
                <w:b/>
                <w:sz w:val="20"/>
                <w:szCs w:val="20"/>
              </w:rPr>
              <w:t>(отпр.)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6:05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7:05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8:05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9:05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10:05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11:05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12:05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13:05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14:05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15:05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16:05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17:05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18:05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19:05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20:05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21:05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22:05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23:05</w:t>
            </w:r>
          </w:p>
        </w:tc>
      </w:tr>
      <w:tr w:rsidR="002D17A2" w:rsidTr="003B4057">
        <w:trPr>
          <w:trHeight w:hRule="exact" w:val="428"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ул. Лесопарковая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6:30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7:30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8:30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9:30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10:30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11:30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12:30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13:30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14:30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15:30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16:30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17:30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18:30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19:30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20:30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21:30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22:30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23:30</w:t>
            </w:r>
          </w:p>
        </w:tc>
      </w:tr>
      <w:tr w:rsidR="002D17A2" w:rsidTr="002D17A2">
        <w:trPr>
          <w:trHeight w:hRule="exact" w:val="444"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D17A2" w:rsidRPr="00AA3800" w:rsidRDefault="002D17A2" w:rsidP="003B4057">
            <w:pPr>
              <w:pStyle w:val="a5"/>
              <w:shd w:val="clear" w:color="auto" w:fill="auto"/>
              <w:ind w:firstLine="200"/>
              <w:jc w:val="center"/>
              <w:rPr>
                <w:b/>
                <w:sz w:val="20"/>
                <w:szCs w:val="20"/>
              </w:rPr>
            </w:pPr>
            <w:r w:rsidRPr="00AA3800">
              <w:rPr>
                <w:b/>
                <w:sz w:val="20"/>
                <w:szCs w:val="20"/>
              </w:rPr>
              <w:t>маг. "Росинка" (отпр.)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6:39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7:39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8:39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9:39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10:39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11:39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12:39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13:39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14:39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15:39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16:39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17:39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18:39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19:39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20:39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21:39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22:39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23:39</w:t>
            </w:r>
          </w:p>
        </w:tc>
      </w:tr>
      <w:tr w:rsidR="002D17A2" w:rsidTr="003B4057">
        <w:trPr>
          <w:trHeight w:hRule="exact" w:val="428"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Трудовые Резервы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6:42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7:42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8:42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9:42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10:42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11:42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12:42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13:42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14:42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15:42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16:42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17:42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18:42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19:42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20:42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21:42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22:42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23:42</w:t>
            </w:r>
          </w:p>
        </w:tc>
      </w:tr>
      <w:tr w:rsidR="002D17A2" w:rsidTr="003B4057">
        <w:trPr>
          <w:trHeight w:hRule="exact" w:val="404"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7A2" w:rsidRPr="00AA3800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Универмаг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6:55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7:55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8:55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9:55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10:55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11:55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12:55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13:55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14:55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15:55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16:55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17:55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18:55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19:55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20:55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21:55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22:55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17A2" w:rsidRPr="00123086" w:rsidRDefault="002D17A2" w:rsidP="003B405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23:55</w:t>
            </w:r>
          </w:p>
        </w:tc>
      </w:tr>
      <w:tr w:rsidR="002D17A2" w:rsidTr="003B4057">
        <w:trPr>
          <w:trHeight w:hRule="exact" w:val="424"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17A2" w:rsidRPr="002D17A2" w:rsidRDefault="002D17A2" w:rsidP="003B4057">
            <w:pPr>
              <w:pStyle w:val="a5"/>
              <w:shd w:val="clear" w:color="auto" w:fill="auto"/>
              <w:ind w:firstLine="200"/>
              <w:jc w:val="center"/>
              <w:rPr>
                <w:b/>
                <w:sz w:val="20"/>
                <w:szCs w:val="20"/>
              </w:rPr>
            </w:pPr>
            <w:r w:rsidRPr="002D17A2">
              <w:rPr>
                <w:b/>
                <w:sz w:val="20"/>
                <w:szCs w:val="20"/>
              </w:rPr>
              <w:t>Ст. Людиново</w:t>
            </w:r>
            <w:r w:rsidRPr="002D17A2">
              <w:rPr>
                <w:b/>
                <w:sz w:val="20"/>
                <w:szCs w:val="20"/>
                <w:lang w:val="en-US" w:eastAsia="en-US" w:bidi="en-US"/>
              </w:rPr>
              <w:t xml:space="preserve">-ll </w:t>
            </w:r>
            <w:r w:rsidRPr="002D17A2">
              <w:rPr>
                <w:b/>
                <w:sz w:val="20"/>
                <w:szCs w:val="20"/>
              </w:rPr>
              <w:t>(приб.)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7A2" w:rsidRPr="002D17A2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17A2">
              <w:rPr>
                <w:b/>
                <w:sz w:val="20"/>
                <w:szCs w:val="20"/>
              </w:rPr>
              <w:t>7:03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7A2" w:rsidRPr="002D17A2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17A2">
              <w:rPr>
                <w:b/>
                <w:sz w:val="20"/>
                <w:szCs w:val="20"/>
              </w:rPr>
              <w:t>8:03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7A2" w:rsidRPr="002D17A2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17A2">
              <w:rPr>
                <w:b/>
                <w:sz w:val="20"/>
                <w:szCs w:val="20"/>
              </w:rPr>
              <w:t>9:03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7A2" w:rsidRPr="002D17A2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17A2">
              <w:rPr>
                <w:b/>
                <w:sz w:val="20"/>
                <w:szCs w:val="20"/>
              </w:rPr>
              <w:t>10:03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7A2" w:rsidRPr="002D17A2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17A2">
              <w:rPr>
                <w:b/>
                <w:sz w:val="20"/>
                <w:szCs w:val="20"/>
              </w:rPr>
              <w:t>11:03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7A2" w:rsidRPr="002D17A2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17A2">
              <w:rPr>
                <w:b/>
                <w:sz w:val="20"/>
                <w:szCs w:val="20"/>
              </w:rPr>
              <w:t>12:03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7A2" w:rsidRPr="002D17A2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17A2">
              <w:rPr>
                <w:b/>
                <w:sz w:val="20"/>
                <w:szCs w:val="20"/>
              </w:rPr>
              <w:t>13:03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7A2" w:rsidRPr="002D17A2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17A2">
              <w:rPr>
                <w:b/>
                <w:sz w:val="20"/>
                <w:szCs w:val="20"/>
              </w:rPr>
              <w:t>14:03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7A2" w:rsidRPr="002D17A2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17A2">
              <w:rPr>
                <w:b/>
                <w:sz w:val="20"/>
                <w:szCs w:val="20"/>
              </w:rPr>
              <w:t>15:03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7A2" w:rsidRPr="002D17A2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17A2">
              <w:rPr>
                <w:b/>
                <w:sz w:val="20"/>
                <w:szCs w:val="20"/>
              </w:rPr>
              <w:t>16:03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7A2" w:rsidRPr="002D17A2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17A2">
              <w:rPr>
                <w:b/>
                <w:sz w:val="20"/>
                <w:szCs w:val="20"/>
              </w:rPr>
              <w:t>17:03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7A2" w:rsidRPr="002D17A2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17A2">
              <w:rPr>
                <w:b/>
                <w:sz w:val="20"/>
                <w:szCs w:val="20"/>
              </w:rPr>
              <w:t>18:03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7A2" w:rsidRPr="002D17A2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17A2">
              <w:rPr>
                <w:b/>
                <w:sz w:val="20"/>
                <w:szCs w:val="20"/>
              </w:rPr>
              <w:t>19:03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7A2" w:rsidRPr="002D17A2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17A2">
              <w:rPr>
                <w:b/>
                <w:sz w:val="20"/>
                <w:szCs w:val="20"/>
              </w:rPr>
              <w:t>20:03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7A2" w:rsidRPr="002D17A2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17A2">
              <w:rPr>
                <w:b/>
                <w:sz w:val="20"/>
                <w:szCs w:val="20"/>
              </w:rPr>
              <w:t>21:03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7A2" w:rsidRPr="002D17A2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17A2">
              <w:rPr>
                <w:b/>
                <w:sz w:val="20"/>
                <w:szCs w:val="20"/>
              </w:rPr>
              <w:t>22:03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7A2" w:rsidRPr="002D17A2" w:rsidRDefault="002D17A2" w:rsidP="003B4057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17A2">
              <w:rPr>
                <w:b/>
                <w:sz w:val="20"/>
                <w:szCs w:val="20"/>
              </w:rPr>
              <w:t>23:03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7A2" w:rsidRPr="002D17A2" w:rsidRDefault="002D17A2" w:rsidP="003B405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D17A2" w:rsidRPr="00AA3800" w:rsidRDefault="002D17A2" w:rsidP="00CF7309">
      <w:pPr>
        <w:pStyle w:val="1"/>
        <w:shd w:val="clear" w:color="auto" w:fill="auto"/>
        <w:tabs>
          <w:tab w:val="left" w:pos="2833"/>
        </w:tabs>
        <w:rPr>
          <w:b/>
          <w:sz w:val="24"/>
          <w:szCs w:val="24"/>
          <w:lang w:eastAsia="en-US" w:bidi="en-US"/>
        </w:rPr>
      </w:pPr>
    </w:p>
    <w:p w:rsidR="00054059" w:rsidRPr="00A1492A" w:rsidRDefault="00CF7309" w:rsidP="00A1492A">
      <w:pPr>
        <w:pStyle w:val="20"/>
        <w:shd w:val="clear" w:color="auto" w:fill="auto"/>
        <w:tabs>
          <w:tab w:val="left" w:pos="2833"/>
          <w:tab w:val="left" w:pos="3419"/>
          <w:tab w:val="left" w:pos="3909"/>
          <w:tab w:val="left" w:pos="4394"/>
          <w:tab w:val="left" w:pos="4888"/>
          <w:tab w:val="left" w:pos="5373"/>
          <w:tab w:val="left" w:pos="5862"/>
          <w:tab w:val="left" w:pos="6347"/>
          <w:tab w:val="left" w:pos="6794"/>
          <w:tab w:val="left" w:pos="7278"/>
          <w:tab w:val="left" w:pos="7773"/>
          <w:tab w:val="left" w:pos="8262"/>
          <w:tab w:val="left" w:pos="8752"/>
          <w:tab w:val="left" w:pos="9246"/>
          <w:tab w:val="left" w:pos="9736"/>
          <w:tab w:val="left" w:pos="10230"/>
        </w:tabs>
        <w:spacing w:after="0"/>
        <w:ind w:left="2440"/>
      </w:pPr>
      <w:r>
        <w:t xml:space="preserve">                                           </w:t>
      </w:r>
    </w:p>
    <w:p w:rsidR="003B4057" w:rsidRPr="003B4057" w:rsidRDefault="00C7683C" w:rsidP="003B4057">
      <w:pPr>
        <w:pStyle w:val="30"/>
        <w:shd w:val="clear" w:color="auto" w:fill="auto"/>
        <w:ind w:firstLine="0"/>
        <w:jc w:val="center"/>
        <w:rPr>
          <w:color w:val="00B0F0"/>
          <w:sz w:val="28"/>
          <w:szCs w:val="28"/>
          <w:u w:val="single"/>
        </w:rPr>
      </w:pPr>
      <w:r w:rsidRPr="008D6761">
        <w:rPr>
          <w:color w:val="00B0F0"/>
          <w:sz w:val="28"/>
          <w:szCs w:val="28"/>
          <w:u w:val="single"/>
          <w:lang w:eastAsia="en-US" w:bidi="en-US"/>
        </w:rPr>
        <w:t xml:space="preserve">10   </w:t>
      </w:r>
      <w:r w:rsidRPr="008D6761">
        <w:rPr>
          <w:color w:val="00B0F0"/>
          <w:sz w:val="28"/>
          <w:szCs w:val="28"/>
          <w:u w:val="single"/>
        </w:rPr>
        <w:t>маршрут.       ЕЖЕДНЕВНО</w:t>
      </w:r>
    </w:p>
    <w:p w:rsidR="003B4057" w:rsidRDefault="003B4057" w:rsidP="00054059">
      <w:pPr>
        <w:pStyle w:val="20"/>
        <w:shd w:val="clear" w:color="auto" w:fill="auto"/>
        <w:tabs>
          <w:tab w:val="left" w:pos="20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C7683C" w:rsidRPr="00054059">
        <w:rPr>
          <w:rFonts w:ascii="Times New Roman" w:hAnsi="Times New Roman" w:cs="Times New Roman"/>
          <w:b/>
          <w:sz w:val="24"/>
          <w:szCs w:val="24"/>
        </w:rPr>
        <w:t>Расписание 1</w:t>
      </w:r>
    </w:p>
    <w:p w:rsidR="00054059" w:rsidRPr="00054059" w:rsidRDefault="00C7683C" w:rsidP="00054059">
      <w:pPr>
        <w:pStyle w:val="20"/>
        <w:shd w:val="clear" w:color="auto" w:fill="auto"/>
        <w:tabs>
          <w:tab w:val="left" w:pos="2050"/>
        </w:tabs>
        <w:rPr>
          <w:rFonts w:ascii="Times New Roman" w:hAnsi="Times New Roman" w:cs="Times New Roman"/>
          <w:b/>
          <w:sz w:val="24"/>
          <w:szCs w:val="24"/>
        </w:rPr>
      </w:pPr>
      <w:r w:rsidRPr="0005405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54059">
        <w:rPr>
          <w:rFonts w:ascii="Times New Roman" w:hAnsi="Times New Roman" w:cs="Times New Roman"/>
          <w:sz w:val="18"/>
          <w:szCs w:val="18"/>
        </w:rPr>
        <w:tab/>
      </w:r>
      <w:r w:rsidRPr="00054059">
        <w:rPr>
          <w:rFonts w:ascii="Times New Roman" w:hAnsi="Times New Roman" w:cs="Times New Roman"/>
        </w:rPr>
        <w:t xml:space="preserve">               </w:t>
      </w:r>
    </w:p>
    <w:tbl>
      <w:tblPr>
        <w:tblOverlap w:val="never"/>
        <w:tblW w:w="0" w:type="auto"/>
        <w:jc w:val="center"/>
        <w:tblInd w:w="-172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41"/>
        <w:gridCol w:w="663"/>
        <w:gridCol w:w="642"/>
        <w:gridCol w:w="581"/>
        <w:gridCol w:w="567"/>
        <w:gridCol w:w="567"/>
        <w:gridCol w:w="608"/>
        <w:gridCol w:w="550"/>
        <w:gridCol w:w="606"/>
        <w:gridCol w:w="653"/>
        <w:gridCol w:w="567"/>
        <w:gridCol w:w="557"/>
        <w:gridCol w:w="567"/>
        <w:gridCol w:w="567"/>
        <w:gridCol w:w="567"/>
        <w:gridCol w:w="567"/>
        <w:gridCol w:w="567"/>
        <w:gridCol w:w="567"/>
        <w:gridCol w:w="567"/>
        <w:gridCol w:w="604"/>
        <w:gridCol w:w="639"/>
      </w:tblGrid>
      <w:tr w:rsidR="00054059" w:rsidTr="00054059">
        <w:trPr>
          <w:trHeight w:hRule="exact" w:val="355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B36F5F">
              <w:rPr>
                <w:b/>
                <w:sz w:val="20"/>
                <w:szCs w:val="20"/>
              </w:rPr>
              <w:t>ул. УРИЦКОГО</w:t>
            </w:r>
          </w:p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B36F5F">
              <w:rPr>
                <w:b/>
                <w:sz w:val="20"/>
                <w:szCs w:val="20"/>
              </w:rPr>
              <w:t>5:58</w:t>
            </w:r>
          </w:p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B36F5F">
              <w:rPr>
                <w:b/>
                <w:sz w:val="20"/>
                <w:szCs w:val="20"/>
              </w:rPr>
              <w:t>6:48</w:t>
            </w:r>
          </w:p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B36F5F">
              <w:rPr>
                <w:b/>
                <w:sz w:val="20"/>
                <w:szCs w:val="20"/>
              </w:rPr>
              <w:t>7:38</w:t>
            </w:r>
          </w:p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B36F5F">
              <w:rPr>
                <w:b/>
                <w:sz w:val="20"/>
                <w:szCs w:val="20"/>
              </w:rPr>
              <w:t>8:28</w:t>
            </w:r>
          </w:p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B36F5F">
              <w:rPr>
                <w:b/>
                <w:sz w:val="20"/>
                <w:szCs w:val="20"/>
              </w:rPr>
              <w:t>9:18</w:t>
            </w:r>
          </w:p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B36F5F">
              <w:rPr>
                <w:b/>
                <w:sz w:val="20"/>
                <w:szCs w:val="20"/>
              </w:rPr>
              <w:t>10:08</w:t>
            </w:r>
          </w:p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B36F5F">
              <w:rPr>
                <w:b/>
                <w:sz w:val="20"/>
                <w:szCs w:val="20"/>
              </w:rPr>
              <w:t>10:58</w:t>
            </w:r>
          </w:p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B36F5F">
              <w:rPr>
                <w:b/>
                <w:sz w:val="20"/>
                <w:szCs w:val="20"/>
              </w:rPr>
              <w:t>11:48</w:t>
            </w:r>
          </w:p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B36F5F">
              <w:rPr>
                <w:b/>
                <w:sz w:val="20"/>
                <w:szCs w:val="20"/>
              </w:rPr>
              <w:t>12:38</w:t>
            </w:r>
          </w:p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B36F5F">
              <w:rPr>
                <w:b/>
                <w:sz w:val="20"/>
                <w:szCs w:val="20"/>
              </w:rPr>
              <w:t>13:28</w:t>
            </w:r>
          </w:p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B36F5F">
              <w:rPr>
                <w:b/>
                <w:sz w:val="20"/>
                <w:szCs w:val="20"/>
              </w:rPr>
              <w:t>14:18</w:t>
            </w:r>
          </w:p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B36F5F">
              <w:rPr>
                <w:b/>
                <w:sz w:val="20"/>
                <w:szCs w:val="20"/>
              </w:rPr>
              <w:t>15:08</w:t>
            </w:r>
          </w:p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B36F5F">
              <w:rPr>
                <w:b/>
                <w:sz w:val="20"/>
                <w:szCs w:val="20"/>
              </w:rPr>
              <w:t>15:58</w:t>
            </w:r>
          </w:p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B36F5F">
              <w:rPr>
                <w:b/>
                <w:sz w:val="20"/>
                <w:szCs w:val="20"/>
              </w:rPr>
              <w:t>16:48</w:t>
            </w:r>
          </w:p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B36F5F">
              <w:rPr>
                <w:b/>
                <w:sz w:val="20"/>
                <w:szCs w:val="20"/>
              </w:rPr>
              <w:t>17:38</w:t>
            </w:r>
          </w:p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B36F5F">
              <w:rPr>
                <w:b/>
                <w:sz w:val="20"/>
                <w:szCs w:val="20"/>
              </w:rPr>
              <w:t>18:28</w:t>
            </w:r>
          </w:p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B36F5F">
              <w:rPr>
                <w:b/>
                <w:sz w:val="20"/>
                <w:szCs w:val="20"/>
              </w:rPr>
              <w:t>19:18</w:t>
            </w:r>
          </w:p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B36F5F">
              <w:rPr>
                <w:b/>
                <w:sz w:val="20"/>
                <w:szCs w:val="20"/>
              </w:rPr>
              <w:t>20:08</w:t>
            </w:r>
          </w:p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B36F5F">
              <w:rPr>
                <w:b/>
                <w:sz w:val="20"/>
                <w:szCs w:val="20"/>
              </w:rPr>
              <w:t>20:58</w:t>
            </w:r>
          </w:p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B36F5F">
              <w:rPr>
                <w:b/>
                <w:sz w:val="20"/>
                <w:szCs w:val="20"/>
              </w:rPr>
              <w:t>21:48</w:t>
            </w:r>
          </w:p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</w:tr>
      <w:tr w:rsidR="00054059" w:rsidTr="00054059">
        <w:trPr>
          <w:trHeight w:hRule="exact" w:val="425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Больница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6:09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6:59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7:49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8:39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9:29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10:19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11:09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11:59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12:49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13:39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14:29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15:19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16:09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16:59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17:49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18:39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19:29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20:19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21:09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21:59</w:t>
            </w:r>
          </w:p>
        </w:tc>
      </w:tr>
      <w:tr w:rsidR="00054059" w:rsidTr="00054059">
        <w:trPr>
          <w:trHeight w:hRule="exact" w:val="431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маг. "Росинка"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6:19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7:09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7:59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8:49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9:39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10:29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11:19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12:09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12:59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13:49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14:39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15:29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16:19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17:09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17:59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18:49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19:39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20:29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21:19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22:09</w:t>
            </w:r>
          </w:p>
        </w:tc>
      </w:tr>
      <w:tr w:rsidR="00054059" w:rsidTr="00054059">
        <w:trPr>
          <w:trHeight w:hRule="exact" w:val="559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B36F5F" w:rsidRDefault="00F15737" w:rsidP="00054059">
            <w:pPr>
              <w:pStyle w:val="a5"/>
              <w:shd w:val="clear" w:color="auto" w:fill="auto"/>
              <w:ind w:right="1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Агрегатный завод</w:t>
            </w:r>
            <w:r w:rsidR="00054059" w:rsidRPr="00B36F5F">
              <w:rPr>
                <w:b/>
                <w:sz w:val="20"/>
                <w:szCs w:val="20"/>
              </w:rPr>
              <w:t xml:space="preserve"> (отпр.)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B36F5F">
              <w:rPr>
                <w:b/>
                <w:sz w:val="20"/>
                <w:szCs w:val="20"/>
              </w:rPr>
              <w:t>6:23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B36F5F">
              <w:rPr>
                <w:b/>
                <w:sz w:val="20"/>
                <w:szCs w:val="20"/>
              </w:rPr>
              <w:t>7:13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B36F5F">
              <w:rPr>
                <w:b/>
                <w:sz w:val="20"/>
                <w:szCs w:val="20"/>
              </w:rPr>
              <w:t>8:03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B36F5F">
              <w:rPr>
                <w:b/>
                <w:sz w:val="20"/>
                <w:szCs w:val="20"/>
              </w:rPr>
              <w:t>8:53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B36F5F">
              <w:rPr>
                <w:b/>
                <w:sz w:val="20"/>
                <w:szCs w:val="20"/>
              </w:rPr>
              <w:t>9:43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B36F5F">
              <w:rPr>
                <w:b/>
                <w:sz w:val="20"/>
                <w:szCs w:val="20"/>
              </w:rPr>
              <w:t>10:33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B36F5F">
              <w:rPr>
                <w:b/>
                <w:sz w:val="20"/>
                <w:szCs w:val="20"/>
              </w:rPr>
              <w:t>11:23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B36F5F">
              <w:rPr>
                <w:b/>
                <w:sz w:val="20"/>
                <w:szCs w:val="20"/>
              </w:rPr>
              <w:t>12:13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B36F5F">
              <w:rPr>
                <w:b/>
                <w:sz w:val="20"/>
                <w:szCs w:val="20"/>
              </w:rPr>
              <w:t>13:03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B36F5F">
              <w:rPr>
                <w:b/>
                <w:sz w:val="20"/>
                <w:szCs w:val="20"/>
              </w:rPr>
              <w:t>13:53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B36F5F">
              <w:rPr>
                <w:b/>
                <w:sz w:val="20"/>
                <w:szCs w:val="20"/>
              </w:rPr>
              <w:t>14:43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B36F5F">
              <w:rPr>
                <w:b/>
                <w:sz w:val="20"/>
                <w:szCs w:val="20"/>
              </w:rPr>
              <w:t>15:33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B36F5F">
              <w:rPr>
                <w:b/>
                <w:sz w:val="20"/>
                <w:szCs w:val="20"/>
              </w:rPr>
              <w:t>16:23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B36F5F">
              <w:rPr>
                <w:b/>
                <w:sz w:val="20"/>
                <w:szCs w:val="20"/>
              </w:rPr>
              <w:t>17:13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B36F5F">
              <w:rPr>
                <w:b/>
                <w:sz w:val="20"/>
                <w:szCs w:val="20"/>
              </w:rPr>
              <w:t>18:03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B36F5F">
              <w:rPr>
                <w:b/>
                <w:sz w:val="20"/>
                <w:szCs w:val="20"/>
              </w:rPr>
              <w:t>18:53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B36F5F">
              <w:rPr>
                <w:b/>
                <w:sz w:val="20"/>
                <w:szCs w:val="20"/>
              </w:rPr>
              <w:t>19:43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B36F5F">
              <w:rPr>
                <w:b/>
                <w:sz w:val="20"/>
                <w:szCs w:val="20"/>
              </w:rPr>
              <w:t>20:33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B36F5F">
              <w:rPr>
                <w:b/>
                <w:sz w:val="20"/>
                <w:szCs w:val="20"/>
              </w:rPr>
              <w:t>21:23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B36F5F">
              <w:rPr>
                <w:b/>
                <w:sz w:val="20"/>
                <w:szCs w:val="20"/>
              </w:rPr>
              <w:t>22:13</w:t>
            </w:r>
          </w:p>
        </w:tc>
      </w:tr>
      <w:tr w:rsidR="00054059" w:rsidTr="00054059">
        <w:trPr>
          <w:trHeight w:hRule="exact" w:val="429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Больница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6:35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7:25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8:15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9:05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9:55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10:45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11:35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12:25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13:15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14:05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14:55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15:45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16:35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17:25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18:15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19:05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19:55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20:45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21:35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22:25</w:t>
            </w:r>
          </w:p>
        </w:tc>
      </w:tr>
      <w:tr w:rsidR="00054059" w:rsidTr="00054059">
        <w:trPr>
          <w:trHeight w:hRule="exact" w:val="427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059" w:rsidRP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054059">
              <w:rPr>
                <w:b/>
                <w:sz w:val="20"/>
                <w:szCs w:val="20"/>
              </w:rPr>
              <w:t>ул. ПИОНЕРСКАЯ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059" w:rsidRP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054059">
              <w:rPr>
                <w:b/>
                <w:sz w:val="20"/>
                <w:szCs w:val="20"/>
              </w:rPr>
              <w:t>6:46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059" w:rsidRP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054059">
              <w:rPr>
                <w:b/>
                <w:sz w:val="20"/>
                <w:szCs w:val="20"/>
              </w:rPr>
              <w:t>7:36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059" w:rsidRP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054059">
              <w:rPr>
                <w:b/>
                <w:sz w:val="20"/>
                <w:szCs w:val="20"/>
              </w:rPr>
              <w:t>8:26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059" w:rsidRP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054059">
              <w:rPr>
                <w:b/>
                <w:sz w:val="20"/>
                <w:szCs w:val="20"/>
              </w:rPr>
              <w:t>9:16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059" w:rsidRP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054059">
              <w:rPr>
                <w:b/>
                <w:sz w:val="20"/>
                <w:szCs w:val="20"/>
              </w:rPr>
              <w:t>10:06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059" w:rsidRP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054059">
              <w:rPr>
                <w:b/>
                <w:sz w:val="20"/>
                <w:szCs w:val="20"/>
              </w:rPr>
              <w:t>10:56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059" w:rsidRP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054059">
              <w:rPr>
                <w:b/>
                <w:sz w:val="20"/>
                <w:szCs w:val="20"/>
              </w:rPr>
              <w:t>11:46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059" w:rsidRP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054059">
              <w:rPr>
                <w:b/>
                <w:sz w:val="20"/>
                <w:szCs w:val="20"/>
              </w:rPr>
              <w:t>12:36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059" w:rsidRP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054059">
              <w:rPr>
                <w:b/>
                <w:sz w:val="20"/>
                <w:szCs w:val="20"/>
              </w:rPr>
              <w:t>13:26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059" w:rsidRP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054059">
              <w:rPr>
                <w:b/>
                <w:sz w:val="20"/>
                <w:szCs w:val="20"/>
              </w:rPr>
              <w:t>14:16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059" w:rsidRP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054059">
              <w:rPr>
                <w:b/>
                <w:sz w:val="20"/>
                <w:szCs w:val="20"/>
              </w:rPr>
              <w:t>15:06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059" w:rsidRP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054059">
              <w:rPr>
                <w:b/>
                <w:sz w:val="20"/>
                <w:szCs w:val="20"/>
              </w:rPr>
              <w:t>15:56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059" w:rsidRP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054059">
              <w:rPr>
                <w:b/>
                <w:sz w:val="20"/>
                <w:szCs w:val="20"/>
              </w:rPr>
              <w:t>16:46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059" w:rsidRP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054059">
              <w:rPr>
                <w:b/>
                <w:sz w:val="20"/>
                <w:szCs w:val="20"/>
              </w:rPr>
              <w:t>17:36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059" w:rsidRP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054059">
              <w:rPr>
                <w:b/>
                <w:sz w:val="20"/>
                <w:szCs w:val="20"/>
              </w:rPr>
              <w:t>18:26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059" w:rsidRP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054059">
              <w:rPr>
                <w:b/>
                <w:sz w:val="20"/>
                <w:szCs w:val="20"/>
              </w:rPr>
              <w:t>19:16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059" w:rsidRP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054059">
              <w:rPr>
                <w:b/>
                <w:sz w:val="20"/>
                <w:szCs w:val="20"/>
              </w:rPr>
              <w:t>20:06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059" w:rsidRP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054059">
              <w:rPr>
                <w:b/>
                <w:sz w:val="20"/>
                <w:szCs w:val="20"/>
              </w:rPr>
              <w:t>20:56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059" w:rsidRP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054059">
              <w:rPr>
                <w:b/>
                <w:sz w:val="20"/>
                <w:szCs w:val="20"/>
              </w:rPr>
              <w:t>21:46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059" w:rsidRP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054059">
              <w:rPr>
                <w:b/>
                <w:sz w:val="20"/>
                <w:szCs w:val="20"/>
              </w:rPr>
              <w:t>22:36</w:t>
            </w:r>
          </w:p>
        </w:tc>
      </w:tr>
    </w:tbl>
    <w:p w:rsidR="00054059" w:rsidRPr="00054059" w:rsidRDefault="00054059" w:rsidP="00054059">
      <w:pPr>
        <w:pStyle w:val="20"/>
        <w:shd w:val="clear" w:color="auto" w:fill="auto"/>
        <w:tabs>
          <w:tab w:val="left" w:pos="2050"/>
        </w:tabs>
        <w:rPr>
          <w:rFonts w:ascii="Times New Roman" w:hAnsi="Times New Roman" w:cs="Times New Roman"/>
          <w:sz w:val="18"/>
          <w:szCs w:val="18"/>
        </w:rPr>
      </w:pPr>
    </w:p>
    <w:p w:rsidR="005B4C66" w:rsidRDefault="003B4057" w:rsidP="003B4057">
      <w:pPr>
        <w:pStyle w:val="20"/>
        <w:shd w:val="clear" w:color="auto" w:fill="auto"/>
        <w:tabs>
          <w:tab w:val="left" w:pos="2050"/>
        </w:tabs>
        <w:ind w:firstLine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54059" w:rsidRPr="00054059" w:rsidRDefault="005B4C66" w:rsidP="00054059">
      <w:pPr>
        <w:pStyle w:val="20"/>
        <w:shd w:val="clear" w:color="auto" w:fill="auto"/>
        <w:tabs>
          <w:tab w:val="left" w:pos="2050"/>
        </w:tabs>
        <w:ind w:firstLine="6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7683C" w:rsidRPr="00054059">
        <w:rPr>
          <w:rFonts w:ascii="Times New Roman" w:hAnsi="Times New Roman" w:cs="Times New Roman"/>
          <w:sz w:val="24"/>
          <w:szCs w:val="24"/>
        </w:rPr>
        <w:t xml:space="preserve"> </w:t>
      </w:r>
      <w:r w:rsidR="00C7683C" w:rsidRPr="00054059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054059">
        <w:rPr>
          <w:rFonts w:ascii="Times New Roman" w:hAnsi="Times New Roman" w:cs="Times New Roman"/>
          <w:b/>
          <w:sz w:val="24"/>
          <w:szCs w:val="24"/>
        </w:rPr>
        <w:t>2</w:t>
      </w:r>
      <w:r w:rsidR="00054059">
        <w:rPr>
          <w:rFonts w:ascii="Times New Roman" w:hAnsi="Times New Roman" w:cs="Times New Roman"/>
        </w:rPr>
        <w:t xml:space="preserve">                </w:t>
      </w:r>
    </w:p>
    <w:tbl>
      <w:tblPr>
        <w:tblOverlap w:val="never"/>
        <w:tblW w:w="0" w:type="auto"/>
        <w:jc w:val="center"/>
        <w:tblInd w:w="-172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41"/>
        <w:gridCol w:w="663"/>
        <w:gridCol w:w="642"/>
        <w:gridCol w:w="581"/>
        <w:gridCol w:w="567"/>
        <w:gridCol w:w="567"/>
        <w:gridCol w:w="608"/>
        <w:gridCol w:w="550"/>
        <w:gridCol w:w="606"/>
        <w:gridCol w:w="653"/>
        <w:gridCol w:w="567"/>
        <w:gridCol w:w="557"/>
        <w:gridCol w:w="567"/>
        <w:gridCol w:w="567"/>
        <w:gridCol w:w="567"/>
        <w:gridCol w:w="567"/>
        <w:gridCol w:w="567"/>
        <w:gridCol w:w="567"/>
        <w:gridCol w:w="567"/>
        <w:gridCol w:w="604"/>
        <w:gridCol w:w="639"/>
      </w:tblGrid>
      <w:tr w:rsidR="00054059" w:rsidTr="00054059">
        <w:trPr>
          <w:trHeight w:hRule="exact" w:val="487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B36F5F">
              <w:rPr>
                <w:b/>
                <w:sz w:val="20"/>
                <w:szCs w:val="20"/>
              </w:rPr>
              <w:t>ул. УРИЦКОГО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6:08</w:t>
            </w:r>
          </w:p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6:58</w:t>
            </w:r>
          </w:p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7:48</w:t>
            </w:r>
          </w:p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8:38</w:t>
            </w:r>
          </w:p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9:28</w:t>
            </w:r>
          </w:p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10:18</w:t>
            </w:r>
          </w:p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11:08</w:t>
            </w:r>
          </w:p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11:58</w:t>
            </w:r>
          </w:p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12:48</w:t>
            </w:r>
          </w:p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13:38</w:t>
            </w:r>
          </w:p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14:28</w:t>
            </w:r>
          </w:p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15:18</w:t>
            </w:r>
          </w:p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16:08</w:t>
            </w:r>
          </w:p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16:58</w:t>
            </w:r>
          </w:p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17:48</w:t>
            </w:r>
          </w:p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18:38</w:t>
            </w:r>
          </w:p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19:28</w:t>
            </w:r>
          </w:p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20:18</w:t>
            </w:r>
          </w:p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21:08</w:t>
            </w:r>
          </w:p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jc w:val="center"/>
              <w:rPr>
                <w:sz w:val="20"/>
                <w:szCs w:val="20"/>
              </w:rPr>
            </w:pPr>
          </w:p>
        </w:tc>
      </w:tr>
      <w:tr w:rsidR="00054059" w:rsidTr="00054059">
        <w:trPr>
          <w:trHeight w:hRule="exact" w:val="425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Больница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6:19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7:09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7:59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8:49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9:39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10:29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11:19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12:09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12:59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13:49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14:39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15:29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16:19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17:09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17:59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18:49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19:39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20:29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21:19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jc w:val="center"/>
              <w:rPr>
                <w:sz w:val="20"/>
                <w:szCs w:val="20"/>
              </w:rPr>
            </w:pPr>
          </w:p>
        </w:tc>
      </w:tr>
      <w:tr w:rsidR="00054059" w:rsidTr="00054059">
        <w:trPr>
          <w:trHeight w:hRule="exact" w:val="431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маг. "Росинка"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6:29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7:19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8:09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8:59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9:49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10:39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11:29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12:19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13:09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13:59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14:49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15:39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16:29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17:19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18:09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18:59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19:49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20:39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21:29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jc w:val="center"/>
              <w:rPr>
                <w:sz w:val="20"/>
                <w:szCs w:val="20"/>
              </w:rPr>
            </w:pPr>
          </w:p>
        </w:tc>
      </w:tr>
      <w:tr w:rsidR="00054059" w:rsidTr="00054059">
        <w:trPr>
          <w:trHeight w:hRule="exact" w:val="559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B36F5F" w:rsidRDefault="00F15737" w:rsidP="00054059">
            <w:pPr>
              <w:pStyle w:val="a5"/>
              <w:shd w:val="clear" w:color="auto" w:fill="auto"/>
              <w:ind w:right="1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Агрегатный завод</w:t>
            </w:r>
            <w:r w:rsidRPr="00B36F5F">
              <w:rPr>
                <w:b/>
                <w:sz w:val="20"/>
                <w:szCs w:val="20"/>
              </w:rPr>
              <w:t xml:space="preserve"> (отпр.)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6:33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7:23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8:13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9:03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9:53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10:43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11:33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12:23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13:13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14:03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14:53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15:43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16:33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17:23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18:13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19:03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bCs/>
                <w:sz w:val="20"/>
                <w:szCs w:val="20"/>
              </w:rPr>
              <w:t>19:53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20:43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bCs/>
                <w:sz w:val="20"/>
                <w:szCs w:val="20"/>
              </w:rPr>
              <w:t>21:33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54059" w:rsidTr="00054059">
        <w:trPr>
          <w:trHeight w:hRule="exact" w:val="429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Больница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6:45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7:35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8:25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9:15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10:05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10:55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11:45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12:35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13:25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14:15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15:05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15:55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16:45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17:35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18:25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19:15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20:05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20:55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21:45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059" w:rsidRPr="006A2636" w:rsidRDefault="00054059" w:rsidP="00054059">
            <w:pPr>
              <w:jc w:val="center"/>
              <w:rPr>
                <w:sz w:val="20"/>
                <w:szCs w:val="20"/>
              </w:rPr>
            </w:pPr>
          </w:p>
        </w:tc>
      </w:tr>
      <w:tr w:rsidR="00054059" w:rsidTr="00054059">
        <w:trPr>
          <w:trHeight w:hRule="exact" w:val="427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059" w:rsidRP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054059">
              <w:rPr>
                <w:b/>
                <w:sz w:val="20"/>
                <w:szCs w:val="20"/>
              </w:rPr>
              <w:t>ул. ПИОНЕРСКАЯ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059" w:rsidRP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054059">
              <w:rPr>
                <w:b/>
                <w:sz w:val="20"/>
                <w:szCs w:val="20"/>
              </w:rPr>
              <w:t>6:56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059" w:rsidRP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054059">
              <w:rPr>
                <w:b/>
                <w:sz w:val="20"/>
                <w:szCs w:val="20"/>
              </w:rPr>
              <w:t>7:46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059" w:rsidRP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054059">
              <w:rPr>
                <w:b/>
                <w:sz w:val="20"/>
                <w:szCs w:val="20"/>
              </w:rPr>
              <w:t>8:36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059" w:rsidRP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054059">
              <w:rPr>
                <w:b/>
                <w:sz w:val="20"/>
                <w:szCs w:val="20"/>
              </w:rPr>
              <w:t>9:26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059" w:rsidRP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054059">
              <w:rPr>
                <w:b/>
                <w:sz w:val="20"/>
                <w:szCs w:val="20"/>
              </w:rPr>
              <w:t>10:16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059" w:rsidRP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054059">
              <w:rPr>
                <w:b/>
                <w:sz w:val="20"/>
                <w:szCs w:val="20"/>
              </w:rPr>
              <w:t>11:06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059" w:rsidRP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054059">
              <w:rPr>
                <w:b/>
                <w:sz w:val="20"/>
                <w:szCs w:val="20"/>
              </w:rPr>
              <w:t>11:56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059" w:rsidRP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054059">
              <w:rPr>
                <w:b/>
                <w:sz w:val="20"/>
                <w:szCs w:val="20"/>
              </w:rPr>
              <w:t>12:46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059" w:rsidRP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054059">
              <w:rPr>
                <w:b/>
                <w:sz w:val="20"/>
                <w:szCs w:val="20"/>
              </w:rPr>
              <w:t>13:36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059" w:rsidRP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054059">
              <w:rPr>
                <w:b/>
                <w:sz w:val="20"/>
                <w:szCs w:val="20"/>
              </w:rPr>
              <w:t>14:26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059" w:rsidRP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054059">
              <w:rPr>
                <w:b/>
                <w:sz w:val="20"/>
                <w:szCs w:val="20"/>
              </w:rPr>
              <w:t>15:16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059" w:rsidRP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054059">
              <w:rPr>
                <w:b/>
                <w:sz w:val="20"/>
                <w:szCs w:val="20"/>
              </w:rPr>
              <w:t>16:06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059" w:rsidRP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054059">
              <w:rPr>
                <w:b/>
                <w:sz w:val="20"/>
                <w:szCs w:val="20"/>
              </w:rPr>
              <w:t>16:56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059" w:rsidRP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054059">
              <w:rPr>
                <w:b/>
                <w:sz w:val="20"/>
                <w:szCs w:val="20"/>
              </w:rPr>
              <w:t>17:46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059" w:rsidRP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054059">
              <w:rPr>
                <w:b/>
                <w:sz w:val="20"/>
                <w:szCs w:val="20"/>
              </w:rPr>
              <w:t>18:36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059" w:rsidRP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054059">
              <w:rPr>
                <w:b/>
                <w:sz w:val="20"/>
                <w:szCs w:val="20"/>
              </w:rPr>
              <w:t>19:26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059" w:rsidRP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054059">
              <w:rPr>
                <w:b/>
                <w:sz w:val="20"/>
                <w:szCs w:val="20"/>
              </w:rPr>
              <w:t>20:16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059" w:rsidRP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054059">
              <w:rPr>
                <w:b/>
                <w:sz w:val="20"/>
                <w:szCs w:val="20"/>
              </w:rPr>
              <w:t>21:06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059" w:rsidRP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054059">
              <w:rPr>
                <w:b/>
                <w:sz w:val="20"/>
                <w:szCs w:val="20"/>
              </w:rPr>
              <w:t>21:56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059" w:rsidRPr="006A2636" w:rsidRDefault="00054059" w:rsidP="00054059">
            <w:pPr>
              <w:jc w:val="center"/>
              <w:rPr>
                <w:sz w:val="20"/>
                <w:szCs w:val="20"/>
              </w:rPr>
            </w:pPr>
          </w:p>
        </w:tc>
      </w:tr>
    </w:tbl>
    <w:p w:rsidR="00054059" w:rsidRPr="00054059" w:rsidRDefault="00C7683C" w:rsidP="00054059">
      <w:pPr>
        <w:pStyle w:val="30"/>
        <w:shd w:val="clear" w:color="auto" w:fill="auto"/>
        <w:tabs>
          <w:tab w:val="left" w:pos="2528"/>
          <w:tab w:val="left" w:pos="2950"/>
          <w:tab w:val="left" w:pos="3363"/>
          <w:tab w:val="left" w:pos="3786"/>
          <w:tab w:val="left" w:pos="4194"/>
          <w:tab w:val="left" w:pos="4611"/>
          <w:tab w:val="left" w:pos="5019"/>
          <w:tab w:val="left" w:pos="5432"/>
          <w:tab w:val="left" w:pos="5811"/>
          <w:tab w:val="left" w:pos="6229"/>
          <w:tab w:val="left" w:pos="6642"/>
          <w:tab w:val="left" w:pos="7054"/>
          <w:tab w:val="left" w:pos="7472"/>
          <w:tab w:val="left" w:pos="7890"/>
          <w:tab w:val="left" w:pos="8302"/>
          <w:tab w:val="left" w:pos="8715"/>
          <w:tab w:val="left" w:pos="9128"/>
          <w:tab w:val="left" w:pos="9536"/>
          <w:tab w:val="left" w:pos="9944"/>
        </w:tabs>
        <w:ind w:firstLine="0"/>
        <w:rPr>
          <w:rFonts w:ascii="Times New Roman" w:hAnsi="Times New Roman" w:cs="Times New Roman"/>
        </w:rPr>
      </w:pPr>
      <w:r w:rsidRPr="00054059">
        <w:rPr>
          <w:rFonts w:ascii="Times New Roman" w:hAnsi="Times New Roman" w:cs="Times New Roman"/>
        </w:rPr>
        <w:lastRenderedPageBreak/>
        <w:t xml:space="preserve">   </w:t>
      </w:r>
      <w:r w:rsidRPr="00054059">
        <w:rPr>
          <w:rFonts w:ascii="Times New Roman" w:hAnsi="Times New Roman" w:cs="Times New Roman"/>
        </w:rPr>
        <w:tab/>
        <w:t xml:space="preserve">    </w:t>
      </w:r>
      <w:r w:rsidRPr="00054059">
        <w:rPr>
          <w:rFonts w:ascii="Times New Roman" w:hAnsi="Times New Roman" w:cs="Times New Roman"/>
        </w:rPr>
        <w:tab/>
        <w:t xml:space="preserve"> </w:t>
      </w:r>
    </w:p>
    <w:p w:rsidR="00B97DC5" w:rsidRDefault="00054059" w:rsidP="00C7683C">
      <w:pPr>
        <w:pStyle w:val="1"/>
        <w:shd w:val="clear" w:color="auto" w:fill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054059">
        <w:rPr>
          <w:rFonts w:ascii="Times New Roman" w:hAnsi="Times New Roman" w:cs="Times New Roman"/>
          <w:b/>
          <w:sz w:val="24"/>
          <w:szCs w:val="24"/>
        </w:rPr>
        <w:t>Расписание 3</w:t>
      </w:r>
    </w:p>
    <w:p w:rsidR="003B4057" w:rsidRPr="00054059" w:rsidRDefault="003B4057" w:rsidP="00C7683C">
      <w:pPr>
        <w:pStyle w:val="1"/>
        <w:shd w:val="clear" w:color="auto" w:fill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Overlap w:val="never"/>
        <w:tblW w:w="0" w:type="auto"/>
        <w:jc w:val="center"/>
        <w:tblInd w:w="-172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41"/>
        <w:gridCol w:w="663"/>
        <w:gridCol w:w="642"/>
        <w:gridCol w:w="581"/>
        <w:gridCol w:w="567"/>
        <w:gridCol w:w="567"/>
        <w:gridCol w:w="608"/>
        <w:gridCol w:w="550"/>
        <w:gridCol w:w="606"/>
        <w:gridCol w:w="653"/>
        <w:gridCol w:w="567"/>
        <w:gridCol w:w="557"/>
        <w:gridCol w:w="567"/>
        <w:gridCol w:w="567"/>
        <w:gridCol w:w="567"/>
        <w:gridCol w:w="567"/>
        <w:gridCol w:w="567"/>
        <w:gridCol w:w="567"/>
        <w:gridCol w:w="567"/>
        <w:gridCol w:w="604"/>
        <w:gridCol w:w="639"/>
      </w:tblGrid>
      <w:tr w:rsidR="00054059" w:rsidTr="00054059">
        <w:trPr>
          <w:trHeight w:hRule="exact" w:val="487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B36F5F">
              <w:rPr>
                <w:b/>
                <w:sz w:val="20"/>
                <w:szCs w:val="20"/>
              </w:rPr>
              <w:t>ул. УРИЦКОГ</w:t>
            </w:r>
            <w:r>
              <w:rPr>
                <w:b/>
                <w:sz w:val="20"/>
                <w:szCs w:val="20"/>
              </w:rPr>
              <w:t>О</w:t>
            </w:r>
          </w:p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6:18</w:t>
            </w:r>
          </w:p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7:08</w:t>
            </w:r>
          </w:p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7:58</w:t>
            </w:r>
          </w:p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8:48</w:t>
            </w:r>
          </w:p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9:38</w:t>
            </w:r>
          </w:p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10:28</w:t>
            </w:r>
          </w:p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11:18</w:t>
            </w:r>
          </w:p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12:08</w:t>
            </w:r>
          </w:p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12:58</w:t>
            </w:r>
          </w:p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13:48</w:t>
            </w:r>
          </w:p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14:38</w:t>
            </w:r>
          </w:p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15:28</w:t>
            </w:r>
          </w:p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16:18</w:t>
            </w:r>
          </w:p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17:08</w:t>
            </w:r>
          </w:p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17:58</w:t>
            </w:r>
          </w:p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18:48</w:t>
            </w:r>
          </w:p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19:38</w:t>
            </w:r>
          </w:p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20:28</w:t>
            </w:r>
          </w:p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21:18</w:t>
            </w:r>
          </w:p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22:08</w:t>
            </w:r>
          </w:p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</w:tr>
      <w:tr w:rsidR="00054059" w:rsidTr="00054059">
        <w:trPr>
          <w:trHeight w:hRule="exact" w:val="425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Больница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6:29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7:19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8:09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8:59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9:49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10:39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11:29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12:19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13:09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13:59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14:49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15:39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16:29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17:19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18:09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18:59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19:49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20:39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21:29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22:19</w:t>
            </w:r>
          </w:p>
        </w:tc>
      </w:tr>
      <w:tr w:rsidR="00054059" w:rsidTr="00054059">
        <w:trPr>
          <w:trHeight w:hRule="exact" w:val="431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маг. "Росинка"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6:39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7:29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8:19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9:09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9:59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10:49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11:39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12:29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13:19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14:09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14:59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15:49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16:39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17:29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18:19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19:09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19:59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20:49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21:39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22:29</w:t>
            </w:r>
          </w:p>
        </w:tc>
      </w:tr>
      <w:tr w:rsidR="00054059" w:rsidTr="00054059">
        <w:trPr>
          <w:trHeight w:hRule="exact" w:val="559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B36F5F" w:rsidRDefault="00F15737" w:rsidP="00054059">
            <w:pPr>
              <w:pStyle w:val="a5"/>
              <w:shd w:val="clear" w:color="auto" w:fill="auto"/>
              <w:ind w:right="1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Агрегатный завод</w:t>
            </w:r>
            <w:r w:rsidRPr="00B36F5F">
              <w:rPr>
                <w:b/>
                <w:sz w:val="20"/>
                <w:szCs w:val="20"/>
              </w:rPr>
              <w:t xml:space="preserve"> (отпр.)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6:43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7:33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8:23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9:13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10:03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10:53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11:43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12:33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13:23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14:13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15:03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15:53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16:43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17:33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18:23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19:13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20:03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20:53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21:43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22:33</w:t>
            </w:r>
          </w:p>
        </w:tc>
      </w:tr>
      <w:tr w:rsidR="00054059" w:rsidTr="00054059">
        <w:trPr>
          <w:trHeight w:hRule="exact" w:val="429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Больница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6:55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7:45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8:35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9:25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10:15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11:05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11:55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12:45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13:35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14:25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15:15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16:05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16:55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17:45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18:35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19:25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20:15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21:05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21:55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22:45</w:t>
            </w:r>
          </w:p>
        </w:tc>
      </w:tr>
      <w:tr w:rsidR="00054059" w:rsidTr="00054059">
        <w:trPr>
          <w:trHeight w:hRule="exact" w:val="427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059" w:rsidRPr="002D2B8B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2B8B">
              <w:rPr>
                <w:b/>
                <w:sz w:val="20"/>
                <w:szCs w:val="20"/>
              </w:rPr>
              <w:t>ул. ПИОНЕРСКАЯ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4059" w:rsidRPr="002D2B8B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2B8B">
              <w:rPr>
                <w:b/>
                <w:sz w:val="20"/>
                <w:szCs w:val="20"/>
              </w:rPr>
              <w:t>7:06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4059" w:rsidRPr="002D2B8B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2B8B">
              <w:rPr>
                <w:b/>
                <w:sz w:val="20"/>
                <w:szCs w:val="20"/>
              </w:rPr>
              <w:t>7:56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4059" w:rsidRPr="002D2B8B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2B8B">
              <w:rPr>
                <w:b/>
                <w:sz w:val="20"/>
                <w:szCs w:val="20"/>
              </w:rPr>
              <w:t>8:46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4059" w:rsidRPr="002D2B8B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2B8B">
              <w:rPr>
                <w:b/>
                <w:sz w:val="20"/>
                <w:szCs w:val="20"/>
              </w:rPr>
              <w:t>9:36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4059" w:rsidRPr="002D2B8B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2B8B">
              <w:rPr>
                <w:b/>
                <w:sz w:val="20"/>
                <w:szCs w:val="20"/>
              </w:rPr>
              <w:t>10:26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4059" w:rsidRPr="002D2B8B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2B8B">
              <w:rPr>
                <w:b/>
                <w:sz w:val="20"/>
                <w:szCs w:val="20"/>
              </w:rPr>
              <w:t>11:16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4059" w:rsidRPr="002D2B8B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2B8B">
              <w:rPr>
                <w:b/>
                <w:sz w:val="20"/>
                <w:szCs w:val="20"/>
              </w:rPr>
              <w:t>12:06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4059" w:rsidRPr="002D2B8B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2B8B">
              <w:rPr>
                <w:b/>
                <w:sz w:val="20"/>
                <w:szCs w:val="20"/>
              </w:rPr>
              <w:t>12:56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4059" w:rsidRPr="002D2B8B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2B8B">
              <w:rPr>
                <w:b/>
                <w:sz w:val="20"/>
                <w:szCs w:val="20"/>
              </w:rPr>
              <w:t>13:46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4059" w:rsidRPr="002D2B8B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2B8B">
              <w:rPr>
                <w:b/>
                <w:sz w:val="20"/>
                <w:szCs w:val="20"/>
              </w:rPr>
              <w:t>14:36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4059" w:rsidRPr="002D2B8B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2B8B">
              <w:rPr>
                <w:b/>
                <w:sz w:val="20"/>
                <w:szCs w:val="20"/>
              </w:rPr>
              <w:t>15:26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4059" w:rsidRPr="002D2B8B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2B8B">
              <w:rPr>
                <w:b/>
                <w:sz w:val="20"/>
                <w:szCs w:val="20"/>
              </w:rPr>
              <w:t>16:16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4059" w:rsidRPr="002D2B8B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2B8B">
              <w:rPr>
                <w:b/>
                <w:sz w:val="20"/>
                <w:szCs w:val="20"/>
              </w:rPr>
              <w:t>17:06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4059" w:rsidRPr="002D2B8B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2B8B">
              <w:rPr>
                <w:b/>
                <w:sz w:val="20"/>
                <w:szCs w:val="20"/>
              </w:rPr>
              <w:t>17:56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4059" w:rsidRPr="002D2B8B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2B8B">
              <w:rPr>
                <w:b/>
                <w:sz w:val="20"/>
                <w:szCs w:val="20"/>
              </w:rPr>
              <w:t>18:46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4059" w:rsidRPr="002D2B8B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2B8B">
              <w:rPr>
                <w:b/>
                <w:sz w:val="20"/>
                <w:szCs w:val="20"/>
              </w:rPr>
              <w:t>19:36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4059" w:rsidRPr="002D2B8B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2B8B">
              <w:rPr>
                <w:b/>
                <w:sz w:val="20"/>
                <w:szCs w:val="20"/>
              </w:rPr>
              <w:t>20:26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4059" w:rsidRPr="002D2B8B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2B8B">
              <w:rPr>
                <w:b/>
                <w:sz w:val="20"/>
                <w:szCs w:val="20"/>
              </w:rPr>
              <w:t>21:16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4059" w:rsidRPr="002D2B8B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2B8B">
              <w:rPr>
                <w:b/>
                <w:sz w:val="20"/>
                <w:szCs w:val="20"/>
              </w:rPr>
              <w:t>22:06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059" w:rsidRPr="002D2B8B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2B8B">
              <w:rPr>
                <w:b/>
                <w:sz w:val="20"/>
                <w:szCs w:val="20"/>
              </w:rPr>
              <w:t>22:56</w:t>
            </w:r>
          </w:p>
        </w:tc>
      </w:tr>
    </w:tbl>
    <w:p w:rsidR="00054059" w:rsidRDefault="00054059" w:rsidP="00C7683C">
      <w:pPr>
        <w:pStyle w:val="1"/>
        <w:shd w:val="clear" w:color="auto" w:fill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2F6D36" w:rsidRDefault="005B4C66" w:rsidP="00C7683C">
      <w:pPr>
        <w:pStyle w:val="1"/>
        <w:shd w:val="clear" w:color="auto" w:fill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4059" w:rsidRDefault="002F6D36" w:rsidP="00C7683C">
      <w:pPr>
        <w:pStyle w:val="1"/>
        <w:shd w:val="clear" w:color="auto" w:fill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054059" w:rsidRPr="00054059">
        <w:rPr>
          <w:rFonts w:ascii="Times New Roman" w:hAnsi="Times New Roman" w:cs="Times New Roman"/>
          <w:b/>
          <w:sz w:val="24"/>
          <w:szCs w:val="24"/>
        </w:rPr>
        <w:t>Расписание  4</w:t>
      </w:r>
    </w:p>
    <w:p w:rsidR="003B4057" w:rsidRDefault="003B4057" w:rsidP="00C7683C">
      <w:pPr>
        <w:pStyle w:val="1"/>
        <w:shd w:val="clear" w:color="auto" w:fill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Overlap w:val="never"/>
        <w:tblW w:w="0" w:type="auto"/>
        <w:jc w:val="center"/>
        <w:tblInd w:w="-172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41"/>
        <w:gridCol w:w="663"/>
        <w:gridCol w:w="642"/>
        <w:gridCol w:w="581"/>
        <w:gridCol w:w="567"/>
        <w:gridCol w:w="567"/>
        <w:gridCol w:w="608"/>
        <w:gridCol w:w="550"/>
        <w:gridCol w:w="606"/>
        <w:gridCol w:w="653"/>
        <w:gridCol w:w="567"/>
        <w:gridCol w:w="557"/>
        <w:gridCol w:w="567"/>
        <w:gridCol w:w="567"/>
        <w:gridCol w:w="567"/>
        <w:gridCol w:w="567"/>
        <w:gridCol w:w="567"/>
        <w:gridCol w:w="567"/>
        <w:gridCol w:w="567"/>
        <w:gridCol w:w="604"/>
        <w:gridCol w:w="639"/>
      </w:tblGrid>
      <w:tr w:rsidR="001562D3" w:rsidTr="001562D3">
        <w:trPr>
          <w:trHeight w:hRule="exact" w:val="491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562D3" w:rsidRPr="00B36F5F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B36F5F">
              <w:rPr>
                <w:b/>
                <w:sz w:val="20"/>
                <w:szCs w:val="20"/>
              </w:rPr>
              <w:t>ул. УРИЦКОГО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6:28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7:18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8:08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8:58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9:48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10:38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11:28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12:18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13:08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13:58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14:48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15:38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16:28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17:18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18:08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18:58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19:48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20:38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21:28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62D3" w:rsidRPr="006A2636" w:rsidRDefault="001562D3" w:rsidP="001562D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62D3" w:rsidTr="001562D3">
        <w:trPr>
          <w:trHeight w:hRule="exact" w:val="425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62D3" w:rsidRPr="00B36F5F" w:rsidRDefault="001562D3" w:rsidP="001562D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Больница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6:39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7:29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8:19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9:09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9:59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10.49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11:39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12:29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13:19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14:09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14:59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15:49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16:39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17:29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18:19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19:09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19:59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20:49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21:39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62D3" w:rsidRPr="006A2636" w:rsidRDefault="001562D3" w:rsidP="001562D3">
            <w:pPr>
              <w:jc w:val="center"/>
              <w:rPr>
                <w:sz w:val="20"/>
                <w:szCs w:val="20"/>
              </w:rPr>
            </w:pPr>
          </w:p>
        </w:tc>
      </w:tr>
      <w:tr w:rsidR="001562D3" w:rsidTr="001562D3">
        <w:trPr>
          <w:trHeight w:hRule="exact" w:val="431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62D3" w:rsidRPr="00B36F5F" w:rsidRDefault="001562D3" w:rsidP="001562D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маг. "Росинка"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6:49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7:39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8:29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9:19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10:09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10:59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11:49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12:39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13:29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14:19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15:09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15:59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16:49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17:39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18:29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19:19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20:09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20:59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21:49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62D3" w:rsidRPr="006A2636" w:rsidRDefault="001562D3" w:rsidP="001562D3">
            <w:pPr>
              <w:jc w:val="center"/>
              <w:rPr>
                <w:sz w:val="20"/>
                <w:szCs w:val="20"/>
              </w:rPr>
            </w:pPr>
          </w:p>
        </w:tc>
      </w:tr>
      <w:tr w:rsidR="001562D3" w:rsidTr="00F15737">
        <w:trPr>
          <w:trHeight w:hRule="exact" w:val="532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62D3" w:rsidRPr="00B36F5F" w:rsidRDefault="00F15737" w:rsidP="001562D3">
            <w:pPr>
              <w:pStyle w:val="a5"/>
              <w:shd w:val="clear" w:color="auto" w:fill="auto"/>
              <w:ind w:right="1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Агрегатный завод</w:t>
            </w:r>
            <w:r w:rsidRPr="00B36F5F">
              <w:rPr>
                <w:b/>
                <w:sz w:val="20"/>
                <w:szCs w:val="20"/>
              </w:rPr>
              <w:t xml:space="preserve"> (отпр.)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562D3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6:53</w:t>
            </w:r>
          </w:p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562D3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7:43</w:t>
            </w:r>
          </w:p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562D3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8:33</w:t>
            </w:r>
          </w:p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562D3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9:23</w:t>
            </w:r>
          </w:p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562D3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10:13</w:t>
            </w:r>
          </w:p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562D3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11:03</w:t>
            </w:r>
          </w:p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562D3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11:53</w:t>
            </w:r>
          </w:p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562D3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12:43</w:t>
            </w:r>
          </w:p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562D3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13:33</w:t>
            </w:r>
          </w:p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562D3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14:23</w:t>
            </w:r>
          </w:p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562D3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15:13</w:t>
            </w:r>
          </w:p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562D3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16:03</w:t>
            </w:r>
          </w:p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562D3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16:53</w:t>
            </w:r>
          </w:p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562D3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17:43</w:t>
            </w:r>
          </w:p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562D3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18:33</w:t>
            </w:r>
          </w:p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562D3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19:23</w:t>
            </w:r>
          </w:p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562D3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20:13</w:t>
            </w:r>
          </w:p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562D3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21:03</w:t>
            </w:r>
          </w:p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562D3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21:53</w:t>
            </w:r>
          </w:p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62D3" w:rsidRPr="006A2636" w:rsidRDefault="001562D3" w:rsidP="001562D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62D3" w:rsidTr="001562D3">
        <w:trPr>
          <w:trHeight w:hRule="exact" w:val="429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62D3" w:rsidRPr="00B36F5F" w:rsidRDefault="001562D3" w:rsidP="001562D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Больница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7:05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7:55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8:45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9:35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10:25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11:15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12:05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12:55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13:45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14:35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15:25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16:15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17:05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17:55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18:45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19:35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20:25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21:15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22:05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62D3" w:rsidRPr="006A2636" w:rsidRDefault="001562D3" w:rsidP="001562D3">
            <w:pPr>
              <w:jc w:val="center"/>
              <w:rPr>
                <w:sz w:val="20"/>
                <w:szCs w:val="20"/>
              </w:rPr>
            </w:pPr>
          </w:p>
        </w:tc>
      </w:tr>
      <w:tr w:rsidR="001562D3" w:rsidTr="001562D3">
        <w:trPr>
          <w:trHeight w:hRule="exact" w:val="427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2D3" w:rsidRPr="002D2B8B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2B8B">
              <w:rPr>
                <w:b/>
                <w:sz w:val="20"/>
                <w:szCs w:val="20"/>
              </w:rPr>
              <w:t>ул. ПИОНЕРСКАЯ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62D3" w:rsidRPr="002D2B8B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2B8B">
              <w:rPr>
                <w:b/>
                <w:sz w:val="20"/>
                <w:szCs w:val="20"/>
              </w:rPr>
              <w:t>7:16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62D3" w:rsidRPr="002D2B8B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2B8B">
              <w:rPr>
                <w:b/>
                <w:sz w:val="20"/>
                <w:szCs w:val="20"/>
              </w:rPr>
              <w:t>8:06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62D3" w:rsidRPr="002D2B8B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2B8B">
              <w:rPr>
                <w:b/>
                <w:sz w:val="20"/>
                <w:szCs w:val="20"/>
              </w:rPr>
              <w:t>8:56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62D3" w:rsidRPr="002D2B8B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2B8B">
              <w:rPr>
                <w:b/>
                <w:sz w:val="20"/>
                <w:szCs w:val="20"/>
              </w:rPr>
              <w:t>9:46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62D3" w:rsidRPr="002D2B8B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2B8B">
              <w:rPr>
                <w:b/>
                <w:sz w:val="20"/>
                <w:szCs w:val="20"/>
              </w:rPr>
              <w:t>10:36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62D3" w:rsidRPr="002D2B8B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2B8B">
              <w:rPr>
                <w:b/>
                <w:sz w:val="20"/>
                <w:szCs w:val="20"/>
              </w:rPr>
              <w:t>11:26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62D3" w:rsidRPr="002D2B8B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2B8B">
              <w:rPr>
                <w:b/>
                <w:sz w:val="20"/>
                <w:szCs w:val="20"/>
              </w:rPr>
              <w:t>12:16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62D3" w:rsidRPr="002D2B8B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2B8B">
              <w:rPr>
                <w:b/>
                <w:sz w:val="20"/>
                <w:szCs w:val="20"/>
              </w:rPr>
              <w:t>13:06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62D3" w:rsidRPr="002D2B8B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2B8B">
              <w:rPr>
                <w:b/>
                <w:sz w:val="20"/>
                <w:szCs w:val="20"/>
              </w:rPr>
              <w:t>13:56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62D3" w:rsidRPr="002D2B8B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2B8B">
              <w:rPr>
                <w:b/>
                <w:sz w:val="20"/>
                <w:szCs w:val="20"/>
              </w:rPr>
              <w:t>14:46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62D3" w:rsidRPr="002D2B8B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2B8B">
              <w:rPr>
                <w:b/>
                <w:sz w:val="20"/>
                <w:szCs w:val="20"/>
              </w:rPr>
              <w:t>15:36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62D3" w:rsidRPr="002D2B8B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2B8B">
              <w:rPr>
                <w:b/>
                <w:sz w:val="20"/>
                <w:szCs w:val="20"/>
              </w:rPr>
              <w:t>16:26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62D3" w:rsidRPr="002D2B8B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2B8B">
              <w:rPr>
                <w:b/>
                <w:sz w:val="20"/>
                <w:szCs w:val="20"/>
              </w:rPr>
              <w:t>17:16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62D3" w:rsidRPr="002D2B8B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2B8B">
              <w:rPr>
                <w:b/>
                <w:sz w:val="20"/>
                <w:szCs w:val="20"/>
              </w:rPr>
              <w:t>18:06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62D3" w:rsidRPr="002D2B8B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2B8B">
              <w:rPr>
                <w:b/>
                <w:sz w:val="20"/>
                <w:szCs w:val="20"/>
              </w:rPr>
              <w:t>18:56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62D3" w:rsidRPr="002D2B8B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2B8B">
              <w:rPr>
                <w:b/>
                <w:sz w:val="20"/>
                <w:szCs w:val="20"/>
              </w:rPr>
              <w:t>19:46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62D3" w:rsidRPr="002D2B8B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2B8B">
              <w:rPr>
                <w:b/>
                <w:sz w:val="20"/>
                <w:szCs w:val="20"/>
              </w:rPr>
              <w:t>20:36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62D3" w:rsidRPr="002D2B8B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2B8B">
              <w:rPr>
                <w:b/>
                <w:sz w:val="20"/>
                <w:szCs w:val="20"/>
              </w:rPr>
              <w:t>21:26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62D3" w:rsidRPr="002D2B8B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2B8B">
              <w:rPr>
                <w:b/>
                <w:sz w:val="20"/>
                <w:szCs w:val="20"/>
              </w:rPr>
              <w:t>22:16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2D3" w:rsidRPr="006A2636" w:rsidRDefault="001562D3" w:rsidP="001562D3">
            <w:pPr>
              <w:jc w:val="center"/>
              <w:rPr>
                <w:sz w:val="20"/>
                <w:szCs w:val="20"/>
              </w:rPr>
            </w:pPr>
          </w:p>
        </w:tc>
      </w:tr>
    </w:tbl>
    <w:p w:rsidR="00054059" w:rsidRPr="00054059" w:rsidRDefault="00054059" w:rsidP="00C7683C">
      <w:pPr>
        <w:pStyle w:val="1"/>
        <w:shd w:val="clear" w:color="auto" w:fill="auto"/>
        <w:rPr>
          <w:rFonts w:ascii="Times New Roman" w:hAnsi="Times New Roman" w:cs="Times New Roman"/>
          <w:b/>
          <w:sz w:val="24"/>
          <w:szCs w:val="24"/>
        </w:rPr>
      </w:pPr>
    </w:p>
    <w:p w:rsidR="00054059" w:rsidRDefault="00054059" w:rsidP="00C7683C">
      <w:pPr>
        <w:pStyle w:val="1"/>
        <w:shd w:val="clear" w:color="auto" w:fill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F6D3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54059">
        <w:rPr>
          <w:rFonts w:ascii="Times New Roman" w:hAnsi="Times New Roman" w:cs="Times New Roman"/>
          <w:b/>
          <w:sz w:val="24"/>
          <w:szCs w:val="24"/>
        </w:rPr>
        <w:t>Расписание  5</w:t>
      </w:r>
    </w:p>
    <w:p w:rsidR="003B4057" w:rsidRDefault="003B4057" w:rsidP="00C7683C">
      <w:pPr>
        <w:pStyle w:val="1"/>
        <w:shd w:val="clear" w:color="auto" w:fill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Overlap w:val="never"/>
        <w:tblW w:w="0" w:type="auto"/>
        <w:jc w:val="center"/>
        <w:tblInd w:w="-172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41"/>
        <w:gridCol w:w="663"/>
        <w:gridCol w:w="642"/>
        <w:gridCol w:w="581"/>
        <w:gridCol w:w="567"/>
        <w:gridCol w:w="567"/>
        <w:gridCol w:w="608"/>
        <w:gridCol w:w="550"/>
        <w:gridCol w:w="606"/>
        <w:gridCol w:w="653"/>
        <w:gridCol w:w="567"/>
        <w:gridCol w:w="557"/>
        <w:gridCol w:w="567"/>
        <w:gridCol w:w="567"/>
        <w:gridCol w:w="567"/>
        <w:gridCol w:w="567"/>
        <w:gridCol w:w="567"/>
        <w:gridCol w:w="567"/>
        <w:gridCol w:w="567"/>
        <w:gridCol w:w="604"/>
        <w:gridCol w:w="639"/>
      </w:tblGrid>
      <w:tr w:rsidR="00054059" w:rsidTr="00054059">
        <w:trPr>
          <w:trHeight w:hRule="exact" w:val="491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B36F5F">
              <w:rPr>
                <w:b/>
                <w:sz w:val="20"/>
                <w:szCs w:val="20"/>
              </w:rPr>
              <w:t>ул. УРИЦКОГО</w:t>
            </w:r>
          </w:p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6:38</w:t>
            </w:r>
          </w:p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7:28</w:t>
            </w:r>
          </w:p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8:18</w:t>
            </w:r>
          </w:p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9:08</w:t>
            </w:r>
          </w:p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9:58</w:t>
            </w:r>
          </w:p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10:48</w:t>
            </w:r>
          </w:p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11:38</w:t>
            </w:r>
          </w:p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12:28</w:t>
            </w:r>
          </w:p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13:18</w:t>
            </w:r>
          </w:p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14:08</w:t>
            </w:r>
          </w:p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14:58</w:t>
            </w:r>
          </w:p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15:48</w:t>
            </w:r>
          </w:p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16:38</w:t>
            </w:r>
          </w:p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17:28</w:t>
            </w:r>
          </w:p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18:18</w:t>
            </w:r>
          </w:p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19:08</w:t>
            </w:r>
          </w:p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19:58</w:t>
            </w:r>
          </w:p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20:48</w:t>
            </w:r>
          </w:p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21:38</w:t>
            </w:r>
          </w:p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22:28</w:t>
            </w:r>
          </w:p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</w:tr>
      <w:tr w:rsidR="00054059" w:rsidTr="00054059">
        <w:trPr>
          <w:trHeight w:hRule="exact" w:val="425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Больница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6:49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7:39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8:29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9:19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10:09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10:59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11:49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12:39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13:29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14:19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15:09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15:59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16:49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17:39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18:29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19:19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20:09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20:59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21:49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22:39</w:t>
            </w:r>
          </w:p>
        </w:tc>
      </w:tr>
      <w:tr w:rsidR="00054059" w:rsidTr="00054059">
        <w:trPr>
          <w:trHeight w:hRule="exact" w:val="431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маг. "Росинка"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6:59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7:49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8:39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9:29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10:19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11:09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11:59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12:49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13:39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14:29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15:19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16:09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16:59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17:49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18:39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19:29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20:19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21:09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21:59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22:49</w:t>
            </w:r>
          </w:p>
        </w:tc>
      </w:tr>
      <w:tr w:rsidR="00054059" w:rsidTr="00054059">
        <w:trPr>
          <w:trHeight w:hRule="exact" w:val="559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B36F5F" w:rsidRDefault="00F15737" w:rsidP="00054059">
            <w:pPr>
              <w:pStyle w:val="a5"/>
              <w:shd w:val="clear" w:color="auto" w:fill="auto"/>
              <w:ind w:right="1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Агрегатный завод</w:t>
            </w:r>
            <w:r w:rsidRPr="00B36F5F">
              <w:rPr>
                <w:b/>
                <w:sz w:val="20"/>
                <w:szCs w:val="20"/>
              </w:rPr>
              <w:t xml:space="preserve"> (отпр.)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7:03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7:53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8:43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9:33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10:23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11:13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12:03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12:53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13:43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14:33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15:23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16:13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17:03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17:53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18:43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19:33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20:23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21:13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22:03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54059" w:rsidTr="00054059">
        <w:trPr>
          <w:trHeight w:hRule="exact" w:val="429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Больница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7:15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8:05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8:55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9:45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10:35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11:25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12:15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13:05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13:55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14:45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15:35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16:25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17:15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18:05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18:55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19:45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20:35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21:25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22:15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059" w:rsidRPr="006A2636" w:rsidRDefault="00054059" w:rsidP="00054059">
            <w:pPr>
              <w:jc w:val="center"/>
              <w:rPr>
                <w:sz w:val="20"/>
                <w:szCs w:val="20"/>
              </w:rPr>
            </w:pPr>
          </w:p>
        </w:tc>
      </w:tr>
      <w:tr w:rsidR="00054059" w:rsidTr="00054059">
        <w:trPr>
          <w:trHeight w:hRule="exact" w:val="427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059" w:rsidRP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054059">
              <w:rPr>
                <w:b/>
                <w:sz w:val="20"/>
                <w:szCs w:val="20"/>
              </w:rPr>
              <w:t>ул. ПИОНЕРСКАЯ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059" w:rsidRP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054059">
              <w:rPr>
                <w:b/>
                <w:sz w:val="20"/>
                <w:szCs w:val="20"/>
              </w:rPr>
              <w:t>7:26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059" w:rsidRP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054059">
              <w:rPr>
                <w:b/>
                <w:sz w:val="20"/>
                <w:szCs w:val="20"/>
              </w:rPr>
              <w:t>8:16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059" w:rsidRP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054059">
              <w:rPr>
                <w:b/>
                <w:sz w:val="20"/>
                <w:szCs w:val="20"/>
              </w:rPr>
              <w:t>9:06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059" w:rsidRP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054059">
              <w:rPr>
                <w:b/>
                <w:sz w:val="20"/>
                <w:szCs w:val="20"/>
              </w:rPr>
              <w:t>9:56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059" w:rsidRP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054059">
              <w:rPr>
                <w:b/>
                <w:sz w:val="20"/>
                <w:szCs w:val="20"/>
              </w:rPr>
              <w:t>10:46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059" w:rsidRP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054059">
              <w:rPr>
                <w:b/>
                <w:sz w:val="20"/>
                <w:szCs w:val="20"/>
              </w:rPr>
              <w:t>11:36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059" w:rsidRP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054059">
              <w:rPr>
                <w:b/>
                <w:sz w:val="20"/>
                <w:szCs w:val="20"/>
              </w:rPr>
              <w:t>12:26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059" w:rsidRP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054059">
              <w:rPr>
                <w:b/>
                <w:sz w:val="20"/>
                <w:szCs w:val="20"/>
              </w:rPr>
              <w:t>13:16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059" w:rsidRP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054059">
              <w:rPr>
                <w:b/>
                <w:sz w:val="20"/>
                <w:szCs w:val="20"/>
              </w:rPr>
              <w:t>14:06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059" w:rsidRP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054059">
              <w:rPr>
                <w:b/>
                <w:sz w:val="20"/>
                <w:szCs w:val="20"/>
              </w:rPr>
              <w:t>14:56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059" w:rsidRP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054059">
              <w:rPr>
                <w:b/>
                <w:sz w:val="20"/>
                <w:szCs w:val="20"/>
              </w:rPr>
              <w:t>15:46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059" w:rsidRP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054059">
              <w:rPr>
                <w:b/>
                <w:sz w:val="20"/>
                <w:szCs w:val="20"/>
              </w:rPr>
              <w:t>16:36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059" w:rsidRP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054059">
              <w:rPr>
                <w:b/>
                <w:sz w:val="20"/>
                <w:szCs w:val="20"/>
              </w:rPr>
              <w:t>17:26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059" w:rsidRP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054059">
              <w:rPr>
                <w:b/>
                <w:sz w:val="20"/>
                <w:szCs w:val="20"/>
              </w:rPr>
              <w:t>18:16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059" w:rsidRP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054059">
              <w:rPr>
                <w:b/>
                <w:sz w:val="20"/>
                <w:szCs w:val="20"/>
              </w:rPr>
              <w:t>19:06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059" w:rsidRP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054059">
              <w:rPr>
                <w:b/>
                <w:sz w:val="20"/>
                <w:szCs w:val="20"/>
              </w:rPr>
              <w:t>19:56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059" w:rsidRP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054059">
              <w:rPr>
                <w:b/>
                <w:sz w:val="20"/>
                <w:szCs w:val="20"/>
              </w:rPr>
              <w:t>20:46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059" w:rsidRP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054059">
              <w:rPr>
                <w:b/>
                <w:sz w:val="20"/>
                <w:szCs w:val="20"/>
              </w:rPr>
              <w:t>21:36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059" w:rsidRP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054059">
              <w:rPr>
                <w:b/>
                <w:sz w:val="20"/>
                <w:szCs w:val="20"/>
              </w:rPr>
              <w:t>22:26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059" w:rsidRPr="006A2636" w:rsidRDefault="00054059" w:rsidP="00054059">
            <w:pPr>
              <w:jc w:val="center"/>
              <w:rPr>
                <w:sz w:val="20"/>
                <w:szCs w:val="20"/>
              </w:rPr>
            </w:pPr>
          </w:p>
        </w:tc>
      </w:tr>
    </w:tbl>
    <w:p w:rsidR="001C2580" w:rsidRDefault="001C2580" w:rsidP="001C2580">
      <w:pPr>
        <w:pStyle w:val="1"/>
        <w:shd w:val="clear" w:color="auto" w:fill="auto"/>
        <w:rPr>
          <w:color w:val="00B0F0"/>
          <w:sz w:val="28"/>
          <w:szCs w:val="28"/>
          <w:u w:val="single"/>
          <w:lang w:eastAsia="en-US" w:bidi="en-US"/>
        </w:rPr>
      </w:pPr>
    </w:p>
    <w:p w:rsidR="00C7683C" w:rsidRPr="008D6761" w:rsidRDefault="00C7683C" w:rsidP="008D6761">
      <w:pPr>
        <w:pStyle w:val="1"/>
        <w:shd w:val="clear" w:color="auto" w:fill="auto"/>
        <w:jc w:val="center"/>
        <w:rPr>
          <w:color w:val="00B0F0"/>
          <w:u w:val="single"/>
        </w:rPr>
      </w:pPr>
      <w:r w:rsidRPr="008D6761">
        <w:rPr>
          <w:color w:val="00B0F0"/>
          <w:sz w:val="28"/>
          <w:szCs w:val="28"/>
          <w:u w:val="single"/>
          <w:lang w:eastAsia="en-US" w:bidi="en-US"/>
        </w:rPr>
        <w:lastRenderedPageBreak/>
        <w:t xml:space="preserve">11 </w:t>
      </w:r>
      <w:r w:rsidRPr="008D6761">
        <w:rPr>
          <w:color w:val="00B0F0"/>
          <w:sz w:val="28"/>
          <w:szCs w:val="28"/>
          <w:u w:val="single"/>
        </w:rPr>
        <w:t>маршрут.       ЕЖЕДНЕВНО</w:t>
      </w:r>
    </w:p>
    <w:p w:rsidR="00C7683C" w:rsidRPr="008D6761" w:rsidRDefault="00C7683C" w:rsidP="00C7683C">
      <w:pPr>
        <w:pStyle w:val="20"/>
        <w:shd w:val="clear" w:color="auto" w:fill="auto"/>
        <w:tabs>
          <w:tab w:val="left" w:pos="20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8D6761">
        <w:rPr>
          <w:b/>
          <w:sz w:val="24"/>
          <w:szCs w:val="24"/>
        </w:rPr>
        <w:t xml:space="preserve">   </w:t>
      </w:r>
      <w:r w:rsidR="002F6D36">
        <w:rPr>
          <w:b/>
          <w:sz w:val="24"/>
          <w:szCs w:val="24"/>
        </w:rPr>
        <w:t xml:space="preserve">            </w:t>
      </w:r>
      <w:r w:rsidR="008D6761">
        <w:rPr>
          <w:b/>
          <w:sz w:val="24"/>
          <w:szCs w:val="24"/>
        </w:rPr>
        <w:t xml:space="preserve"> </w:t>
      </w:r>
      <w:r w:rsidRPr="008D6761">
        <w:rPr>
          <w:rFonts w:ascii="Times New Roman" w:hAnsi="Times New Roman" w:cs="Times New Roman"/>
          <w:b/>
          <w:sz w:val="24"/>
          <w:szCs w:val="24"/>
        </w:rPr>
        <w:t xml:space="preserve">Расписание 1       </w:t>
      </w:r>
    </w:p>
    <w:tbl>
      <w:tblPr>
        <w:tblOverlap w:val="never"/>
        <w:tblW w:w="13465" w:type="dxa"/>
        <w:tblInd w:w="14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41"/>
        <w:gridCol w:w="663"/>
        <w:gridCol w:w="782"/>
        <w:gridCol w:w="709"/>
        <w:gridCol w:w="709"/>
        <w:gridCol w:w="708"/>
        <w:gridCol w:w="608"/>
        <w:gridCol w:w="701"/>
        <w:gridCol w:w="642"/>
        <w:gridCol w:w="653"/>
        <w:gridCol w:w="649"/>
        <w:gridCol w:w="649"/>
        <w:gridCol w:w="567"/>
        <w:gridCol w:w="567"/>
        <w:gridCol w:w="567"/>
        <w:gridCol w:w="567"/>
        <w:gridCol w:w="572"/>
        <w:gridCol w:w="711"/>
      </w:tblGrid>
      <w:tr w:rsidR="008D6761" w:rsidTr="002F6D36">
        <w:trPr>
          <w:trHeight w:hRule="exact" w:val="35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D6761" w:rsidRDefault="008D6761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7B268E">
              <w:rPr>
                <w:b/>
                <w:sz w:val="20"/>
                <w:szCs w:val="20"/>
              </w:rPr>
              <w:t>Дачи ул</w:t>
            </w:r>
            <w:r>
              <w:rPr>
                <w:b/>
                <w:sz w:val="20"/>
                <w:szCs w:val="20"/>
              </w:rPr>
              <w:t>.</w:t>
            </w:r>
            <w:r w:rsidRPr="007B268E">
              <w:rPr>
                <w:b/>
                <w:sz w:val="20"/>
                <w:szCs w:val="20"/>
              </w:rPr>
              <w:t xml:space="preserve"> Чехова (отпр.)</w:t>
            </w:r>
          </w:p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D6761" w:rsidRDefault="008D6761" w:rsidP="00A1492A">
            <w:pPr>
              <w:pStyle w:val="a5"/>
              <w:shd w:val="clear" w:color="auto" w:fill="auto"/>
              <w:jc w:val="center"/>
              <w:rPr>
                <w:b/>
                <w:bCs/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6:25</w:t>
            </w:r>
          </w:p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D6761" w:rsidRDefault="008D6761" w:rsidP="00A1492A">
            <w:pPr>
              <w:pStyle w:val="a5"/>
              <w:shd w:val="clear" w:color="auto" w:fill="auto"/>
              <w:jc w:val="center"/>
              <w:rPr>
                <w:b/>
                <w:bCs/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7:25</w:t>
            </w:r>
          </w:p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D6761" w:rsidRDefault="008D6761" w:rsidP="00A1492A">
            <w:pPr>
              <w:pStyle w:val="a5"/>
              <w:shd w:val="clear" w:color="auto" w:fill="auto"/>
              <w:jc w:val="center"/>
              <w:rPr>
                <w:b/>
                <w:bCs/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8:25</w:t>
            </w:r>
          </w:p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D6761" w:rsidRDefault="008D6761" w:rsidP="00A1492A">
            <w:pPr>
              <w:pStyle w:val="a5"/>
              <w:shd w:val="clear" w:color="auto" w:fill="auto"/>
              <w:jc w:val="center"/>
              <w:rPr>
                <w:b/>
                <w:bCs/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9:25</w:t>
            </w:r>
          </w:p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D6761" w:rsidRDefault="008D6761" w:rsidP="00A1492A">
            <w:pPr>
              <w:pStyle w:val="a5"/>
              <w:shd w:val="clear" w:color="auto" w:fill="auto"/>
              <w:jc w:val="center"/>
              <w:rPr>
                <w:b/>
                <w:bCs/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10:25</w:t>
            </w:r>
          </w:p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D6761" w:rsidRDefault="008D6761" w:rsidP="00A1492A">
            <w:pPr>
              <w:pStyle w:val="a5"/>
              <w:shd w:val="clear" w:color="auto" w:fill="auto"/>
              <w:jc w:val="center"/>
              <w:rPr>
                <w:b/>
                <w:bCs/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11:25</w:t>
            </w:r>
          </w:p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D6761" w:rsidRDefault="008D6761" w:rsidP="00A1492A">
            <w:pPr>
              <w:pStyle w:val="a5"/>
              <w:shd w:val="clear" w:color="auto" w:fill="auto"/>
              <w:jc w:val="center"/>
              <w:rPr>
                <w:b/>
                <w:bCs/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12:25</w:t>
            </w:r>
          </w:p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D6761" w:rsidRDefault="008D6761" w:rsidP="00A1492A">
            <w:pPr>
              <w:pStyle w:val="a5"/>
              <w:shd w:val="clear" w:color="auto" w:fill="auto"/>
              <w:jc w:val="center"/>
              <w:rPr>
                <w:b/>
                <w:bCs/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13:25</w:t>
            </w:r>
          </w:p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D6761" w:rsidRDefault="008D6761" w:rsidP="00A1492A">
            <w:pPr>
              <w:pStyle w:val="a5"/>
              <w:shd w:val="clear" w:color="auto" w:fill="auto"/>
              <w:jc w:val="center"/>
              <w:rPr>
                <w:b/>
                <w:bCs/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14:25</w:t>
            </w:r>
          </w:p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D6761" w:rsidRDefault="008D6761" w:rsidP="00A1492A">
            <w:pPr>
              <w:pStyle w:val="a5"/>
              <w:shd w:val="clear" w:color="auto" w:fill="auto"/>
              <w:jc w:val="center"/>
              <w:rPr>
                <w:b/>
                <w:bCs/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15:25</w:t>
            </w:r>
          </w:p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D6761" w:rsidRDefault="008D6761" w:rsidP="00A1492A">
            <w:pPr>
              <w:pStyle w:val="a5"/>
              <w:shd w:val="clear" w:color="auto" w:fill="auto"/>
              <w:jc w:val="center"/>
              <w:rPr>
                <w:b/>
                <w:bCs/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16:25</w:t>
            </w:r>
          </w:p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D6761" w:rsidRDefault="008D6761" w:rsidP="00A1492A">
            <w:pPr>
              <w:pStyle w:val="a5"/>
              <w:shd w:val="clear" w:color="auto" w:fill="auto"/>
              <w:jc w:val="center"/>
              <w:rPr>
                <w:b/>
                <w:bCs/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17:25</w:t>
            </w:r>
          </w:p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D6761" w:rsidRDefault="008D6761" w:rsidP="00A1492A">
            <w:pPr>
              <w:pStyle w:val="a5"/>
              <w:shd w:val="clear" w:color="auto" w:fill="auto"/>
              <w:jc w:val="center"/>
              <w:rPr>
                <w:b/>
                <w:bCs/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18:25</w:t>
            </w:r>
          </w:p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D6761" w:rsidRDefault="008D6761" w:rsidP="00A1492A">
            <w:pPr>
              <w:pStyle w:val="a5"/>
              <w:shd w:val="clear" w:color="auto" w:fill="auto"/>
              <w:jc w:val="center"/>
              <w:rPr>
                <w:b/>
                <w:bCs/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19:25</w:t>
            </w:r>
          </w:p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D6761" w:rsidRDefault="008D6761" w:rsidP="00A1492A">
            <w:pPr>
              <w:pStyle w:val="a5"/>
              <w:shd w:val="clear" w:color="auto" w:fill="auto"/>
              <w:jc w:val="center"/>
              <w:rPr>
                <w:b/>
                <w:bCs/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20:25</w:t>
            </w:r>
          </w:p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761" w:rsidRDefault="008D6761" w:rsidP="00A1492A">
            <w:pPr>
              <w:pStyle w:val="a5"/>
              <w:shd w:val="clear" w:color="auto" w:fill="auto"/>
              <w:jc w:val="center"/>
              <w:rPr>
                <w:b/>
                <w:bCs/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21:25</w:t>
            </w:r>
          </w:p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</w:p>
        </w:tc>
      </w:tr>
      <w:tr w:rsidR="008D6761" w:rsidTr="002F6D36">
        <w:trPr>
          <w:trHeight w:hRule="exact" w:val="419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ТД Люмар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6:33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7:33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8:33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9:33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10:33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11:33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12:33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13:33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14:33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15:33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16:33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17:33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18:33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19:33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20:33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21:33</w:t>
            </w:r>
          </w:p>
        </w:tc>
      </w:tr>
      <w:tr w:rsidR="008D6761" w:rsidTr="002F6D36">
        <w:trPr>
          <w:trHeight w:hRule="exact" w:val="431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маг. "Росинка"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6:47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7:47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8:47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9:47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10:47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11:47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12:47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13:47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14:47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15:47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16:47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17:47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18:47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19:47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20:47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21:47</w:t>
            </w:r>
          </w:p>
        </w:tc>
      </w:tr>
      <w:tr w:rsidR="008D6761" w:rsidTr="001C2580">
        <w:trPr>
          <w:trHeight w:hRule="exact" w:val="540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1C2580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Дачи СЧЗ</w:t>
            </w:r>
            <w:r w:rsidR="002D2B8B">
              <w:rPr>
                <w:b/>
                <w:sz w:val="20"/>
                <w:szCs w:val="20"/>
              </w:rPr>
              <w:t xml:space="preserve"> </w:t>
            </w:r>
            <w:r w:rsidR="008D6761" w:rsidRPr="007B268E">
              <w:rPr>
                <w:b/>
                <w:sz w:val="20"/>
                <w:szCs w:val="20"/>
              </w:rPr>
              <w:t>(отпр.)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6:56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7B268E">
              <w:rPr>
                <w:b/>
                <w:sz w:val="20"/>
                <w:szCs w:val="20"/>
              </w:rPr>
              <w:t>7:56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8:56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9:56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10:56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7B268E">
              <w:rPr>
                <w:b/>
                <w:sz w:val="20"/>
                <w:szCs w:val="20"/>
              </w:rPr>
              <w:t>11:56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12:56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13:56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14:56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15:56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16:56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17:56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18:56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19:56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20:56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21:56</w:t>
            </w:r>
          </w:p>
        </w:tc>
      </w:tr>
      <w:tr w:rsidR="008D6761" w:rsidTr="002F6D36">
        <w:trPr>
          <w:trHeight w:hRule="exact" w:val="417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ТД Люмар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761" w:rsidRPr="007B268E" w:rsidRDefault="008D6761" w:rsidP="00A14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7:15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8:15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9:15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10:15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11:15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12:15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13:15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14:15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15:15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16:15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17:15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18:15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19:15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20:15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21:15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22:15</w:t>
            </w:r>
          </w:p>
        </w:tc>
      </w:tr>
      <w:tr w:rsidR="008D6761" w:rsidTr="002F6D36">
        <w:trPr>
          <w:trHeight w:hRule="exact" w:val="427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761" w:rsidRPr="008D6761" w:rsidRDefault="008D6761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8D6761">
              <w:rPr>
                <w:b/>
                <w:sz w:val="20"/>
                <w:szCs w:val="20"/>
              </w:rPr>
              <w:t>Дачи ул. Чехова (приб.)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761" w:rsidRPr="008D6761" w:rsidRDefault="008D6761" w:rsidP="00A149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761" w:rsidRPr="008D6761" w:rsidRDefault="008D6761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8D6761">
              <w:rPr>
                <w:b/>
                <w:sz w:val="20"/>
                <w:szCs w:val="20"/>
              </w:rPr>
              <w:t>7:23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761" w:rsidRPr="008D6761" w:rsidRDefault="008D6761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8D6761">
              <w:rPr>
                <w:b/>
                <w:sz w:val="20"/>
                <w:szCs w:val="20"/>
              </w:rPr>
              <w:t>8:23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761" w:rsidRPr="008D6761" w:rsidRDefault="008D6761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8D6761">
              <w:rPr>
                <w:b/>
                <w:sz w:val="20"/>
                <w:szCs w:val="20"/>
              </w:rPr>
              <w:t>9:23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761" w:rsidRPr="008D6761" w:rsidRDefault="008D6761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8D6761">
              <w:rPr>
                <w:b/>
                <w:sz w:val="20"/>
                <w:szCs w:val="20"/>
              </w:rPr>
              <w:t>10:23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761" w:rsidRPr="008D6761" w:rsidRDefault="008D6761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8D6761">
              <w:rPr>
                <w:b/>
                <w:sz w:val="20"/>
                <w:szCs w:val="20"/>
              </w:rPr>
              <w:t>11:23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761" w:rsidRPr="008D6761" w:rsidRDefault="008D6761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8D6761">
              <w:rPr>
                <w:b/>
                <w:sz w:val="20"/>
                <w:szCs w:val="20"/>
              </w:rPr>
              <w:t>12:23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761" w:rsidRPr="008D6761" w:rsidRDefault="008D6761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8D6761">
              <w:rPr>
                <w:b/>
                <w:sz w:val="20"/>
                <w:szCs w:val="20"/>
              </w:rPr>
              <w:t>13:23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761" w:rsidRPr="008D6761" w:rsidRDefault="008D6761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8D6761">
              <w:rPr>
                <w:b/>
                <w:sz w:val="20"/>
                <w:szCs w:val="20"/>
              </w:rPr>
              <w:t>14:23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761" w:rsidRPr="008D6761" w:rsidRDefault="008D6761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8D6761">
              <w:rPr>
                <w:b/>
                <w:sz w:val="20"/>
                <w:szCs w:val="20"/>
              </w:rPr>
              <w:t>15:23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761" w:rsidRPr="008D6761" w:rsidRDefault="008D6761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8D6761">
              <w:rPr>
                <w:b/>
                <w:sz w:val="20"/>
                <w:szCs w:val="20"/>
              </w:rPr>
              <w:t>16:23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761" w:rsidRPr="008D6761" w:rsidRDefault="008D6761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8D6761">
              <w:rPr>
                <w:b/>
                <w:sz w:val="20"/>
                <w:szCs w:val="20"/>
              </w:rPr>
              <w:t>17:23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761" w:rsidRPr="008D6761" w:rsidRDefault="008D6761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8D6761">
              <w:rPr>
                <w:b/>
                <w:sz w:val="20"/>
                <w:szCs w:val="20"/>
              </w:rPr>
              <w:t>18:23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761" w:rsidRPr="008D6761" w:rsidRDefault="008D6761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8D6761">
              <w:rPr>
                <w:b/>
                <w:sz w:val="20"/>
                <w:szCs w:val="20"/>
              </w:rPr>
              <w:t>19:23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761" w:rsidRPr="008D6761" w:rsidRDefault="008D6761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8D6761">
              <w:rPr>
                <w:b/>
                <w:sz w:val="20"/>
                <w:szCs w:val="20"/>
              </w:rPr>
              <w:t>20:23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761" w:rsidRPr="008D6761" w:rsidRDefault="008D6761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8D6761">
              <w:rPr>
                <w:b/>
                <w:sz w:val="20"/>
                <w:szCs w:val="20"/>
              </w:rPr>
              <w:t>21:23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761" w:rsidRPr="007B268E" w:rsidRDefault="008D6761" w:rsidP="00A1492A">
            <w:pPr>
              <w:jc w:val="center"/>
              <w:rPr>
                <w:sz w:val="20"/>
                <w:szCs w:val="20"/>
              </w:rPr>
            </w:pPr>
          </w:p>
        </w:tc>
      </w:tr>
    </w:tbl>
    <w:p w:rsidR="001C2580" w:rsidRDefault="001C2580" w:rsidP="001C2580">
      <w:pPr>
        <w:pStyle w:val="30"/>
        <w:shd w:val="clear" w:color="auto" w:fill="auto"/>
        <w:tabs>
          <w:tab w:val="left" w:pos="2528"/>
          <w:tab w:val="left" w:pos="2950"/>
          <w:tab w:val="left" w:pos="3363"/>
          <w:tab w:val="left" w:pos="3786"/>
          <w:tab w:val="left" w:pos="4194"/>
          <w:tab w:val="left" w:pos="4611"/>
          <w:tab w:val="left" w:pos="5019"/>
          <w:tab w:val="left" w:pos="5432"/>
          <w:tab w:val="left" w:pos="5811"/>
          <w:tab w:val="left" w:pos="6229"/>
          <w:tab w:val="left" w:pos="6642"/>
          <w:tab w:val="left" w:pos="7054"/>
          <w:tab w:val="left" w:pos="7472"/>
          <w:tab w:val="left" w:pos="7890"/>
          <w:tab w:val="left" w:pos="8302"/>
          <w:tab w:val="left" w:pos="8715"/>
          <w:tab w:val="left" w:pos="9128"/>
          <w:tab w:val="left" w:pos="9536"/>
          <w:tab w:val="left" w:pos="9944"/>
        </w:tabs>
        <w:ind w:firstLine="0"/>
      </w:pPr>
      <w:r>
        <w:t xml:space="preserve">                </w:t>
      </w:r>
    </w:p>
    <w:p w:rsidR="001C2580" w:rsidRDefault="001C2580" w:rsidP="001C2580">
      <w:pPr>
        <w:pStyle w:val="30"/>
        <w:shd w:val="clear" w:color="auto" w:fill="auto"/>
        <w:tabs>
          <w:tab w:val="left" w:pos="2528"/>
          <w:tab w:val="left" w:pos="2950"/>
          <w:tab w:val="left" w:pos="3363"/>
          <w:tab w:val="left" w:pos="3786"/>
          <w:tab w:val="left" w:pos="4194"/>
          <w:tab w:val="left" w:pos="4611"/>
          <w:tab w:val="left" w:pos="5019"/>
          <w:tab w:val="left" w:pos="5432"/>
          <w:tab w:val="left" w:pos="5811"/>
          <w:tab w:val="left" w:pos="6229"/>
          <w:tab w:val="left" w:pos="6642"/>
          <w:tab w:val="left" w:pos="7054"/>
          <w:tab w:val="left" w:pos="7472"/>
          <w:tab w:val="left" w:pos="7890"/>
          <w:tab w:val="left" w:pos="8302"/>
          <w:tab w:val="left" w:pos="8715"/>
          <w:tab w:val="left" w:pos="9128"/>
          <w:tab w:val="left" w:pos="9536"/>
          <w:tab w:val="left" w:pos="9944"/>
        </w:tabs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</w:t>
      </w:r>
      <w:r w:rsidRPr="008D6761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Overlap w:val="never"/>
        <w:tblW w:w="13465" w:type="dxa"/>
        <w:jc w:val="center"/>
        <w:tblInd w:w="-172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41"/>
        <w:gridCol w:w="663"/>
        <w:gridCol w:w="782"/>
        <w:gridCol w:w="709"/>
        <w:gridCol w:w="709"/>
        <w:gridCol w:w="708"/>
        <w:gridCol w:w="608"/>
        <w:gridCol w:w="701"/>
        <w:gridCol w:w="642"/>
        <w:gridCol w:w="653"/>
        <w:gridCol w:w="649"/>
        <w:gridCol w:w="649"/>
        <w:gridCol w:w="567"/>
        <w:gridCol w:w="567"/>
        <w:gridCol w:w="567"/>
        <w:gridCol w:w="567"/>
        <w:gridCol w:w="572"/>
        <w:gridCol w:w="711"/>
      </w:tblGrid>
      <w:tr w:rsidR="001C2580" w:rsidTr="001C2580">
        <w:trPr>
          <w:trHeight w:hRule="exact" w:val="355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7B268E">
              <w:rPr>
                <w:b/>
                <w:sz w:val="20"/>
                <w:szCs w:val="20"/>
              </w:rPr>
              <w:t>Дачи ул</w:t>
            </w:r>
            <w:r>
              <w:rPr>
                <w:b/>
                <w:sz w:val="20"/>
                <w:szCs w:val="20"/>
              </w:rPr>
              <w:t>.</w:t>
            </w:r>
            <w:r w:rsidRPr="007B268E">
              <w:rPr>
                <w:b/>
                <w:sz w:val="20"/>
                <w:szCs w:val="20"/>
              </w:rPr>
              <w:t xml:space="preserve"> Чехова (отпр.)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C2580" w:rsidRPr="007B268E" w:rsidRDefault="001C2580" w:rsidP="004970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6:40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7:40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8:40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9:40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10:40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11:40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12:40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13:40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14:40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15:40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16:40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17:40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18:40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19:40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20:40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21:40</w:t>
            </w:r>
          </w:p>
        </w:tc>
      </w:tr>
      <w:tr w:rsidR="001C2580" w:rsidTr="004970C2">
        <w:trPr>
          <w:trHeight w:hRule="exact" w:val="419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ТД Люмар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6:48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7:48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8:48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9:48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10:48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11:48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12:48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13:48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14:48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15:48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16:48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17:48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18:48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19:48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20:48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21:48</w:t>
            </w:r>
          </w:p>
        </w:tc>
      </w:tr>
      <w:tr w:rsidR="001C2580" w:rsidTr="004970C2">
        <w:trPr>
          <w:trHeight w:hRule="exact" w:val="431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маг. "Росинка"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7:02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8:02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9:02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10:02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11:02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12:02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13:02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14:02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15:02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16:02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17:02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18:02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19:02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20:02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21:02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22:02</w:t>
            </w:r>
          </w:p>
        </w:tc>
      </w:tr>
      <w:tr w:rsidR="001C2580" w:rsidTr="004970C2">
        <w:trPr>
          <w:trHeight w:hRule="exact" w:val="431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Агрегатный завод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7:05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8:05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9:05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10:05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11:05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12:05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13:05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14:05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15:05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16:05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17:05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18:05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19:05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20:05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21:05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22:05</w:t>
            </w:r>
          </w:p>
        </w:tc>
      </w:tr>
      <w:tr w:rsidR="001C2580" w:rsidTr="001C2580">
        <w:trPr>
          <w:trHeight w:hRule="exact" w:val="559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7B268E">
              <w:rPr>
                <w:b/>
                <w:sz w:val="20"/>
                <w:szCs w:val="20"/>
              </w:rPr>
              <w:t>Дачи СЧЗ (отпр.)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6:11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7:11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8:11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9:11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10:11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11:11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12:11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13:11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14:11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15:11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16:11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17:11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18:11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19:11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20:11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21:11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22:11</w:t>
            </w:r>
          </w:p>
        </w:tc>
      </w:tr>
      <w:tr w:rsidR="001C2580" w:rsidTr="004970C2">
        <w:trPr>
          <w:trHeight w:hRule="exact" w:val="417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ТД Люмар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6:30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7:30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8:30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9:30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10:30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11:30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12:30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13:30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14:30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15:30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16:30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17:30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18:30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19:30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20:30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21:30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22:30</w:t>
            </w:r>
          </w:p>
        </w:tc>
      </w:tr>
      <w:tr w:rsidR="001C2580" w:rsidTr="004970C2">
        <w:trPr>
          <w:trHeight w:hRule="exact" w:val="427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2580" w:rsidRPr="001C2580" w:rsidRDefault="001C2580" w:rsidP="004970C2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C2580">
              <w:rPr>
                <w:b/>
                <w:sz w:val="20"/>
                <w:szCs w:val="20"/>
              </w:rPr>
              <w:t>Дачи ул. Чехова (приб.)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2580" w:rsidRPr="001C2580" w:rsidRDefault="001C2580" w:rsidP="004970C2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C2580">
              <w:rPr>
                <w:b/>
                <w:sz w:val="20"/>
                <w:szCs w:val="20"/>
              </w:rPr>
              <w:t>6:38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2580" w:rsidRPr="001C2580" w:rsidRDefault="001C2580" w:rsidP="004970C2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C2580">
              <w:rPr>
                <w:b/>
                <w:sz w:val="20"/>
                <w:szCs w:val="20"/>
              </w:rPr>
              <w:t>7:38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2580" w:rsidRPr="001C2580" w:rsidRDefault="001C2580" w:rsidP="004970C2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C2580">
              <w:rPr>
                <w:b/>
                <w:sz w:val="20"/>
                <w:szCs w:val="20"/>
              </w:rPr>
              <w:t>8:38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2580" w:rsidRPr="001C2580" w:rsidRDefault="001C2580" w:rsidP="004970C2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C2580">
              <w:rPr>
                <w:b/>
                <w:sz w:val="20"/>
                <w:szCs w:val="20"/>
              </w:rPr>
              <w:t>9:38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2580" w:rsidRPr="001C2580" w:rsidRDefault="001C2580" w:rsidP="004970C2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C2580">
              <w:rPr>
                <w:b/>
                <w:sz w:val="20"/>
                <w:szCs w:val="20"/>
              </w:rPr>
              <w:t>10:38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2580" w:rsidRPr="001C2580" w:rsidRDefault="001C2580" w:rsidP="004970C2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C2580">
              <w:rPr>
                <w:b/>
                <w:sz w:val="20"/>
                <w:szCs w:val="20"/>
              </w:rPr>
              <w:t>11:38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2580" w:rsidRPr="001C2580" w:rsidRDefault="001C2580" w:rsidP="004970C2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C2580">
              <w:rPr>
                <w:b/>
                <w:sz w:val="20"/>
                <w:szCs w:val="20"/>
              </w:rPr>
              <w:t>12:38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2580" w:rsidRPr="001C2580" w:rsidRDefault="001C2580" w:rsidP="004970C2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C2580">
              <w:rPr>
                <w:b/>
                <w:sz w:val="20"/>
                <w:szCs w:val="20"/>
              </w:rPr>
              <w:t>13:38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2580" w:rsidRPr="001C2580" w:rsidRDefault="001C2580" w:rsidP="004970C2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C2580">
              <w:rPr>
                <w:b/>
                <w:sz w:val="20"/>
                <w:szCs w:val="20"/>
              </w:rPr>
              <w:t>14:38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2580" w:rsidRPr="001C2580" w:rsidRDefault="001C2580" w:rsidP="004970C2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C2580">
              <w:rPr>
                <w:b/>
                <w:sz w:val="20"/>
                <w:szCs w:val="20"/>
              </w:rPr>
              <w:t>15:38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2580" w:rsidRPr="001C2580" w:rsidRDefault="001C2580" w:rsidP="004970C2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C2580">
              <w:rPr>
                <w:b/>
                <w:sz w:val="20"/>
                <w:szCs w:val="20"/>
              </w:rPr>
              <w:t>16:38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2580" w:rsidRPr="001C2580" w:rsidRDefault="001C2580" w:rsidP="004970C2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C2580">
              <w:rPr>
                <w:b/>
                <w:sz w:val="20"/>
                <w:szCs w:val="20"/>
              </w:rPr>
              <w:t>17:38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2580" w:rsidRPr="001C2580" w:rsidRDefault="001C2580" w:rsidP="004970C2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C2580">
              <w:rPr>
                <w:b/>
                <w:sz w:val="20"/>
                <w:szCs w:val="20"/>
              </w:rPr>
              <w:t>18:38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2580" w:rsidRPr="001C2580" w:rsidRDefault="001C2580" w:rsidP="004970C2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C2580">
              <w:rPr>
                <w:b/>
                <w:sz w:val="20"/>
                <w:szCs w:val="20"/>
              </w:rPr>
              <w:t>19:38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2580" w:rsidRPr="001C2580" w:rsidRDefault="001C2580" w:rsidP="004970C2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C2580">
              <w:rPr>
                <w:b/>
                <w:sz w:val="20"/>
                <w:szCs w:val="20"/>
              </w:rPr>
              <w:t>20:38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2580" w:rsidRPr="001C2580" w:rsidRDefault="001C2580" w:rsidP="004970C2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C2580">
              <w:rPr>
                <w:b/>
                <w:sz w:val="20"/>
                <w:szCs w:val="20"/>
              </w:rPr>
              <w:t>21:38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580" w:rsidRPr="001C2580" w:rsidRDefault="001C2580" w:rsidP="004970C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Style w:val="a8"/>
        <w:tblpPr w:leftFromText="180" w:rightFromText="180" w:vertAnchor="text" w:horzAnchor="page" w:tblpX="5038" w:tblpY="58"/>
        <w:tblW w:w="0" w:type="auto"/>
        <w:tblLook w:val="04A0"/>
      </w:tblPr>
      <w:tblGrid>
        <w:gridCol w:w="4077"/>
      </w:tblGrid>
      <w:tr w:rsidR="001C2580" w:rsidTr="001C2580">
        <w:tc>
          <w:tcPr>
            <w:tcW w:w="4077" w:type="dxa"/>
            <w:shd w:val="clear" w:color="auto" w:fill="FFFF00"/>
          </w:tcPr>
          <w:p w:rsidR="001C2580" w:rsidRDefault="001C2580" w:rsidP="001C2580">
            <w:pPr>
              <w:pStyle w:val="30"/>
              <w:shd w:val="clear" w:color="auto" w:fill="auto"/>
              <w:tabs>
                <w:tab w:val="left" w:pos="2528"/>
                <w:tab w:val="left" w:pos="2950"/>
                <w:tab w:val="left" w:pos="3363"/>
                <w:tab w:val="left" w:pos="3786"/>
                <w:tab w:val="left" w:pos="4194"/>
                <w:tab w:val="left" w:pos="4611"/>
                <w:tab w:val="left" w:pos="5019"/>
                <w:tab w:val="left" w:pos="5432"/>
                <w:tab w:val="left" w:pos="5811"/>
                <w:tab w:val="left" w:pos="6229"/>
                <w:tab w:val="left" w:pos="6642"/>
                <w:tab w:val="left" w:pos="7054"/>
                <w:tab w:val="left" w:pos="7472"/>
                <w:tab w:val="left" w:pos="7890"/>
                <w:tab w:val="left" w:pos="8302"/>
                <w:tab w:val="left" w:pos="8715"/>
                <w:tab w:val="left" w:pos="9128"/>
                <w:tab w:val="left" w:pos="9536"/>
                <w:tab w:val="left" w:pos="9944"/>
              </w:tabs>
              <w:ind w:firstLine="0"/>
            </w:pPr>
            <w:r>
              <w:t>Рейсы до/от ул. Пролетарская</w:t>
            </w:r>
          </w:p>
        </w:tc>
      </w:tr>
    </w:tbl>
    <w:p w:rsidR="008D6761" w:rsidRDefault="001C2580" w:rsidP="001C2580">
      <w:pPr>
        <w:pStyle w:val="30"/>
        <w:shd w:val="clear" w:color="auto" w:fill="auto"/>
        <w:tabs>
          <w:tab w:val="left" w:pos="2528"/>
          <w:tab w:val="left" w:pos="2950"/>
          <w:tab w:val="left" w:pos="3363"/>
          <w:tab w:val="left" w:pos="3786"/>
          <w:tab w:val="left" w:pos="4194"/>
          <w:tab w:val="left" w:pos="4611"/>
          <w:tab w:val="left" w:pos="5019"/>
          <w:tab w:val="left" w:pos="5432"/>
          <w:tab w:val="left" w:pos="5811"/>
          <w:tab w:val="left" w:pos="6229"/>
          <w:tab w:val="left" w:pos="6642"/>
          <w:tab w:val="left" w:pos="7054"/>
          <w:tab w:val="left" w:pos="7472"/>
          <w:tab w:val="left" w:pos="7890"/>
          <w:tab w:val="left" w:pos="8302"/>
          <w:tab w:val="left" w:pos="8715"/>
          <w:tab w:val="left" w:pos="9128"/>
          <w:tab w:val="left" w:pos="9536"/>
          <w:tab w:val="left" w:pos="9944"/>
        </w:tabs>
      </w:pPr>
      <w:r w:rsidRPr="008D676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22338">
        <w:t xml:space="preserve">           </w:t>
      </w:r>
    </w:p>
    <w:p w:rsidR="001C2580" w:rsidRDefault="008D6761" w:rsidP="001C2580">
      <w:pPr>
        <w:pStyle w:val="30"/>
        <w:shd w:val="clear" w:color="auto" w:fill="auto"/>
        <w:tabs>
          <w:tab w:val="left" w:pos="2528"/>
          <w:tab w:val="left" w:pos="2950"/>
          <w:tab w:val="left" w:pos="3363"/>
          <w:tab w:val="left" w:pos="3786"/>
          <w:tab w:val="left" w:pos="4194"/>
          <w:tab w:val="left" w:pos="4611"/>
          <w:tab w:val="left" w:pos="5019"/>
          <w:tab w:val="left" w:pos="5432"/>
          <w:tab w:val="left" w:pos="5811"/>
          <w:tab w:val="left" w:pos="6229"/>
          <w:tab w:val="left" w:pos="6642"/>
          <w:tab w:val="left" w:pos="7054"/>
          <w:tab w:val="left" w:pos="7472"/>
          <w:tab w:val="left" w:pos="7890"/>
          <w:tab w:val="left" w:pos="8302"/>
          <w:tab w:val="left" w:pos="8715"/>
          <w:tab w:val="left" w:pos="9128"/>
          <w:tab w:val="left" w:pos="9536"/>
          <w:tab w:val="left" w:pos="994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F6D36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8D6761" w:rsidRPr="001C2580" w:rsidRDefault="001C2580" w:rsidP="001C2580">
      <w:pPr>
        <w:pStyle w:val="30"/>
        <w:shd w:val="clear" w:color="auto" w:fill="auto"/>
        <w:tabs>
          <w:tab w:val="left" w:pos="2528"/>
          <w:tab w:val="left" w:pos="2950"/>
          <w:tab w:val="left" w:pos="3363"/>
          <w:tab w:val="left" w:pos="3786"/>
          <w:tab w:val="left" w:pos="4194"/>
          <w:tab w:val="left" w:pos="4611"/>
          <w:tab w:val="left" w:pos="5019"/>
          <w:tab w:val="left" w:pos="5432"/>
          <w:tab w:val="left" w:pos="5811"/>
          <w:tab w:val="left" w:pos="6229"/>
          <w:tab w:val="left" w:pos="6642"/>
          <w:tab w:val="left" w:pos="7054"/>
          <w:tab w:val="left" w:pos="7472"/>
          <w:tab w:val="left" w:pos="7890"/>
          <w:tab w:val="left" w:pos="8302"/>
          <w:tab w:val="left" w:pos="8715"/>
          <w:tab w:val="left" w:pos="9128"/>
          <w:tab w:val="left" w:pos="9536"/>
          <w:tab w:val="left" w:pos="994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8D6761" w:rsidRPr="008D6761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8D6761" w:rsidRPr="008D6761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Overlap w:val="never"/>
        <w:tblW w:w="13465" w:type="dxa"/>
        <w:jc w:val="center"/>
        <w:tblInd w:w="-172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41"/>
        <w:gridCol w:w="663"/>
        <w:gridCol w:w="782"/>
        <w:gridCol w:w="709"/>
        <w:gridCol w:w="709"/>
        <w:gridCol w:w="708"/>
        <w:gridCol w:w="608"/>
        <w:gridCol w:w="701"/>
        <w:gridCol w:w="642"/>
        <w:gridCol w:w="653"/>
        <w:gridCol w:w="649"/>
        <w:gridCol w:w="649"/>
        <w:gridCol w:w="567"/>
        <w:gridCol w:w="567"/>
        <w:gridCol w:w="567"/>
        <w:gridCol w:w="567"/>
        <w:gridCol w:w="572"/>
        <w:gridCol w:w="711"/>
      </w:tblGrid>
      <w:tr w:rsidR="001C2580" w:rsidTr="001C2580">
        <w:trPr>
          <w:trHeight w:hRule="exact" w:val="513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7B268E">
              <w:rPr>
                <w:b/>
                <w:sz w:val="20"/>
                <w:szCs w:val="20"/>
              </w:rPr>
              <w:t>Дачи ул</w:t>
            </w:r>
            <w:r>
              <w:rPr>
                <w:b/>
                <w:sz w:val="20"/>
                <w:szCs w:val="20"/>
              </w:rPr>
              <w:t>.</w:t>
            </w:r>
            <w:r w:rsidRPr="007B268E">
              <w:rPr>
                <w:b/>
                <w:sz w:val="20"/>
                <w:szCs w:val="20"/>
              </w:rPr>
              <w:t xml:space="preserve"> Чехова (отпр.)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C2580" w:rsidRPr="007B268E" w:rsidRDefault="001C2580" w:rsidP="004970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6:55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7:551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8:55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9:55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10:55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11:55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12:55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13:55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14:55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15:55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16:55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17:55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18:55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19:55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20:55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580" w:rsidRPr="007B268E" w:rsidRDefault="001C2580" w:rsidP="004970C2">
            <w:pPr>
              <w:jc w:val="center"/>
              <w:rPr>
                <w:sz w:val="20"/>
                <w:szCs w:val="20"/>
              </w:rPr>
            </w:pPr>
          </w:p>
        </w:tc>
      </w:tr>
      <w:tr w:rsidR="001C2580" w:rsidTr="004970C2">
        <w:trPr>
          <w:trHeight w:hRule="exact" w:val="419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ТД Люмар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7:03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8:03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9:03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10:03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11:03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12:03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13:03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14:03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15:03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16:03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17:03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18:03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19:03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20:03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21:03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jc w:val="center"/>
              <w:rPr>
                <w:sz w:val="20"/>
                <w:szCs w:val="20"/>
              </w:rPr>
            </w:pPr>
          </w:p>
        </w:tc>
      </w:tr>
      <w:tr w:rsidR="001C2580" w:rsidTr="004970C2">
        <w:trPr>
          <w:trHeight w:hRule="exact" w:val="431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маг. "Росинка"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7:17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8:17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9:17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10:17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11:17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12:17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13:17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14:17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15:17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16:17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17:17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18:17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19:17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20:17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21:17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jc w:val="center"/>
              <w:rPr>
                <w:sz w:val="20"/>
                <w:szCs w:val="20"/>
              </w:rPr>
            </w:pPr>
          </w:p>
        </w:tc>
      </w:tr>
      <w:tr w:rsidR="001C2580" w:rsidTr="004970C2">
        <w:trPr>
          <w:trHeight w:hRule="exact" w:val="431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Агрегатный завод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7:20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8:20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9:20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10:20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11:20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12:20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13:20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14:20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15:20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16:20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17:20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18:20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19:20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20:20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21:20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jc w:val="center"/>
              <w:rPr>
                <w:sz w:val="20"/>
                <w:szCs w:val="20"/>
              </w:rPr>
            </w:pPr>
          </w:p>
        </w:tc>
      </w:tr>
      <w:tr w:rsidR="001C2580" w:rsidTr="001C2580">
        <w:trPr>
          <w:trHeight w:hRule="exact" w:val="559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7B268E">
              <w:rPr>
                <w:b/>
                <w:sz w:val="20"/>
                <w:szCs w:val="20"/>
              </w:rPr>
              <w:t>Дачи СЧЗ (отпр.)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C2580" w:rsidRPr="007B268E" w:rsidRDefault="001C2580" w:rsidP="004970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7:26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8:26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9:26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10:26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11:26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12:26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13:26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14:26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15:26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16:26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17:26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18:26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19:26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20:26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21:26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580" w:rsidRPr="007B268E" w:rsidRDefault="001C2580" w:rsidP="004970C2">
            <w:pPr>
              <w:jc w:val="center"/>
              <w:rPr>
                <w:sz w:val="20"/>
                <w:szCs w:val="20"/>
              </w:rPr>
            </w:pPr>
          </w:p>
        </w:tc>
      </w:tr>
      <w:tr w:rsidR="001C2580" w:rsidTr="004970C2">
        <w:trPr>
          <w:trHeight w:hRule="exact" w:val="417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ТД Люмар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6:45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7:45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8:45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9:45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10:45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11:45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12:45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13:45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14:45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15:45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16:45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17:45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18:45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19:45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20:45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21:45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</w:p>
        </w:tc>
      </w:tr>
      <w:tr w:rsidR="001C2580" w:rsidTr="004970C2">
        <w:trPr>
          <w:trHeight w:hRule="exact" w:val="427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2580" w:rsidRPr="001C2580" w:rsidRDefault="001C2580" w:rsidP="004970C2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C2580">
              <w:rPr>
                <w:b/>
                <w:sz w:val="20"/>
                <w:szCs w:val="20"/>
              </w:rPr>
              <w:t>Дачи ул. Чехова (приб.)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2580" w:rsidRPr="001C2580" w:rsidRDefault="001C2580" w:rsidP="004970C2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C2580">
              <w:rPr>
                <w:b/>
                <w:sz w:val="20"/>
                <w:szCs w:val="20"/>
              </w:rPr>
              <w:t>6:53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2580" w:rsidRPr="001C2580" w:rsidRDefault="001C2580" w:rsidP="004970C2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C2580">
              <w:rPr>
                <w:b/>
                <w:sz w:val="20"/>
                <w:szCs w:val="20"/>
              </w:rPr>
              <w:t>7:53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2580" w:rsidRPr="001C2580" w:rsidRDefault="001C2580" w:rsidP="004970C2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C2580">
              <w:rPr>
                <w:b/>
                <w:sz w:val="20"/>
                <w:szCs w:val="20"/>
              </w:rPr>
              <w:t>8:53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2580" w:rsidRPr="001C2580" w:rsidRDefault="001C2580" w:rsidP="004970C2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C2580">
              <w:rPr>
                <w:b/>
                <w:sz w:val="20"/>
                <w:szCs w:val="20"/>
              </w:rPr>
              <w:t>9:53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2580" w:rsidRPr="001C2580" w:rsidRDefault="001C2580" w:rsidP="004970C2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C2580">
              <w:rPr>
                <w:b/>
                <w:sz w:val="20"/>
                <w:szCs w:val="20"/>
              </w:rPr>
              <w:t>10:53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2580" w:rsidRPr="001C2580" w:rsidRDefault="001C2580" w:rsidP="004970C2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C2580">
              <w:rPr>
                <w:b/>
                <w:sz w:val="20"/>
                <w:szCs w:val="20"/>
              </w:rPr>
              <w:t>11:53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2580" w:rsidRPr="001C2580" w:rsidRDefault="001C2580" w:rsidP="004970C2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C2580">
              <w:rPr>
                <w:b/>
                <w:sz w:val="20"/>
                <w:szCs w:val="20"/>
              </w:rPr>
              <w:t>12:53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2580" w:rsidRPr="001C2580" w:rsidRDefault="001C2580" w:rsidP="004970C2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C2580">
              <w:rPr>
                <w:b/>
                <w:sz w:val="20"/>
                <w:szCs w:val="20"/>
              </w:rPr>
              <w:t>13:53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2580" w:rsidRPr="001C2580" w:rsidRDefault="001C2580" w:rsidP="004970C2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C2580">
              <w:rPr>
                <w:b/>
                <w:sz w:val="20"/>
                <w:szCs w:val="20"/>
              </w:rPr>
              <w:t>14:53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2580" w:rsidRPr="001C2580" w:rsidRDefault="001C2580" w:rsidP="004970C2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C2580">
              <w:rPr>
                <w:b/>
                <w:sz w:val="20"/>
                <w:szCs w:val="20"/>
              </w:rPr>
              <w:t>15:53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2580" w:rsidRPr="001C2580" w:rsidRDefault="001C2580" w:rsidP="004970C2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C2580">
              <w:rPr>
                <w:b/>
                <w:sz w:val="20"/>
                <w:szCs w:val="20"/>
              </w:rPr>
              <w:t>16:53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2580" w:rsidRPr="001C2580" w:rsidRDefault="001C2580" w:rsidP="004970C2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C2580">
              <w:rPr>
                <w:b/>
                <w:sz w:val="20"/>
                <w:szCs w:val="20"/>
              </w:rPr>
              <w:t>17:53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2580" w:rsidRPr="001C2580" w:rsidRDefault="001C2580" w:rsidP="004970C2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C2580">
              <w:rPr>
                <w:b/>
                <w:sz w:val="20"/>
                <w:szCs w:val="20"/>
              </w:rPr>
              <w:t>18:53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2580" w:rsidRPr="001C2580" w:rsidRDefault="001C2580" w:rsidP="004970C2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C2580">
              <w:rPr>
                <w:b/>
                <w:sz w:val="20"/>
                <w:szCs w:val="20"/>
              </w:rPr>
              <w:t>19:53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2580" w:rsidRPr="001C2580" w:rsidRDefault="001C2580" w:rsidP="004970C2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C2580">
              <w:rPr>
                <w:b/>
                <w:sz w:val="20"/>
                <w:szCs w:val="20"/>
              </w:rPr>
              <w:t>20:53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2580" w:rsidRPr="001C2580" w:rsidRDefault="001C2580" w:rsidP="004970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a8"/>
        <w:tblpPr w:leftFromText="180" w:rightFromText="180" w:vertAnchor="text" w:horzAnchor="page" w:tblpX="5038" w:tblpY="58"/>
        <w:tblW w:w="0" w:type="auto"/>
        <w:tblLook w:val="04A0"/>
      </w:tblPr>
      <w:tblGrid>
        <w:gridCol w:w="4077"/>
      </w:tblGrid>
      <w:tr w:rsidR="001C2580" w:rsidTr="004970C2">
        <w:tc>
          <w:tcPr>
            <w:tcW w:w="4077" w:type="dxa"/>
            <w:shd w:val="clear" w:color="auto" w:fill="FFFF00"/>
          </w:tcPr>
          <w:p w:rsidR="001C2580" w:rsidRDefault="001C2580" w:rsidP="004970C2">
            <w:pPr>
              <w:pStyle w:val="30"/>
              <w:shd w:val="clear" w:color="auto" w:fill="auto"/>
              <w:tabs>
                <w:tab w:val="left" w:pos="2528"/>
                <w:tab w:val="left" w:pos="2950"/>
                <w:tab w:val="left" w:pos="3363"/>
                <w:tab w:val="left" w:pos="3786"/>
                <w:tab w:val="left" w:pos="4194"/>
                <w:tab w:val="left" w:pos="4611"/>
                <w:tab w:val="left" w:pos="5019"/>
                <w:tab w:val="left" w:pos="5432"/>
                <w:tab w:val="left" w:pos="5811"/>
                <w:tab w:val="left" w:pos="6229"/>
                <w:tab w:val="left" w:pos="6642"/>
                <w:tab w:val="left" w:pos="7054"/>
                <w:tab w:val="left" w:pos="7472"/>
                <w:tab w:val="left" w:pos="7890"/>
                <w:tab w:val="left" w:pos="8302"/>
                <w:tab w:val="left" w:pos="8715"/>
                <w:tab w:val="left" w:pos="9128"/>
                <w:tab w:val="left" w:pos="9536"/>
                <w:tab w:val="left" w:pos="9944"/>
              </w:tabs>
              <w:ind w:firstLine="0"/>
            </w:pPr>
            <w:r>
              <w:t>Рейсы до/от ул. Пролетарская</w:t>
            </w:r>
          </w:p>
        </w:tc>
      </w:tr>
    </w:tbl>
    <w:p w:rsidR="008D6761" w:rsidRDefault="008D6761" w:rsidP="008D6761">
      <w:pPr>
        <w:pStyle w:val="30"/>
        <w:shd w:val="clear" w:color="auto" w:fill="auto"/>
        <w:tabs>
          <w:tab w:val="left" w:pos="2528"/>
          <w:tab w:val="left" w:pos="2950"/>
          <w:tab w:val="left" w:pos="3363"/>
          <w:tab w:val="left" w:pos="3786"/>
          <w:tab w:val="left" w:pos="4194"/>
          <w:tab w:val="left" w:pos="4611"/>
          <w:tab w:val="left" w:pos="5019"/>
          <w:tab w:val="left" w:pos="5432"/>
          <w:tab w:val="left" w:pos="5811"/>
          <w:tab w:val="left" w:pos="6229"/>
          <w:tab w:val="left" w:pos="6642"/>
          <w:tab w:val="left" w:pos="7054"/>
          <w:tab w:val="left" w:pos="7472"/>
          <w:tab w:val="left" w:pos="7890"/>
          <w:tab w:val="left" w:pos="8302"/>
          <w:tab w:val="left" w:pos="8715"/>
          <w:tab w:val="left" w:pos="9128"/>
          <w:tab w:val="left" w:pos="9536"/>
          <w:tab w:val="left" w:pos="9944"/>
        </w:tabs>
        <w:ind w:firstLine="0"/>
        <w:rPr>
          <w:b/>
        </w:rPr>
      </w:pPr>
    </w:p>
    <w:p w:rsidR="008D6761" w:rsidRDefault="008D6761" w:rsidP="008D6761">
      <w:pPr>
        <w:pStyle w:val="30"/>
        <w:shd w:val="clear" w:color="auto" w:fill="auto"/>
        <w:tabs>
          <w:tab w:val="left" w:pos="2528"/>
          <w:tab w:val="left" w:pos="2950"/>
          <w:tab w:val="left" w:pos="3363"/>
          <w:tab w:val="left" w:pos="3786"/>
          <w:tab w:val="left" w:pos="4194"/>
          <w:tab w:val="left" w:pos="4611"/>
          <w:tab w:val="left" w:pos="5019"/>
          <w:tab w:val="left" w:pos="5432"/>
          <w:tab w:val="left" w:pos="5811"/>
          <w:tab w:val="left" w:pos="6229"/>
          <w:tab w:val="left" w:pos="6642"/>
          <w:tab w:val="left" w:pos="7054"/>
          <w:tab w:val="left" w:pos="7472"/>
          <w:tab w:val="left" w:pos="7890"/>
          <w:tab w:val="left" w:pos="8302"/>
          <w:tab w:val="left" w:pos="8715"/>
          <w:tab w:val="left" w:pos="9128"/>
          <w:tab w:val="left" w:pos="9536"/>
          <w:tab w:val="left" w:pos="9944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1C2580" w:rsidRDefault="008D6761" w:rsidP="008D6761">
      <w:pPr>
        <w:pStyle w:val="30"/>
        <w:shd w:val="clear" w:color="auto" w:fill="auto"/>
        <w:tabs>
          <w:tab w:val="left" w:pos="2528"/>
          <w:tab w:val="left" w:pos="2950"/>
          <w:tab w:val="left" w:pos="3363"/>
          <w:tab w:val="left" w:pos="3786"/>
          <w:tab w:val="left" w:pos="4194"/>
          <w:tab w:val="left" w:pos="4611"/>
          <w:tab w:val="left" w:pos="5019"/>
          <w:tab w:val="left" w:pos="5432"/>
          <w:tab w:val="left" w:pos="5811"/>
          <w:tab w:val="left" w:pos="6229"/>
          <w:tab w:val="left" w:pos="6642"/>
          <w:tab w:val="left" w:pos="7054"/>
          <w:tab w:val="left" w:pos="7472"/>
          <w:tab w:val="left" w:pos="7890"/>
          <w:tab w:val="left" w:pos="8302"/>
          <w:tab w:val="left" w:pos="8715"/>
          <w:tab w:val="left" w:pos="9128"/>
          <w:tab w:val="left" w:pos="9536"/>
          <w:tab w:val="left" w:pos="9944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</w:t>
      </w:r>
      <w:r w:rsidR="002F6D36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1C2580" w:rsidRDefault="001C2580" w:rsidP="008D6761">
      <w:pPr>
        <w:pStyle w:val="30"/>
        <w:shd w:val="clear" w:color="auto" w:fill="auto"/>
        <w:tabs>
          <w:tab w:val="left" w:pos="2528"/>
          <w:tab w:val="left" w:pos="2950"/>
          <w:tab w:val="left" w:pos="3363"/>
          <w:tab w:val="left" w:pos="3786"/>
          <w:tab w:val="left" w:pos="4194"/>
          <w:tab w:val="left" w:pos="4611"/>
          <w:tab w:val="left" w:pos="5019"/>
          <w:tab w:val="left" w:pos="5432"/>
          <w:tab w:val="left" w:pos="5811"/>
          <w:tab w:val="left" w:pos="6229"/>
          <w:tab w:val="left" w:pos="6642"/>
          <w:tab w:val="left" w:pos="7054"/>
          <w:tab w:val="left" w:pos="7472"/>
          <w:tab w:val="left" w:pos="7890"/>
          <w:tab w:val="left" w:pos="8302"/>
          <w:tab w:val="left" w:pos="8715"/>
          <w:tab w:val="left" w:pos="9128"/>
          <w:tab w:val="left" w:pos="9536"/>
          <w:tab w:val="left" w:pos="9944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2F6D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6761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D676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C2580" w:rsidRDefault="001C2580" w:rsidP="008D6761">
      <w:pPr>
        <w:pStyle w:val="30"/>
        <w:shd w:val="clear" w:color="auto" w:fill="auto"/>
        <w:tabs>
          <w:tab w:val="left" w:pos="2528"/>
          <w:tab w:val="left" w:pos="2950"/>
          <w:tab w:val="left" w:pos="3363"/>
          <w:tab w:val="left" w:pos="3786"/>
          <w:tab w:val="left" w:pos="4194"/>
          <w:tab w:val="left" w:pos="4611"/>
          <w:tab w:val="left" w:pos="5019"/>
          <w:tab w:val="left" w:pos="5432"/>
          <w:tab w:val="left" w:pos="5811"/>
          <w:tab w:val="left" w:pos="6229"/>
          <w:tab w:val="left" w:pos="6642"/>
          <w:tab w:val="left" w:pos="7054"/>
          <w:tab w:val="left" w:pos="7472"/>
          <w:tab w:val="left" w:pos="7890"/>
          <w:tab w:val="left" w:pos="8302"/>
          <w:tab w:val="left" w:pos="8715"/>
          <w:tab w:val="left" w:pos="9128"/>
          <w:tab w:val="left" w:pos="9536"/>
          <w:tab w:val="left" w:pos="9944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8D67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Overlap w:val="never"/>
        <w:tblW w:w="13465" w:type="dxa"/>
        <w:jc w:val="center"/>
        <w:tblInd w:w="-172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41"/>
        <w:gridCol w:w="663"/>
        <w:gridCol w:w="782"/>
        <w:gridCol w:w="709"/>
        <w:gridCol w:w="709"/>
        <w:gridCol w:w="708"/>
        <w:gridCol w:w="608"/>
        <w:gridCol w:w="701"/>
        <w:gridCol w:w="642"/>
        <w:gridCol w:w="653"/>
        <w:gridCol w:w="649"/>
        <w:gridCol w:w="649"/>
        <w:gridCol w:w="567"/>
        <w:gridCol w:w="567"/>
        <w:gridCol w:w="567"/>
        <w:gridCol w:w="567"/>
        <w:gridCol w:w="572"/>
        <w:gridCol w:w="711"/>
      </w:tblGrid>
      <w:tr w:rsidR="001C2580" w:rsidTr="001C2580">
        <w:trPr>
          <w:trHeight w:hRule="exact" w:val="513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7B268E">
              <w:rPr>
                <w:b/>
                <w:sz w:val="20"/>
                <w:szCs w:val="20"/>
              </w:rPr>
              <w:t>Дачи ул</w:t>
            </w:r>
            <w:r>
              <w:rPr>
                <w:b/>
                <w:sz w:val="20"/>
                <w:szCs w:val="20"/>
              </w:rPr>
              <w:t>.</w:t>
            </w:r>
            <w:r w:rsidRPr="007B268E">
              <w:rPr>
                <w:b/>
                <w:sz w:val="20"/>
                <w:szCs w:val="20"/>
              </w:rPr>
              <w:t xml:space="preserve"> Чехова (отпр.)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C2580" w:rsidRPr="007B268E" w:rsidRDefault="001C2580" w:rsidP="004970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7B268E">
              <w:rPr>
                <w:b/>
                <w:sz w:val="20"/>
                <w:szCs w:val="20"/>
              </w:rPr>
              <w:t>7:10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7B268E">
              <w:rPr>
                <w:b/>
                <w:sz w:val="20"/>
                <w:szCs w:val="20"/>
              </w:rPr>
              <w:t>8:10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7B268E">
              <w:rPr>
                <w:b/>
                <w:sz w:val="20"/>
                <w:szCs w:val="20"/>
              </w:rPr>
              <w:t>9:10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7B268E">
              <w:rPr>
                <w:b/>
                <w:sz w:val="20"/>
                <w:szCs w:val="20"/>
              </w:rPr>
              <w:t>10:10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7B268E">
              <w:rPr>
                <w:b/>
                <w:sz w:val="20"/>
                <w:szCs w:val="20"/>
              </w:rPr>
              <w:t>11:10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7B268E">
              <w:rPr>
                <w:b/>
                <w:sz w:val="20"/>
                <w:szCs w:val="20"/>
              </w:rPr>
              <w:t>12:10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7B268E">
              <w:rPr>
                <w:b/>
                <w:sz w:val="20"/>
                <w:szCs w:val="20"/>
              </w:rPr>
              <w:t>13:10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7B268E">
              <w:rPr>
                <w:b/>
                <w:sz w:val="20"/>
                <w:szCs w:val="20"/>
              </w:rPr>
              <w:t>14:10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7B268E">
              <w:rPr>
                <w:b/>
                <w:sz w:val="20"/>
                <w:szCs w:val="20"/>
              </w:rPr>
              <w:t>15:10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7B268E">
              <w:rPr>
                <w:b/>
                <w:sz w:val="20"/>
                <w:szCs w:val="20"/>
              </w:rPr>
              <w:t>16:10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7B268E">
              <w:rPr>
                <w:b/>
                <w:sz w:val="20"/>
                <w:szCs w:val="20"/>
              </w:rPr>
              <w:t>17:10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7B268E">
              <w:rPr>
                <w:b/>
                <w:sz w:val="20"/>
                <w:szCs w:val="20"/>
              </w:rPr>
              <w:t>18:10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7B268E">
              <w:rPr>
                <w:b/>
                <w:sz w:val="20"/>
                <w:szCs w:val="20"/>
              </w:rPr>
              <w:t>19:10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7B268E">
              <w:rPr>
                <w:b/>
                <w:sz w:val="20"/>
                <w:szCs w:val="20"/>
              </w:rPr>
              <w:t>20:10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7B268E">
              <w:rPr>
                <w:b/>
                <w:sz w:val="20"/>
                <w:szCs w:val="20"/>
              </w:rPr>
              <w:t>21:10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7B268E">
              <w:rPr>
                <w:b/>
                <w:sz w:val="20"/>
                <w:szCs w:val="20"/>
              </w:rPr>
              <w:t>22:10</w:t>
            </w:r>
          </w:p>
        </w:tc>
      </w:tr>
      <w:tr w:rsidR="001C2580" w:rsidTr="004970C2">
        <w:trPr>
          <w:trHeight w:hRule="exact" w:val="419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ТД Люмар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6:18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7:18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8:18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9:18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10:18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11:18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12:18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13:18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14:18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15:18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16:18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17:18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18:18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19:18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20:18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21:18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22:18</w:t>
            </w:r>
          </w:p>
        </w:tc>
      </w:tr>
      <w:tr w:rsidR="001C2580" w:rsidTr="004970C2">
        <w:trPr>
          <w:trHeight w:hRule="exact" w:val="431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маг. "Росинка"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6:32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7:32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8:32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9:32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10:32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11:32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12:32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13:32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14:32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15:32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16:32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17:32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18:32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19:32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20:32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21:32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jc w:val="center"/>
              <w:rPr>
                <w:sz w:val="20"/>
                <w:szCs w:val="20"/>
              </w:rPr>
            </w:pPr>
          </w:p>
        </w:tc>
      </w:tr>
      <w:tr w:rsidR="001C2580" w:rsidTr="004970C2">
        <w:trPr>
          <w:trHeight w:hRule="exact" w:val="431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Агрегатный завод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6:35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7:35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8:35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9:35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10:35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11:35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12:35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13:35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14:35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15:35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16:35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17:35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18:35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19:35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20:35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21:35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jc w:val="center"/>
              <w:rPr>
                <w:sz w:val="20"/>
                <w:szCs w:val="20"/>
              </w:rPr>
            </w:pPr>
          </w:p>
        </w:tc>
      </w:tr>
      <w:tr w:rsidR="001C2580" w:rsidTr="001C2580">
        <w:trPr>
          <w:trHeight w:hRule="exact" w:val="559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7B268E">
              <w:rPr>
                <w:b/>
                <w:sz w:val="20"/>
                <w:szCs w:val="20"/>
              </w:rPr>
              <w:t>Дачи СЧЗ (отпр.)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C2580" w:rsidRPr="001C2580" w:rsidRDefault="001C2580" w:rsidP="004970C2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C2580">
              <w:rPr>
                <w:b/>
                <w:sz w:val="20"/>
                <w:szCs w:val="20"/>
              </w:rPr>
              <w:t>6:41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C2580" w:rsidRPr="001C2580" w:rsidRDefault="001C2580" w:rsidP="004970C2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C2580">
              <w:rPr>
                <w:b/>
                <w:sz w:val="20"/>
                <w:szCs w:val="20"/>
              </w:rPr>
              <w:t>7:41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C2580" w:rsidRPr="001C2580" w:rsidRDefault="001C2580" w:rsidP="004970C2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C2580">
              <w:rPr>
                <w:b/>
                <w:sz w:val="20"/>
                <w:szCs w:val="20"/>
              </w:rPr>
              <w:t>8:41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C2580" w:rsidRPr="001C2580" w:rsidRDefault="001C2580" w:rsidP="004970C2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C2580">
              <w:rPr>
                <w:b/>
                <w:sz w:val="20"/>
                <w:szCs w:val="20"/>
              </w:rPr>
              <w:t>9:41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C2580" w:rsidRPr="001C2580" w:rsidRDefault="001C2580" w:rsidP="004970C2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C2580">
              <w:rPr>
                <w:b/>
                <w:sz w:val="20"/>
                <w:szCs w:val="20"/>
              </w:rPr>
              <w:t>10:41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C2580" w:rsidRPr="001C2580" w:rsidRDefault="001C2580" w:rsidP="004970C2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C2580">
              <w:rPr>
                <w:b/>
                <w:sz w:val="20"/>
                <w:szCs w:val="20"/>
              </w:rPr>
              <w:t>11:41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C2580" w:rsidRPr="001C2580" w:rsidRDefault="001C2580" w:rsidP="004970C2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C2580">
              <w:rPr>
                <w:b/>
                <w:sz w:val="20"/>
                <w:szCs w:val="20"/>
              </w:rPr>
              <w:t>12:41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C2580" w:rsidRPr="001C2580" w:rsidRDefault="001C2580" w:rsidP="004970C2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C2580">
              <w:rPr>
                <w:b/>
                <w:sz w:val="20"/>
                <w:szCs w:val="20"/>
              </w:rPr>
              <w:t>13:41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1C2580" w:rsidRPr="001C2580" w:rsidRDefault="001C2580" w:rsidP="004970C2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C2580">
              <w:rPr>
                <w:b/>
                <w:sz w:val="20"/>
                <w:szCs w:val="20"/>
              </w:rPr>
              <w:t>14:41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C2580" w:rsidRPr="001C2580" w:rsidRDefault="001C2580" w:rsidP="004970C2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C2580">
              <w:rPr>
                <w:b/>
                <w:sz w:val="20"/>
                <w:szCs w:val="20"/>
              </w:rPr>
              <w:t>15:41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C2580" w:rsidRPr="001C2580" w:rsidRDefault="001C2580" w:rsidP="004970C2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C2580">
              <w:rPr>
                <w:b/>
                <w:sz w:val="20"/>
                <w:szCs w:val="20"/>
              </w:rPr>
              <w:t>16:41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1C2580" w:rsidRPr="001C2580" w:rsidRDefault="001C2580" w:rsidP="004970C2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C2580">
              <w:rPr>
                <w:b/>
                <w:sz w:val="20"/>
                <w:szCs w:val="20"/>
              </w:rPr>
              <w:t>17:41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C2580" w:rsidRPr="001C2580" w:rsidRDefault="001C2580" w:rsidP="004970C2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C2580">
              <w:rPr>
                <w:b/>
                <w:sz w:val="20"/>
                <w:szCs w:val="20"/>
              </w:rPr>
              <w:t>18:41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C2580" w:rsidRPr="001C2580" w:rsidRDefault="001C2580" w:rsidP="004970C2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C2580">
              <w:rPr>
                <w:b/>
                <w:sz w:val="20"/>
                <w:szCs w:val="20"/>
              </w:rPr>
              <w:t>19:41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C2580" w:rsidRPr="001C2580" w:rsidRDefault="001C2580" w:rsidP="004970C2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C2580">
              <w:rPr>
                <w:b/>
                <w:sz w:val="20"/>
                <w:szCs w:val="20"/>
              </w:rPr>
              <w:t>20:41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C2580" w:rsidRPr="001C2580" w:rsidRDefault="001C2580" w:rsidP="004970C2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C2580">
              <w:rPr>
                <w:b/>
                <w:sz w:val="20"/>
                <w:szCs w:val="20"/>
              </w:rPr>
              <w:t>21:41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580" w:rsidRPr="007B268E" w:rsidRDefault="001C2580" w:rsidP="004970C2">
            <w:pPr>
              <w:jc w:val="center"/>
              <w:rPr>
                <w:sz w:val="20"/>
                <w:szCs w:val="20"/>
              </w:rPr>
            </w:pPr>
          </w:p>
        </w:tc>
      </w:tr>
      <w:tr w:rsidR="001C2580" w:rsidTr="004970C2">
        <w:trPr>
          <w:trHeight w:hRule="exact" w:val="417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ТД Люмар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7:00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8:00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9:00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10:00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11:00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12:00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13:00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14:00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15:00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16:00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17:00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18:00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19:00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20:00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21:00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22:00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580" w:rsidRPr="007B268E" w:rsidRDefault="001C2580" w:rsidP="004970C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</w:p>
        </w:tc>
      </w:tr>
      <w:tr w:rsidR="001C2580" w:rsidTr="004970C2">
        <w:trPr>
          <w:trHeight w:hRule="exact" w:val="427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2580" w:rsidRPr="001C2580" w:rsidRDefault="001C2580" w:rsidP="004970C2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C2580">
              <w:rPr>
                <w:b/>
                <w:sz w:val="20"/>
                <w:szCs w:val="20"/>
              </w:rPr>
              <w:t>Дачи ул. Чехова (приб.)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580" w:rsidRPr="001C2580" w:rsidRDefault="001C2580" w:rsidP="004970C2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C2580">
              <w:rPr>
                <w:b/>
                <w:sz w:val="20"/>
                <w:szCs w:val="20"/>
              </w:rPr>
              <w:t>7:08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580" w:rsidRPr="001C2580" w:rsidRDefault="001C2580" w:rsidP="004970C2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C2580">
              <w:rPr>
                <w:b/>
                <w:sz w:val="20"/>
                <w:szCs w:val="20"/>
              </w:rPr>
              <w:t>8:08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580" w:rsidRPr="001C2580" w:rsidRDefault="001C2580" w:rsidP="004970C2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C2580">
              <w:rPr>
                <w:b/>
                <w:sz w:val="20"/>
                <w:szCs w:val="20"/>
              </w:rPr>
              <w:t>9:08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580" w:rsidRPr="001C2580" w:rsidRDefault="001C2580" w:rsidP="004970C2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C2580">
              <w:rPr>
                <w:b/>
                <w:sz w:val="20"/>
                <w:szCs w:val="20"/>
              </w:rPr>
              <w:t>10:08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580" w:rsidRPr="001C2580" w:rsidRDefault="001C2580" w:rsidP="004970C2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C2580">
              <w:rPr>
                <w:b/>
                <w:sz w:val="20"/>
                <w:szCs w:val="20"/>
              </w:rPr>
              <w:t>11:08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580" w:rsidRPr="001C2580" w:rsidRDefault="001C2580" w:rsidP="004970C2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C2580">
              <w:rPr>
                <w:b/>
                <w:sz w:val="20"/>
                <w:szCs w:val="20"/>
              </w:rPr>
              <w:t>12:08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580" w:rsidRPr="001C2580" w:rsidRDefault="001C2580" w:rsidP="004970C2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C2580">
              <w:rPr>
                <w:b/>
                <w:sz w:val="20"/>
                <w:szCs w:val="20"/>
              </w:rPr>
              <w:t>13:08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580" w:rsidRPr="001C2580" w:rsidRDefault="001C2580" w:rsidP="004970C2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C2580">
              <w:rPr>
                <w:b/>
                <w:sz w:val="20"/>
                <w:szCs w:val="20"/>
              </w:rPr>
              <w:t>14:08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580" w:rsidRPr="001C2580" w:rsidRDefault="001C2580" w:rsidP="004970C2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C2580">
              <w:rPr>
                <w:b/>
                <w:sz w:val="20"/>
                <w:szCs w:val="20"/>
              </w:rPr>
              <w:t>15:08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580" w:rsidRPr="001C2580" w:rsidRDefault="001C2580" w:rsidP="004970C2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C2580">
              <w:rPr>
                <w:b/>
                <w:sz w:val="20"/>
                <w:szCs w:val="20"/>
              </w:rPr>
              <w:t>16:08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580" w:rsidRPr="001C2580" w:rsidRDefault="001C2580" w:rsidP="004970C2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C2580">
              <w:rPr>
                <w:b/>
                <w:sz w:val="20"/>
                <w:szCs w:val="20"/>
              </w:rPr>
              <w:t>17:08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580" w:rsidRPr="001C2580" w:rsidRDefault="001C2580" w:rsidP="004970C2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C2580">
              <w:rPr>
                <w:b/>
                <w:sz w:val="20"/>
                <w:szCs w:val="20"/>
              </w:rPr>
              <w:t>18:08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580" w:rsidRPr="001C2580" w:rsidRDefault="001C2580" w:rsidP="004970C2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C2580">
              <w:rPr>
                <w:b/>
                <w:sz w:val="20"/>
                <w:szCs w:val="20"/>
              </w:rPr>
              <w:t>19:08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580" w:rsidRPr="001C2580" w:rsidRDefault="001C2580" w:rsidP="004970C2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C2580">
              <w:rPr>
                <w:b/>
                <w:sz w:val="20"/>
                <w:szCs w:val="20"/>
              </w:rPr>
              <w:t>20:08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580" w:rsidRPr="001C2580" w:rsidRDefault="001C2580" w:rsidP="004970C2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C2580">
              <w:rPr>
                <w:b/>
                <w:sz w:val="20"/>
                <w:szCs w:val="20"/>
              </w:rPr>
              <w:t>21:08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580" w:rsidRPr="001C2580" w:rsidRDefault="001C2580" w:rsidP="004970C2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C2580">
              <w:rPr>
                <w:b/>
                <w:sz w:val="20"/>
                <w:szCs w:val="20"/>
              </w:rPr>
              <w:t>22:08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580" w:rsidRPr="001C2580" w:rsidRDefault="001C2580" w:rsidP="004970C2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Style w:val="a8"/>
        <w:tblpPr w:leftFromText="180" w:rightFromText="180" w:vertAnchor="text" w:horzAnchor="page" w:tblpX="9133" w:tblpY="139"/>
        <w:tblW w:w="0" w:type="auto"/>
        <w:tblLook w:val="04A0"/>
      </w:tblPr>
      <w:tblGrid>
        <w:gridCol w:w="4077"/>
      </w:tblGrid>
      <w:tr w:rsidR="001C2580" w:rsidTr="001C2580">
        <w:tc>
          <w:tcPr>
            <w:tcW w:w="4077" w:type="dxa"/>
            <w:shd w:val="clear" w:color="auto" w:fill="FFFF00"/>
          </w:tcPr>
          <w:p w:rsidR="001C2580" w:rsidRDefault="001C2580" w:rsidP="001C2580">
            <w:pPr>
              <w:pStyle w:val="30"/>
              <w:shd w:val="clear" w:color="auto" w:fill="auto"/>
              <w:tabs>
                <w:tab w:val="left" w:pos="2528"/>
                <w:tab w:val="left" w:pos="2950"/>
                <w:tab w:val="left" w:pos="3363"/>
                <w:tab w:val="left" w:pos="3786"/>
                <w:tab w:val="left" w:pos="4194"/>
                <w:tab w:val="left" w:pos="4611"/>
                <w:tab w:val="left" w:pos="5019"/>
                <w:tab w:val="left" w:pos="5432"/>
                <w:tab w:val="left" w:pos="5811"/>
                <w:tab w:val="left" w:pos="6229"/>
                <w:tab w:val="left" w:pos="6642"/>
                <w:tab w:val="left" w:pos="7054"/>
                <w:tab w:val="left" w:pos="7472"/>
                <w:tab w:val="left" w:pos="7890"/>
                <w:tab w:val="left" w:pos="8302"/>
                <w:tab w:val="left" w:pos="8715"/>
                <w:tab w:val="left" w:pos="9128"/>
                <w:tab w:val="left" w:pos="9536"/>
                <w:tab w:val="left" w:pos="9944"/>
              </w:tabs>
              <w:ind w:firstLine="0"/>
            </w:pPr>
            <w:r>
              <w:t>Рейсы до/от ул. Пролетарская</w:t>
            </w:r>
          </w:p>
        </w:tc>
      </w:tr>
    </w:tbl>
    <w:p w:rsidR="001C2580" w:rsidRDefault="001C2580" w:rsidP="008D6761">
      <w:pPr>
        <w:pStyle w:val="30"/>
        <w:shd w:val="clear" w:color="auto" w:fill="auto"/>
        <w:tabs>
          <w:tab w:val="left" w:pos="2528"/>
          <w:tab w:val="left" w:pos="2950"/>
          <w:tab w:val="left" w:pos="3363"/>
          <w:tab w:val="left" w:pos="3786"/>
          <w:tab w:val="left" w:pos="4194"/>
          <w:tab w:val="left" w:pos="4611"/>
          <w:tab w:val="left" w:pos="5019"/>
          <w:tab w:val="left" w:pos="5432"/>
          <w:tab w:val="left" w:pos="5811"/>
          <w:tab w:val="left" w:pos="6229"/>
          <w:tab w:val="left" w:pos="6642"/>
          <w:tab w:val="left" w:pos="7054"/>
          <w:tab w:val="left" w:pos="7472"/>
          <w:tab w:val="left" w:pos="7890"/>
          <w:tab w:val="left" w:pos="8302"/>
          <w:tab w:val="left" w:pos="8715"/>
          <w:tab w:val="left" w:pos="9128"/>
          <w:tab w:val="left" w:pos="9536"/>
          <w:tab w:val="left" w:pos="9944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C2580" w:rsidRDefault="001C2580" w:rsidP="008D6761">
      <w:pPr>
        <w:pStyle w:val="30"/>
        <w:shd w:val="clear" w:color="auto" w:fill="auto"/>
        <w:tabs>
          <w:tab w:val="left" w:pos="2528"/>
          <w:tab w:val="left" w:pos="2950"/>
          <w:tab w:val="left" w:pos="3363"/>
          <w:tab w:val="left" w:pos="3786"/>
          <w:tab w:val="left" w:pos="4194"/>
          <w:tab w:val="left" w:pos="4611"/>
          <w:tab w:val="left" w:pos="5019"/>
          <w:tab w:val="left" w:pos="5432"/>
          <w:tab w:val="left" w:pos="5811"/>
          <w:tab w:val="left" w:pos="6229"/>
          <w:tab w:val="left" w:pos="6642"/>
          <w:tab w:val="left" w:pos="7054"/>
          <w:tab w:val="left" w:pos="7472"/>
          <w:tab w:val="left" w:pos="7890"/>
          <w:tab w:val="left" w:pos="8302"/>
          <w:tab w:val="left" w:pos="8715"/>
          <w:tab w:val="left" w:pos="9128"/>
          <w:tab w:val="left" w:pos="9536"/>
          <w:tab w:val="left" w:pos="9944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C2580" w:rsidRDefault="001C2580" w:rsidP="008D6761">
      <w:pPr>
        <w:pStyle w:val="30"/>
        <w:shd w:val="clear" w:color="auto" w:fill="auto"/>
        <w:tabs>
          <w:tab w:val="left" w:pos="2528"/>
          <w:tab w:val="left" w:pos="2950"/>
          <w:tab w:val="left" w:pos="3363"/>
          <w:tab w:val="left" w:pos="3786"/>
          <w:tab w:val="left" w:pos="4194"/>
          <w:tab w:val="left" w:pos="4611"/>
          <w:tab w:val="left" w:pos="5019"/>
          <w:tab w:val="left" w:pos="5432"/>
          <w:tab w:val="left" w:pos="5811"/>
          <w:tab w:val="left" w:pos="6229"/>
          <w:tab w:val="left" w:pos="6642"/>
          <w:tab w:val="left" w:pos="7054"/>
          <w:tab w:val="left" w:pos="7472"/>
          <w:tab w:val="left" w:pos="7890"/>
          <w:tab w:val="left" w:pos="8302"/>
          <w:tab w:val="left" w:pos="8715"/>
          <w:tab w:val="left" w:pos="9128"/>
          <w:tab w:val="left" w:pos="9536"/>
          <w:tab w:val="left" w:pos="9944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D6761" w:rsidRDefault="008D6761" w:rsidP="001C2580">
      <w:pPr>
        <w:pStyle w:val="30"/>
        <w:shd w:val="clear" w:color="auto" w:fill="auto"/>
        <w:tabs>
          <w:tab w:val="left" w:pos="2528"/>
          <w:tab w:val="left" w:pos="2950"/>
          <w:tab w:val="left" w:pos="3363"/>
          <w:tab w:val="left" w:pos="3786"/>
          <w:tab w:val="left" w:pos="4194"/>
          <w:tab w:val="left" w:pos="4611"/>
          <w:tab w:val="left" w:pos="5019"/>
          <w:tab w:val="left" w:pos="5432"/>
          <w:tab w:val="left" w:pos="5811"/>
          <w:tab w:val="left" w:pos="6229"/>
          <w:tab w:val="left" w:pos="6642"/>
          <w:tab w:val="left" w:pos="7054"/>
          <w:tab w:val="left" w:pos="7472"/>
          <w:tab w:val="left" w:pos="7890"/>
          <w:tab w:val="left" w:pos="8302"/>
          <w:tab w:val="left" w:pos="8715"/>
          <w:tab w:val="left" w:pos="9128"/>
          <w:tab w:val="left" w:pos="9536"/>
          <w:tab w:val="left" w:pos="9944"/>
        </w:tabs>
        <w:ind w:firstLine="0"/>
        <w:rPr>
          <w:b/>
          <w:sz w:val="24"/>
          <w:szCs w:val="24"/>
        </w:rPr>
      </w:pPr>
    </w:p>
    <w:p w:rsidR="00F51C89" w:rsidRDefault="00F51C89" w:rsidP="00F51C89">
      <w:pPr>
        <w:pStyle w:val="20"/>
        <w:shd w:val="clear" w:color="auto" w:fill="auto"/>
        <w:ind w:left="-1134"/>
        <w:jc w:val="center"/>
        <w:rPr>
          <w:color w:val="00B0F0"/>
          <w:sz w:val="28"/>
          <w:szCs w:val="28"/>
          <w:u w:val="single"/>
          <w:lang w:eastAsia="en-US" w:bidi="en-US"/>
        </w:rPr>
      </w:pPr>
    </w:p>
    <w:sectPr w:rsidR="00F51C89" w:rsidSect="002F6D36">
      <w:pgSz w:w="16840" w:h="11900" w:orient="landscape"/>
      <w:pgMar w:top="283" w:right="255" w:bottom="142" w:left="284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02A" w:rsidRDefault="0095102A" w:rsidP="00254E46">
      <w:r>
        <w:separator/>
      </w:r>
    </w:p>
  </w:endnote>
  <w:endnote w:type="continuationSeparator" w:id="1">
    <w:p w:rsidR="0095102A" w:rsidRDefault="0095102A" w:rsidP="00254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02A" w:rsidRDefault="0095102A"/>
  </w:footnote>
  <w:footnote w:type="continuationSeparator" w:id="1">
    <w:p w:rsidR="0095102A" w:rsidRDefault="0095102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365"/>
    <w:multiLevelType w:val="hybridMultilevel"/>
    <w:tmpl w:val="B56A4774"/>
    <w:lvl w:ilvl="0" w:tplc="0DEEAE9A">
      <w:start w:val="1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228B8"/>
    <w:multiLevelType w:val="hybridMultilevel"/>
    <w:tmpl w:val="0576CCFE"/>
    <w:lvl w:ilvl="0" w:tplc="1CD2E724">
      <w:start w:val="11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54E46"/>
    <w:rsid w:val="000020B7"/>
    <w:rsid w:val="00012531"/>
    <w:rsid w:val="000232D9"/>
    <w:rsid w:val="00035D3A"/>
    <w:rsid w:val="00036E08"/>
    <w:rsid w:val="00054059"/>
    <w:rsid w:val="00056FF9"/>
    <w:rsid w:val="000850C6"/>
    <w:rsid w:val="00085F43"/>
    <w:rsid w:val="000B4BF2"/>
    <w:rsid w:val="000D461A"/>
    <w:rsid w:val="001059A6"/>
    <w:rsid w:val="0011211F"/>
    <w:rsid w:val="001562D3"/>
    <w:rsid w:val="00182EF7"/>
    <w:rsid w:val="001B781C"/>
    <w:rsid w:val="001C2580"/>
    <w:rsid w:val="001C4799"/>
    <w:rsid w:val="001D5DF8"/>
    <w:rsid w:val="001F3090"/>
    <w:rsid w:val="001F5B86"/>
    <w:rsid w:val="00216AB7"/>
    <w:rsid w:val="00222338"/>
    <w:rsid w:val="00247E48"/>
    <w:rsid w:val="00250785"/>
    <w:rsid w:val="00254E46"/>
    <w:rsid w:val="00291639"/>
    <w:rsid w:val="002B6445"/>
    <w:rsid w:val="002D17A2"/>
    <w:rsid w:val="002D2B8B"/>
    <w:rsid w:val="002D2FF3"/>
    <w:rsid w:val="002E55FB"/>
    <w:rsid w:val="002F6D36"/>
    <w:rsid w:val="003108DD"/>
    <w:rsid w:val="00330C91"/>
    <w:rsid w:val="00341687"/>
    <w:rsid w:val="00362D47"/>
    <w:rsid w:val="00367BAC"/>
    <w:rsid w:val="00370808"/>
    <w:rsid w:val="003A7680"/>
    <w:rsid w:val="003B32E2"/>
    <w:rsid w:val="003B4057"/>
    <w:rsid w:val="00427F93"/>
    <w:rsid w:val="00443813"/>
    <w:rsid w:val="004912EA"/>
    <w:rsid w:val="00496172"/>
    <w:rsid w:val="004A250A"/>
    <w:rsid w:val="004A5200"/>
    <w:rsid w:val="004B718E"/>
    <w:rsid w:val="004B73C0"/>
    <w:rsid w:val="004C4E03"/>
    <w:rsid w:val="00520A55"/>
    <w:rsid w:val="00524FBF"/>
    <w:rsid w:val="00551652"/>
    <w:rsid w:val="005827CE"/>
    <w:rsid w:val="005A07C3"/>
    <w:rsid w:val="005B4C66"/>
    <w:rsid w:val="005D786D"/>
    <w:rsid w:val="005E78E7"/>
    <w:rsid w:val="005F2B03"/>
    <w:rsid w:val="00632104"/>
    <w:rsid w:val="00647697"/>
    <w:rsid w:val="00651496"/>
    <w:rsid w:val="00663775"/>
    <w:rsid w:val="006915C5"/>
    <w:rsid w:val="00693E45"/>
    <w:rsid w:val="006A4307"/>
    <w:rsid w:val="006E65D6"/>
    <w:rsid w:val="00711FCA"/>
    <w:rsid w:val="0076466E"/>
    <w:rsid w:val="00791512"/>
    <w:rsid w:val="007A687A"/>
    <w:rsid w:val="007A751C"/>
    <w:rsid w:val="007B087E"/>
    <w:rsid w:val="007C4200"/>
    <w:rsid w:val="007E504B"/>
    <w:rsid w:val="007F4842"/>
    <w:rsid w:val="00830913"/>
    <w:rsid w:val="008564DB"/>
    <w:rsid w:val="00856CD5"/>
    <w:rsid w:val="0089252F"/>
    <w:rsid w:val="008D6761"/>
    <w:rsid w:val="008F57AD"/>
    <w:rsid w:val="0095102A"/>
    <w:rsid w:val="009621CD"/>
    <w:rsid w:val="009740A5"/>
    <w:rsid w:val="00991092"/>
    <w:rsid w:val="009A1C24"/>
    <w:rsid w:val="009A4B8A"/>
    <w:rsid w:val="009A6011"/>
    <w:rsid w:val="009B7033"/>
    <w:rsid w:val="009E2F57"/>
    <w:rsid w:val="009F4B7B"/>
    <w:rsid w:val="00A028AC"/>
    <w:rsid w:val="00A03845"/>
    <w:rsid w:val="00A1492A"/>
    <w:rsid w:val="00A21CE2"/>
    <w:rsid w:val="00A918C8"/>
    <w:rsid w:val="00AD7E41"/>
    <w:rsid w:val="00AE0CB7"/>
    <w:rsid w:val="00AE1B9D"/>
    <w:rsid w:val="00AF110E"/>
    <w:rsid w:val="00B25A72"/>
    <w:rsid w:val="00B73E8C"/>
    <w:rsid w:val="00B93B85"/>
    <w:rsid w:val="00B97DC5"/>
    <w:rsid w:val="00BA6D1F"/>
    <w:rsid w:val="00BB1E9F"/>
    <w:rsid w:val="00BD04DA"/>
    <w:rsid w:val="00BD3DF2"/>
    <w:rsid w:val="00BE6F16"/>
    <w:rsid w:val="00C05398"/>
    <w:rsid w:val="00C42961"/>
    <w:rsid w:val="00C43921"/>
    <w:rsid w:val="00C7683C"/>
    <w:rsid w:val="00C9042C"/>
    <w:rsid w:val="00C90E90"/>
    <w:rsid w:val="00CA4E8D"/>
    <w:rsid w:val="00CC485C"/>
    <w:rsid w:val="00CE3AB3"/>
    <w:rsid w:val="00CF7309"/>
    <w:rsid w:val="00D424FC"/>
    <w:rsid w:val="00D4631D"/>
    <w:rsid w:val="00D72242"/>
    <w:rsid w:val="00D7453E"/>
    <w:rsid w:val="00D747EB"/>
    <w:rsid w:val="00D77145"/>
    <w:rsid w:val="00DC079D"/>
    <w:rsid w:val="00E041CA"/>
    <w:rsid w:val="00E56143"/>
    <w:rsid w:val="00E62CBA"/>
    <w:rsid w:val="00E667C2"/>
    <w:rsid w:val="00EC5586"/>
    <w:rsid w:val="00ED302F"/>
    <w:rsid w:val="00ED43DF"/>
    <w:rsid w:val="00F104D2"/>
    <w:rsid w:val="00F1154E"/>
    <w:rsid w:val="00F15737"/>
    <w:rsid w:val="00F43672"/>
    <w:rsid w:val="00F44A56"/>
    <w:rsid w:val="00F51C89"/>
    <w:rsid w:val="00F565F4"/>
    <w:rsid w:val="00F658CE"/>
    <w:rsid w:val="00F7517A"/>
    <w:rsid w:val="00F80C6F"/>
    <w:rsid w:val="00FB2E94"/>
    <w:rsid w:val="00FC295B"/>
    <w:rsid w:val="00FC4FA6"/>
    <w:rsid w:val="00FD1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4E4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254E46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sid w:val="00254E46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">
    <w:name w:val="Основной текст (3)_"/>
    <w:basedOn w:val="a0"/>
    <w:link w:val="30"/>
    <w:rsid w:val="00254E4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sid w:val="00254E46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sid w:val="00254E46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4">
    <w:name w:val="Другое_"/>
    <w:basedOn w:val="a0"/>
    <w:link w:val="a5"/>
    <w:rsid w:val="00254E46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Подпись к таблице_"/>
    <w:basedOn w:val="a0"/>
    <w:link w:val="a7"/>
    <w:rsid w:val="00254E46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50">
    <w:name w:val="Основной текст (5)"/>
    <w:basedOn w:val="a"/>
    <w:link w:val="5"/>
    <w:rsid w:val="00254E46"/>
    <w:pPr>
      <w:shd w:val="clear" w:color="auto" w:fill="FFFFFF"/>
      <w:spacing w:after="30"/>
    </w:pPr>
    <w:rPr>
      <w:rFonts w:ascii="Arial" w:eastAsia="Arial" w:hAnsi="Arial" w:cs="Arial"/>
      <w:sz w:val="30"/>
      <w:szCs w:val="30"/>
    </w:rPr>
  </w:style>
  <w:style w:type="paragraph" w:customStyle="1" w:styleId="40">
    <w:name w:val="Основной текст (4)"/>
    <w:basedOn w:val="a"/>
    <w:link w:val="4"/>
    <w:rsid w:val="00254E46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30">
    <w:name w:val="Основной текст (3)"/>
    <w:basedOn w:val="a"/>
    <w:link w:val="3"/>
    <w:rsid w:val="00254E46"/>
    <w:pPr>
      <w:shd w:val="clear" w:color="auto" w:fill="FFFFFF"/>
      <w:ind w:firstLine="300"/>
    </w:pPr>
    <w:rPr>
      <w:rFonts w:ascii="Arial" w:eastAsia="Arial" w:hAnsi="Arial" w:cs="Arial"/>
      <w:sz w:val="20"/>
      <w:szCs w:val="20"/>
    </w:rPr>
  </w:style>
  <w:style w:type="paragraph" w:customStyle="1" w:styleId="1">
    <w:name w:val="Основной текст1"/>
    <w:basedOn w:val="a"/>
    <w:link w:val="a3"/>
    <w:rsid w:val="00254E46"/>
    <w:pPr>
      <w:shd w:val="clear" w:color="auto" w:fill="FFFFFF"/>
    </w:pPr>
    <w:rPr>
      <w:rFonts w:ascii="Sylfaen" w:eastAsia="Sylfaen" w:hAnsi="Sylfaen" w:cs="Sylfaen"/>
      <w:sz w:val="17"/>
      <w:szCs w:val="17"/>
    </w:rPr>
  </w:style>
  <w:style w:type="paragraph" w:customStyle="1" w:styleId="20">
    <w:name w:val="Основной текст (2)"/>
    <w:basedOn w:val="a"/>
    <w:link w:val="2"/>
    <w:rsid w:val="00254E46"/>
    <w:pPr>
      <w:shd w:val="clear" w:color="auto" w:fill="FFFFFF"/>
      <w:spacing w:after="40"/>
    </w:pPr>
    <w:rPr>
      <w:rFonts w:ascii="Cambria" w:eastAsia="Cambria" w:hAnsi="Cambria" w:cs="Cambria"/>
      <w:sz w:val="15"/>
      <w:szCs w:val="15"/>
    </w:rPr>
  </w:style>
  <w:style w:type="paragraph" w:customStyle="1" w:styleId="a5">
    <w:name w:val="Другое"/>
    <w:basedOn w:val="a"/>
    <w:link w:val="a4"/>
    <w:rsid w:val="00254E46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a7">
    <w:name w:val="Подпись к таблице"/>
    <w:basedOn w:val="a"/>
    <w:link w:val="a6"/>
    <w:rsid w:val="00254E46"/>
    <w:pPr>
      <w:shd w:val="clear" w:color="auto" w:fill="FFFFFF"/>
    </w:pPr>
    <w:rPr>
      <w:rFonts w:ascii="Sylfaen" w:eastAsia="Sylfaen" w:hAnsi="Sylfaen" w:cs="Sylfaen"/>
      <w:sz w:val="17"/>
      <w:szCs w:val="17"/>
    </w:rPr>
  </w:style>
  <w:style w:type="table" w:styleId="a8">
    <w:name w:val="Table Grid"/>
    <w:basedOn w:val="a1"/>
    <w:uiPriority w:val="59"/>
    <w:rsid w:val="00F65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F2B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2716</Words>
  <Characters>15487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64</cp:revision>
  <cp:lastPrinted>2020-05-15T08:23:00Z</cp:lastPrinted>
  <dcterms:created xsi:type="dcterms:W3CDTF">2020-01-17T05:41:00Z</dcterms:created>
  <dcterms:modified xsi:type="dcterms:W3CDTF">2020-11-02T06:06:00Z</dcterms:modified>
</cp:coreProperties>
</file>