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0" w:rsidRDefault="005940B5" w:rsidP="00A019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МОМВД России "Людиновский" предупреждает: Внимание! Мошенники!</w:t>
      </w:r>
      <w:r w:rsidRPr="005C4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7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750"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олиция продолжает информировать граждан о случаях краж с банковских карт и мошенничестве.</w:t>
      </w:r>
      <w:r w:rsidRPr="005C4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Мошенники под предлогом покупки (продажи) чего-либо дистанционно могут завладеть денежными средствами граждан!</w:t>
      </w:r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Зачастую, ничего не подозревающие граждане сами сообщают преступникам свои персональные данные, коды банковских карт и одноразовые пароли для завершения той или иной операции по счету.</w:t>
      </w:r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Полиция предупреждает! Будьте бдительны! Участились случаи краж денежных сре</w:t>
      </w:r>
      <w:proofErr w:type="gramStart"/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с б</w:t>
      </w:r>
      <w:proofErr w:type="gramEnd"/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анковских карт.</w:t>
      </w:r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вам поступил звонок от неизвестного, который представляется сотрудником банка (службы безопасности кредитной организации) и сообщает, что по вашим счетам осуществляются подозрительные операции, а для их отмены необходимы определенные манипуляции, и вам </w:t>
      </w:r>
      <w:proofErr w:type="gramStart"/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нужно назвать свои персональные данные, номер карты, одноразовые пароли, не верьте – это злоумышленник, который пытается завладеть вашими сбережениями. Сразу прервите разговор, для уточнения информации перезвоните по телефону «горячей линии» банка, данный номе</w:t>
      </w:r>
      <w:r w:rsidR="005C4750"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указан на обороте вашей карты.</w:t>
      </w:r>
    </w:p>
    <w:p w:rsidR="00A0198F" w:rsidRDefault="00A0198F" w:rsidP="00A019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98F" w:rsidRPr="005C4750" w:rsidRDefault="00A0198F" w:rsidP="00A019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750" w:rsidRDefault="005C4750" w:rsidP="00A01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D6A">
        <w:rPr>
          <w:rFonts w:ascii="Times New Roman" w:hAnsi="Times New Roman" w:cs="Times New Roman"/>
          <w:b/>
          <w:sz w:val="32"/>
          <w:szCs w:val="32"/>
        </w:rPr>
        <w:t>УМВД России по Калужской области предупреждает: будьте внимательны при покупке товаров посредством сети Интернет. Всю информацию, поступившую посредством сети, обязательно проверяйте!</w:t>
      </w:r>
    </w:p>
    <w:p w:rsidR="00A0198F" w:rsidRDefault="00A0198F" w:rsidP="00A019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98F" w:rsidRPr="005A0D6A" w:rsidRDefault="00A0198F" w:rsidP="00A019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219" w:rsidRPr="005C4750" w:rsidRDefault="005C4750" w:rsidP="00A01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50">
        <w:rPr>
          <w:rFonts w:ascii="Times New Roman" w:hAnsi="Times New Roman" w:cs="Times New Roman"/>
          <w:b/>
          <w:sz w:val="28"/>
          <w:szCs w:val="28"/>
        </w:rPr>
        <w:t>Если у Вас появились подозрения, что Вы стали жертвой мошенников, немедленно обратитесь в полицию по телефонам: «02», «102».</w:t>
      </w:r>
      <w:r w:rsidR="005940B5" w:rsidRPr="005C4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40B5" w:rsidRPr="005C4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граждане! Соблюдение простых правил безопасности позволит избежать хищения ваших сбережений.</w:t>
      </w:r>
    </w:p>
    <w:sectPr w:rsidR="00E82219" w:rsidRPr="005C4750" w:rsidSect="00A009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40B5"/>
    <w:rsid w:val="00155E9C"/>
    <w:rsid w:val="0043130E"/>
    <w:rsid w:val="005940B5"/>
    <w:rsid w:val="005C4750"/>
    <w:rsid w:val="006250C5"/>
    <w:rsid w:val="00883A9D"/>
    <w:rsid w:val="009A3283"/>
    <w:rsid w:val="00A0097F"/>
    <w:rsid w:val="00A0198F"/>
    <w:rsid w:val="00BB0F18"/>
    <w:rsid w:val="00C65B8A"/>
    <w:rsid w:val="00D75E43"/>
    <w:rsid w:val="00E82219"/>
    <w:rsid w:val="00F3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MultiDVD Team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Пользователь Windows</cp:lastModifiedBy>
  <cp:revision>3</cp:revision>
  <dcterms:created xsi:type="dcterms:W3CDTF">2021-02-04T07:37:00Z</dcterms:created>
  <dcterms:modified xsi:type="dcterms:W3CDTF">2021-11-11T11:52:00Z</dcterms:modified>
</cp:coreProperties>
</file>