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2E" w:rsidRDefault="0033162E" w:rsidP="00A00CDE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B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A00C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A2B09" w:rsidRPr="005A2B09" w:rsidRDefault="005A2B09" w:rsidP="00A00CDE">
      <w:pPr>
        <w:shd w:val="clear" w:color="auto" w:fill="FFFFFF"/>
        <w:spacing w:after="0" w:line="240" w:lineRule="auto"/>
        <w:ind w:left="467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2B09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организации</w:t>
      </w:r>
    </w:p>
    <w:p w:rsidR="005A2B09" w:rsidRDefault="0033162E" w:rsidP="00A00CDE">
      <w:pPr>
        <w:shd w:val="clear" w:color="auto" w:fill="FFFFFF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5A2B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5A2B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3162E" w:rsidRPr="00CF5B87" w:rsidRDefault="005A2B09" w:rsidP="00A00CDE">
      <w:pPr>
        <w:shd w:val="clear" w:color="auto" w:fill="FFFFFF"/>
        <w:spacing w:after="0" w:line="240" w:lineRule="auto"/>
        <w:ind w:left="467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(местонахождение)</w:t>
      </w:r>
    </w:p>
    <w:p w:rsidR="0033162E" w:rsidRPr="00CF5B87" w:rsidRDefault="0033162E" w:rsidP="00A00CDE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B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</w:t>
      </w:r>
      <w:r w:rsidR="00A00C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33162E" w:rsidRPr="00CF5B87" w:rsidRDefault="0033162E" w:rsidP="00A00CDE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5B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CF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по адресу</w:t>
      </w:r>
      <w:r w:rsidR="005A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00C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33162E" w:rsidRDefault="0033162E" w:rsidP="00A00CDE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B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A00C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00CDE" w:rsidRDefault="00A00CDE" w:rsidP="00A00CDE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2E" w:rsidRPr="00CF5B87" w:rsidRDefault="0033162E" w:rsidP="00A00CDE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</w:t>
      </w:r>
      <w:r w:rsidRPr="00CF5B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406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A63DE6" w:rsidRDefault="00A63DE6" w:rsidP="000233CC">
      <w:pPr>
        <w:shd w:val="clear" w:color="auto" w:fill="FFFFFF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62E" w:rsidRDefault="0033162E" w:rsidP="000233CC">
      <w:pPr>
        <w:shd w:val="clear" w:color="auto" w:fill="FFFFFF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ПРЕТЕНЗИЯ</w:t>
      </w:r>
    </w:p>
    <w:p w:rsidR="0033162E" w:rsidRPr="00CF5B87" w:rsidRDefault="0033162E" w:rsidP="000233C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</w:t>
      </w:r>
      <w:r w:rsidR="0002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201__</w:t>
      </w:r>
      <w:r w:rsidRPr="00CF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Вашем магазине я купил (а) ____</w:t>
      </w:r>
      <w:r w:rsidR="000233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_______________________________</w:t>
      </w:r>
      <w:r w:rsidRPr="00CF5B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__________________стоимостью __</w:t>
      </w:r>
      <w:r w:rsidR="000233C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F5B8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233C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A2B0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F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ру</w:t>
      </w:r>
      <w:r w:rsidRPr="00CF5B8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F5B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что подтверждается кассовым чеком (товарным чеком, гарантийным талоном, тех. паспортом).</w:t>
      </w:r>
    </w:p>
    <w:p w:rsidR="0033162E" w:rsidRDefault="0033162E" w:rsidP="000233C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B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эксплуатации, в течение гарантийного срока в товаре были обнаружены недо</w:t>
      </w:r>
      <w:r w:rsidRPr="00CF5B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97E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</w:t>
      </w:r>
      <w:r w:rsidR="003E6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CF5B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9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3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CF5B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3E6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F5B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697E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97EF7" w:rsidRPr="00CF5B87" w:rsidRDefault="00697EF7" w:rsidP="00697EF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3162E" w:rsidRPr="00CF5B87" w:rsidRDefault="005A2B09" w:rsidP="00023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Считаю, что мне продан товар ненадлежащего качества. </w:t>
      </w:r>
      <w:r w:rsidR="0033162E" w:rsidRPr="00CF5B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18 Закона РФ от 07.02.1992 № 2300-1 «О защите прав потребителей» (далее по тексту – З</w:t>
      </w:r>
      <w:r w:rsidR="0033162E" w:rsidRPr="00CF5B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162E" w:rsidRPr="00CF5B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кон) я отказываюсь от исполнения договора купли-продажи и прошу вернуть уплаченную за некачественный товар денежную сумму в размере ________________ рублей в устано</w:t>
      </w:r>
      <w:r w:rsidR="0033162E" w:rsidRPr="00CF5B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3162E" w:rsidRPr="00CF5B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ленный законодательством (ст. 22 Закона) 10-дневный срок.</w:t>
      </w:r>
    </w:p>
    <w:p w:rsidR="008A0440" w:rsidRDefault="008A0440" w:rsidP="000233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случае выявления необходимости в проведения проверки качества и/или экспе</w:t>
      </w:r>
      <w:r>
        <w:rPr>
          <w:color w:val="000000"/>
        </w:rPr>
        <w:t>р</w:t>
      </w:r>
      <w:r>
        <w:rPr>
          <w:color w:val="000000"/>
        </w:rPr>
        <w:t xml:space="preserve">тизы, прошу Вас уведомить меня о дате, месте и времени ее проведения, наименовании независимой экспертной организации с целью обеспечения моего присутствия </w:t>
      </w:r>
      <w:r>
        <w:t>(п. 5 ст. 18.Закона - п</w:t>
      </w:r>
      <w:r w:rsidRPr="00127DEA">
        <w:t>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</w:t>
      </w:r>
      <w:r>
        <w:t>)</w:t>
      </w:r>
      <w:r>
        <w:rPr>
          <w:color w:val="000000"/>
        </w:rPr>
        <w:t xml:space="preserve">. </w:t>
      </w:r>
    </w:p>
    <w:p w:rsidR="0033162E" w:rsidRPr="00CF5B87" w:rsidRDefault="008A0440" w:rsidP="008A044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t>В случае отказа в удовлетворении моих требований я буду вынужде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 xml:space="preserve">а) обратиться с жалобой в </w:t>
      </w:r>
      <w:proofErr w:type="spellStart"/>
      <w:r>
        <w:rPr>
          <w:color w:val="000000"/>
        </w:rPr>
        <w:t>Роспотребнадзор</w:t>
      </w:r>
      <w:proofErr w:type="spellEnd"/>
      <w:r>
        <w:rPr>
          <w:color w:val="000000"/>
        </w:rPr>
        <w:t xml:space="preserve"> с целью проведения прове</w:t>
      </w:r>
      <w:r w:rsidR="000233CC">
        <w:rPr>
          <w:color w:val="000000"/>
        </w:rPr>
        <w:t>рки соблюдения _________________</w:t>
      </w:r>
      <w:r w:rsidR="003E6BD3">
        <w:rPr>
          <w:color w:val="000000"/>
        </w:rPr>
        <w:t>_______</w:t>
      </w:r>
      <w:bookmarkStart w:id="0" w:name="_GoBack"/>
      <w:bookmarkEnd w:id="0"/>
      <w:r w:rsidR="000233CC">
        <w:rPr>
          <w:color w:val="000000"/>
        </w:rPr>
        <w:t>________</w:t>
      </w:r>
      <w:r>
        <w:rPr>
          <w:color w:val="000000"/>
        </w:rPr>
        <w:t xml:space="preserve"> законодательства о защите прав потребителей, а также в суд за защитой своих интересов, где кроме вышеназванных требований будут в</w:t>
      </w:r>
      <w:r>
        <w:rPr>
          <w:color w:val="000000"/>
        </w:rPr>
        <w:t>ы</w:t>
      </w:r>
      <w:r>
        <w:rPr>
          <w:color w:val="000000"/>
        </w:rPr>
        <w:t>двинуты иные, в том числе о взыскании неустойки за просрочку удовлетворения требов</w:t>
      </w:r>
      <w:r>
        <w:rPr>
          <w:color w:val="000000"/>
        </w:rPr>
        <w:t>а</w:t>
      </w:r>
      <w:r>
        <w:rPr>
          <w:color w:val="000000"/>
        </w:rPr>
        <w:t>ний потребителя, компенсации морального вреда, возмещения расходов на оплату услуг представителя и иных судебных издержек. Кроме того, судом будет взыскан с Вас штраф за несоблюдение в добровольном порядке удовлетворения требований потребителя в ра</w:t>
      </w:r>
      <w:r>
        <w:rPr>
          <w:color w:val="000000"/>
        </w:rPr>
        <w:t>з</w:t>
      </w:r>
      <w:r>
        <w:rPr>
          <w:color w:val="000000"/>
        </w:rPr>
        <w:t>мере 50 % от суммы, присужденной судом в пользу потребителя, в порядке, установле</w:t>
      </w:r>
      <w:r>
        <w:rPr>
          <w:color w:val="000000"/>
        </w:rPr>
        <w:t>н</w:t>
      </w:r>
      <w:r>
        <w:rPr>
          <w:color w:val="000000"/>
        </w:rPr>
        <w:t>ном ст.13 Закона РФ «О защите прав потребителей».</w:t>
      </w:r>
    </w:p>
    <w:p w:rsidR="0033162E" w:rsidRPr="00CF5B87" w:rsidRDefault="0033162E" w:rsidP="008A04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B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выполнить мое требование в добровольном порядке (п.п. 5, 6 ст.13 Закона).</w:t>
      </w:r>
      <w:r w:rsidR="005B4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прошу направить мне письменно.</w:t>
      </w:r>
    </w:p>
    <w:p w:rsidR="008A0440" w:rsidRDefault="008A0440" w:rsidP="00361229">
      <w:pPr>
        <w:shd w:val="clear" w:color="auto" w:fill="FFFFFF"/>
        <w:spacing w:after="240" w:line="240" w:lineRule="auto"/>
        <w:ind w:left="1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2E" w:rsidRDefault="0033162E" w:rsidP="00361229">
      <w:pPr>
        <w:shd w:val="clear" w:color="auto" w:fill="FFFFFF"/>
        <w:spacing w:after="240" w:line="240" w:lineRule="auto"/>
        <w:ind w:left="1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B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</w:t>
      </w:r>
      <w:r w:rsidR="008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               </w:t>
      </w:r>
      <w:r w:rsidRPr="00CF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Подпись________________</w:t>
      </w:r>
    </w:p>
    <w:p w:rsidR="0033162E" w:rsidRPr="00CF5B87" w:rsidRDefault="0033162E" w:rsidP="0033162E">
      <w:pPr>
        <w:shd w:val="clear" w:color="auto" w:fill="FFFFFF"/>
        <w:spacing w:after="240" w:line="240" w:lineRule="auto"/>
        <w:ind w:left="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B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 принята       «___________»_____________________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F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33162E" w:rsidRDefault="0033162E" w:rsidP="0033162E">
      <w:pPr>
        <w:shd w:val="clear" w:color="auto" w:fill="FFFFFF"/>
        <w:spacing w:after="240" w:line="240" w:lineRule="auto"/>
        <w:ind w:lef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B8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магазин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CF5B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3162E" w:rsidRDefault="0033162E" w:rsidP="008A044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B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</w:t>
      </w:r>
    </w:p>
    <w:p w:rsidR="003D3285" w:rsidRPr="0033162E" w:rsidRDefault="0033162E" w:rsidP="008A04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5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Ф.И.О.  и    подпись </w:t>
      </w:r>
      <w:proofErr w:type="gramStart"/>
      <w:r w:rsidRPr="008515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принявшего</w:t>
      </w:r>
      <w:proofErr w:type="gramEnd"/>
      <w:r w:rsidRPr="008515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претензию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должность</w:t>
      </w:r>
    </w:p>
    <w:sectPr w:rsidR="003D3285" w:rsidRPr="0033162E" w:rsidSect="00A00CD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46E73"/>
    <w:rsid w:val="000233CC"/>
    <w:rsid w:val="001D7515"/>
    <w:rsid w:val="00226E4C"/>
    <w:rsid w:val="00286E22"/>
    <w:rsid w:val="0033162E"/>
    <w:rsid w:val="00361229"/>
    <w:rsid w:val="003D3285"/>
    <w:rsid w:val="003E6BD3"/>
    <w:rsid w:val="00446E73"/>
    <w:rsid w:val="004901BB"/>
    <w:rsid w:val="004B13B2"/>
    <w:rsid w:val="004D11B6"/>
    <w:rsid w:val="005A2B09"/>
    <w:rsid w:val="005B4E1B"/>
    <w:rsid w:val="00697EF7"/>
    <w:rsid w:val="006C2C82"/>
    <w:rsid w:val="0081334B"/>
    <w:rsid w:val="008A0440"/>
    <w:rsid w:val="008B1914"/>
    <w:rsid w:val="00925591"/>
    <w:rsid w:val="00A00CDE"/>
    <w:rsid w:val="00A63DE6"/>
    <w:rsid w:val="00AC6EF0"/>
    <w:rsid w:val="00C33539"/>
    <w:rsid w:val="00C4061F"/>
    <w:rsid w:val="00D0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440"/>
    <w:rPr>
      <w:b/>
      <w:bCs/>
    </w:rPr>
  </w:style>
  <w:style w:type="character" w:customStyle="1" w:styleId="apple-converted-space">
    <w:name w:val="apple-converted-space"/>
    <w:basedOn w:val="a0"/>
    <w:rsid w:val="008A0440"/>
  </w:style>
  <w:style w:type="character" w:styleId="a5">
    <w:name w:val="Emphasis"/>
    <w:basedOn w:val="a0"/>
    <w:uiPriority w:val="20"/>
    <w:qFormat/>
    <w:rsid w:val="008A04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440"/>
    <w:rPr>
      <w:b/>
      <w:bCs/>
    </w:rPr>
  </w:style>
  <w:style w:type="character" w:customStyle="1" w:styleId="apple-converted-space">
    <w:name w:val="apple-converted-space"/>
    <w:basedOn w:val="a0"/>
    <w:rsid w:val="008A0440"/>
  </w:style>
  <w:style w:type="character" w:styleId="a5">
    <w:name w:val="Emphasis"/>
    <w:basedOn w:val="a0"/>
    <w:uiPriority w:val="20"/>
    <w:qFormat/>
    <w:rsid w:val="008A04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16</cp:revision>
  <cp:lastPrinted>2018-02-16T11:11:00Z</cp:lastPrinted>
  <dcterms:created xsi:type="dcterms:W3CDTF">2015-02-02T08:46:00Z</dcterms:created>
  <dcterms:modified xsi:type="dcterms:W3CDTF">2018-02-16T11:24:00Z</dcterms:modified>
</cp:coreProperties>
</file>