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B" w:rsidRDefault="00100B5B"/>
    <w:tbl>
      <w:tblPr>
        <w:tblpPr w:leftFromText="180" w:rightFromText="180" w:vertAnchor="text" w:tblpX="250" w:tblpY="1"/>
        <w:tblOverlap w:val="never"/>
        <w:tblW w:w="15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37"/>
      </w:tblGrid>
      <w:tr w:rsidR="00A32810" w:rsidTr="00E67950">
        <w:trPr>
          <w:cantSplit/>
          <w:trHeight w:val="703"/>
        </w:trPr>
        <w:tc>
          <w:tcPr>
            <w:tcW w:w="15237" w:type="dxa"/>
            <w:tcBorders>
              <w:top w:val="nil"/>
              <w:left w:val="nil"/>
              <w:right w:val="nil"/>
            </w:tcBorders>
          </w:tcPr>
          <w:p w:rsidR="00A32810" w:rsidRDefault="00A32810" w:rsidP="00E67950">
            <w:pPr>
              <w:jc w:val="center"/>
              <w:rPr>
                <w:b/>
              </w:rPr>
            </w:pPr>
            <w:r w:rsidRPr="00C40336">
              <w:rPr>
                <w:b/>
              </w:rPr>
              <w:t>Сведения о доходах</w:t>
            </w:r>
            <w:r>
              <w:rPr>
                <w:b/>
              </w:rPr>
              <w:t>, имуществе и обязательствах имущественного характера</w:t>
            </w:r>
            <w:r w:rsidRPr="00C40336">
              <w:rPr>
                <w:b/>
              </w:rPr>
              <w:t xml:space="preserve"> муниципальных служащих </w:t>
            </w:r>
          </w:p>
          <w:p w:rsidR="00A32810" w:rsidRDefault="00A32810" w:rsidP="00E67950">
            <w:pPr>
              <w:jc w:val="center"/>
              <w:rPr>
                <w:b/>
              </w:rPr>
            </w:pPr>
            <w:r w:rsidRPr="00C40336">
              <w:rPr>
                <w:b/>
              </w:rPr>
              <w:t>администрации муниципального района</w:t>
            </w:r>
            <w:r>
              <w:rPr>
                <w:b/>
              </w:rPr>
              <w:t xml:space="preserve"> </w:t>
            </w:r>
            <w:r w:rsidRPr="00C40336">
              <w:rPr>
                <w:b/>
              </w:rPr>
              <w:t>«Город Люд</w:t>
            </w:r>
            <w:r w:rsidR="00DB704F">
              <w:rPr>
                <w:b/>
              </w:rPr>
              <w:t>иново и Людиновский район» в 2020</w:t>
            </w:r>
            <w:r w:rsidRPr="00C40336">
              <w:rPr>
                <w:b/>
              </w:rPr>
              <w:t xml:space="preserve"> году</w:t>
            </w:r>
          </w:p>
          <w:p w:rsidR="00A32810" w:rsidRPr="00C40336" w:rsidRDefault="00A32810" w:rsidP="00E67950">
            <w:pPr>
              <w:jc w:val="center"/>
              <w:rPr>
                <w:b/>
              </w:rPr>
            </w:pPr>
          </w:p>
        </w:tc>
      </w:tr>
    </w:tbl>
    <w:p w:rsidR="009D6744" w:rsidRDefault="009D6744" w:rsidP="009D6744"/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1260"/>
        <w:gridCol w:w="1980"/>
        <w:gridCol w:w="1629"/>
        <w:gridCol w:w="1748"/>
        <w:gridCol w:w="1899"/>
        <w:gridCol w:w="1834"/>
        <w:gridCol w:w="1170"/>
        <w:gridCol w:w="1800"/>
      </w:tblGrid>
      <w:tr w:rsidR="009D6744" w:rsidTr="007601A9">
        <w:trPr>
          <w:cantSplit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4" w:rsidRDefault="009D6744" w:rsidP="007601A9">
            <w:r>
              <w:rPr>
                <w:rStyle w:val="a3"/>
                <w:b w:val="0"/>
              </w:rPr>
              <w:t>Фамилия, имя, отчество, должность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4" w:rsidRDefault="009D6744" w:rsidP="007601A9">
            <w:r>
              <w:rPr>
                <w:bCs/>
              </w:rPr>
              <w:t xml:space="preserve">Декларированный годовой доход </w:t>
            </w:r>
            <w:r>
              <w:br/>
            </w:r>
            <w:r>
              <w:rPr>
                <w:bCs/>
              </w:rPr>
              <w:t>(руб.)</w:t>
            </w:r>
          </w:p>
        </w:tc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4" w:rsidRDefault="009D6744" w:rsidP="007601A9">
            <w:r>
              <w:rPr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4" w:rsidRDefault="009D6744" w:rsidP="007601A9">
            <w:r>
              <w:rPr>
                <w:bCs/>
              </w:rPr>
              <w:t>Перечень объектов недвижимого имущества, находящихся в пользовании</w:t>
            </w:r>
          </w:p>
        </w:tc>
      </w:tr>
      <w:tr w:rsidR="009D6744" w:rsidTr="007601A9">
        <w:trPr>
          <w:cantSplit/>
          <w:trHeight w:val="88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D6744" w:rsidRDefault="009D6744" w:rsidP="007601A9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D6744" w:rsidRDefault="009D6744" w:rsidP="007601A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D6744" w:rsidRDefault="009D6744" w:rsidP="007601A9">
            <w:pPr>
              <w:jc w:val="center"/>
            </w:pPr>
            <w:r>
              <w:rPr>
                <w:rStyle w:val="a3"/>
                <w:b w:val="0"/>
              </w:rPr>
              <w:t>Вид объектов недвижимости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D6744" w:rsidRDefault="009D6744" w:rsidP="007601A9">
            <w:pPr>
              <w:jc w:val="center"/>
            </w:pPr>
            <w:r>
              <w:rPr>
                <w:rStyle w:val="a3"/>
                <w:b w:val="0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(кв. м)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D6744" w:rsidRDefault="009D6744" w:rsidP="007601A9">
            <w:pPr>
              <w:jc w:val="center"/>
            </w:pPr>
            <w:r>
              <w:rPr>
                <w:rStyle w:val="a3"/>
                <w:b w:val="0"/>
              </w:rPr>
              <w:t xml:space="preserve">Страна </w:t>
            </w:r>
            <w:proofErr w:type="spellStart"/>
            <w:proofErr w:type="gramStart"/>
            <w:r>
              <w:rPr>
                <w:rStyle w:val="a3"/>
                <w:b w:val="0"/>
              </w:rPr>
              <w:t>располо-жения</w:t>
            </w:r>
            <w:proofErr w:type="spellEnd"/>
            <w:proofErr w:type="gram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D6744" w:rsidRDefault="009D6744" w:rsidP="007601A9">
            <w:pPr>
              <w:jc w:val="center"/>
            </w:pPr>
            <w:r>
              <w:t>Транспортные средства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D6744" w:rsidRDefault="009D6744" w:rsidP="007601A9">
            <w:pPr>
              <w:jc w:val="center"/>
            </w:pPr>
            <w:r>
              <w:rPr>
                <w:rStyle w:val="a3"/>
                <w:b w:val="0"/>
              </w:rPr>
              <w:t>Вид объектов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D6744" w:rsidRDefault="009D6744" w:rsidP="007601A9">
            <w:pPr>
              <w:jc w:val="center"/>
            </w:pPr>
            <w:r>
              <w:rPr>
                <w:rStyle w:val="a3"/>
                <w:b w:val="0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(кв.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D6744" w:rsidRDefault="009D6744" w:rsidP="007601A9">
            <w:pPr>
              <w:jc w:val="center"/>
            </w:pPr>
            <w:r>
              <w:rPr>
                <w:rStyle w:val="a3"/>
                <w:b w:val="0"/>
              </w:rPr>
              <w:t>Страна расположения</w:t>
            </w:r>
          </w:p>
        </w:tc>
      </w:tr>
      <w:tr w:rsidR="009D6744" w:rsidTr="007601A9">
        <w:trPr>
          <w:cantSplit/>
          <w:trHeight w:val="311"/>
        </w:trPr>
        <w:tc>
          <w:tcPr>
            <w:tcW w:w="2088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D6744" w:rsidRDefault="009D6744" w:rsidP="007601A9">
            <w:pPr>
              <w:rPr>
                <w:b/>
                <w:bCs/>
              </w:rPr>
            </w:pPr>
            <w:r>
              <w:rPr>
                <w:b/>
                <w:bCs/>
              </w:rPr>
              <w:t>Удалов Дмитрий Сергеевич</w:t>
            </w:r>
          </w:p>
          <w:p w:rsidR="009D6744" w:rsidRPr="00C51A1C" w:rsidRDefault="009D6744" w:rsidP="007601A9">
            <w:pPr>
              <w:rPr>
                <w:bCs/>
              </w:rPr>
            </w:pPr>
            <w:r>
              <w:rPr>
                <w:bCs/>
              </w:rPr>
              <w:t xml:space="preserve">Глава администрации </w:t>
            </w:r>
            <w:proofErr w:type="gramStart"/>
            <w:r>
              <w:rPr>
                <w:bCs/>
              </w:rPr>
              <w:t>муниципального</w:t>
            </w:r>
            <w:proofErr w:type="gramEnd"/>
            <w:r>
              <w:rPr>
                <w:bCs/>
              </w:rPr>
              <w:t xml:space="preserve"> района «Город Людиново и Людиновский район»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D6744" w:rsidRDefault="009D6744" w:rsidP="007601A9">
            <w:r>
              <w:t>2730210,69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4" w:rsidRDefault="009D6744" w:rsidP="007601A9">
            <w:pPr>
              <w:jc w:val="center"/>
            </w:pPr>
            <w:r>
              <w:t>Земельный участок</w:t>
            </w:r>
          </w:p>
          <w:p w:rsidR="009D6744" w:rsidRDefault="009D6744" w:rsidP="007601A9">
            <w:pPr>
              <w:jc w:val="center"/>
            </w:pPr>
            <w:r>
              <w:t>(индивидуальная)</w:t>
            </w:r>
          </w:p>
          <w:p w:rsidR="009D6744" w:rsidRDefault="009D6744" w:rsidP="007601A9">
            <w:pPr>
              <w:jc w:val="center"/>
            </w:pPr>
          </w:p>
          <w:p w:rsidR="009D6744" w:rsidRDefault="009D6744" w:rsidP="007601A9">
            <w:pPr>
              <w:jc w:val="center"/>
            </w:pPr>
            <w:r>
              <w:t xml:space="preserve">Квартира </w:t>
            </w:r>
          </w:p>
          <w:p w:rsidR="009D6744" w:rsidRDefault="009D6744" w:rsidP="007601A9">
            <w:pPr>
              <w:jc w:val="center"/>
            </w:pPr>
            <w:r>
              <w:t>(общая долевая 1/2)</w:t>
            </w:r>
          </w:p>
          <w:p w:rsidR="009D6744" w:rsidRDefault="009D6744" w:rsidP="007601A9">
            <w:pPr>
              <w:jc w:val="center"/>
            </w:pPr>
          </w:p>
          <w:p w:rsidR="009D6744" w:rsidRDefault="009D6744" w:rsidP="007601A9">
            <w:pPr>
              <w:jc w:val="center"/>
            </w:pPr>
            <w:r>
              <w:t xml:space="preserve">Квартира </w:t>
            </w:r>
          </w:p>
          <w:p w:rsidR="009D6744" w:rsidRDefault="009D6744" w:rsidP="007601A9">
            <w:pPr>
              <w:jc w:val="center"/>
            </w:pPr>
            <w:r>
              <w:t>(общая долевая 2/5)</w:t>
            </w:r>
          </w:p>
          <w:p w:rsidR="009D6744" w:rsidRDefault="009D6744" w:rsidP="007601A9">
            <w:pPr>
              <w:jc w:val="center"/>
            </w:pPr>
          </w:p>
          <w:p w:rsidR="009D6744" w:rsidRDefault="009D6744" w:rsidP="007601A9">
            <w:pPr>
              <w:jc w:val="center"/>
            </w:pPr>
            <w:r>
              <w:t>Нежилое здание</w:t>
            </w:r>
          </w:p>
          <w:p w:rsidR="009D6744" w:rsidRPr="009861CB" w:rsidRDefault="009D6744" w:rsidP="007601A9">
            <w:pPr>
              <w:jc w:val="center"/>
            </w:pPr>
            <w:r>
              <w:t>(индивидуальная)</w:t>
            </w:r>
          </w:p>
        </w:tc>
        <w:tc>
          <w:tcPr>
            <w:tcW w:w="16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4" w:rsidRDefault="009D6744" w:rsidP="007601A9">
            <w:pPr>
              <w:jc w:val="center"/>
            </w:pPr>
            <w:r>
              <w:t>1866,0</w:t>
            </w:r>
          </w:p>
          <w:p w:rsidR="009D6744" w:rsidRDefault="009D6744" w:rsidP="007601A9">
            <w:pPr>
              <w:jc w:val="center"/>
            </w:pPr>
          </w:p>
          <w:p w:rsidR="009D6744" w:rsidRDefault="009D6744" w:rsidP="007601A9">
            <w:pPr>
              <w:jc w:val="center"/>
            </w:pPr>
          </w:p>
          <w:p w:rsidR="009D6744" w:rsidRDefault="009D6744" w:rsidP="007601A9">
            <w:pPr>
              <w:jc w:val="center"/>
            </w:pPr>
          </w:p>
          <w:p w:rsidR="009D6744" w:rsidRDefault="009D6744" w:rsidP="007601A9">
            <w:pPr>
              <w:jc w:val="center"/>
            </w:pPr>
          </w:p>
          <w:p w:rsidR="009D6744" w:rsidRDefault="009D6744" w:rsidP="007601A9">
            <w:pPr>
              <w:jc w:val="center"/>
            </w:pPr>
            <w:r>
              <w:t>44,1</w:t>
            </w:r>
          </w:p>
          <w:p w:rsidR="009D6744" w:rsidRDefault="009D6744" w:rsidP="007601A9">
            <w:pPr>
              <w:jc w:val="center"/>
            </w:pPr>
          </w:p>
          <w:p w:rsidR="009D6744" w:rsidRDefault="009D6744" w:rsidP="007601A9">
            <w:pPr>
              <w:jc w:val="center"/>
            </w:pPr>
          </w:p>
          <w:p w:rsidR="009D6744" w:rsidRDefault="009D6744" w:rsidP="007601A9">
            <w:pPr>
              <w:jc w:val="center"/>
            </w:pPr>
          </w:p>
          <w:p w:rsidR="009D6744" w:rsidRDefault="009D6744" w:rsidP="007601A9">
            <w:pPr>
              <w:jc w:val="center"/>
            </w:pPr>
            <w:r>
              <w:t>92,9</w:t>
            </w:r>
          </w:p>
          <w:p w:rsidR="009D6744" w:rsidRPr="00BC318B" w:rsidRDefault="009D6744" w:rsidP="007601A9"/>
          <w:p w:rsidR="009D6744" w:rsidRPr="00BC318B" w:rsidRDefault="009D6744" w:rsidP="007601A9"/>
          <w:p w:rsidR="009D6744" w:rsidRDefault="009D6744" w:rsidP="007601A9"/>
          <w:p w:rsidR="009D6744" w:rsidRPr="00BC318B" w:rsidRDefault="009D6744" w:rsidP="007601A9">
            <w:pPr>
              <w:jc w:val="center"/>
            </w:pPr>
            <w:r>
              <w:t>18,0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4" w:rsidRDefault="009D6744" w:rsidP="007601A9">
            <w:pPr>
              <w:jc w:val="center"/>
            </w:pPr>
            <w:r>
              <w:t>Россия</w:t>
            </w:r>
          </w:p>
          <w:p w:rsidR="009D6744" w:rsidRDefault="009D6744" w:rsidP="007601A9">
            <w:pPr>
              <w:jc w:val="center"/>
            </w:pPr>
          </w:p>
          <w:p w:rsidR="009D6744" w:rsidRDefault="009D6744" w:rsidP="007601A9">
            <w:pPr>
              <w:jc w:val="center"/>
            </w:pPr>
          </w:p>
          <w:p w:rsidR="009D6744" w:rsidRDefault="009D6744" w:rsidP="007601A9">
            <w:pPr>
              <w:jc w:val="center"/>
            </w:pPr>
          </w:p>
          <w:p w:rsidR="009D6744" w:rsidRDefault="009D6744" w:rsidP="007601A9">
            <w:pPr>
              <w:jc w:val="center"/>
            </w:pPr>
          </w:p>
          <w:p w:rsidR="009D6744" w:rsidRDefault="009D6744" w:rsidP="007601A9">
            <w:pPr>
              <w:jc w:val="center"/>
            </w:pPr>
            <w:r>
              <w:t>Россия</w:t>
            </w:r>
          </w:p>
          <w:p w:rsidR="009D6744" w:rsidRPr="00BC318B" w:rsidRDefault="009D6744" w:rsidP="007601A9"/>
          <w:p w:rsidR="009D6744" w:rsidRPr="00BC318B" w:rsidRDefault="009D6744" w:rsidP="007601A9"/>
          <w:p w:rsidR="009D6744" w:rsidRDefault="009D6744" w:rsidP="007601A9"/>
          <w:p w:rsidR="009D6744" w:rsidRDefault="009D6744" w:rsidP="007601A9">
            <w:pPr>
              <w:jc w:val="center"/>
            </w:pPr>
            <w:r>
              <w:t>Россия</w:t>
            </w:r>
          </w:p>
          <w:p w:rsidR="009D6744" w:rsidRPr="00BC318B" w:rsidRDefault="009D6744" w:rsidP="007601A9"/>
          <w:p w:rsidR="009D6744" w:rsidRPr="00BC318B" w:rsidRDefault="009D6744" w:rsidP="007601A9"/>
          <w:p w:rsidR="009D6744" w:rsidRDefault="009D6744" w:rsidP="007601A9"/>
          <w:p w:rsidR="009D6744" w:rsidRPr="00BC318B" w:rsidRDefault="009D6744" w:rsidP="007601A9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4" w:rsidRPr="003A22B0" w:rsidRDefault="009D6744" w:rsidP="007601A9">
            <w:pPr>
              <w:jc w:val="center"/>
            </w:pPr>
            <w:r>
              <w:t xml:space="preserve">Легковой автомобиль </w:t>
            </w:r>
            <w:proofErr w:type="gramStart"/>
            <w:r>
              <w:t>Шкода</w:t>
            </w:r>
            <w:proofErr w:type="gramEnd"/>
            <w:r>
              <w:t xml:space="preserve"> </w:t>
            </w:r>
            <w:r>
              <w:rPr>
                <w:lang w:val="en-US"/>
              </w:rPr>
              <w:t>Octavia</w:t>
            </w:r>
          </w:p>
          <w:p w:rsidR="009D6744" w:rsidRPr="003A22B0" w:rsidRDefault="009D6744" w:rsidP="007601A9">
            <w:pPr>
              <w:jc w:val="center"/>
            </w:pPr>
          </w:p>
          <w:p w:rsidR="009D6744" w:rsidRPr="003A22B0" w:rsidRDefault="009D6744" w:rsidP="007601A9">
            <w:pPr>
              <w:jc w:val="center"/>
            </w:pPr>
          </w:p>
          <w:p w:rsidR="009D6744" w:rsidRPr="003A22B0" w:rsidRDefault="009D6744" w:rsidP="007601A9">
            <w:pPr>
              <w:jc w:val="center"/>
            </w:pPr>
            <w:r>
              <w:t xml:space="preserve">Легковой автомобиль </w:t>
            </w:r>
            <w:proofErr w:type="spellStart"/>
            <w:r>
              <w:t>Тойота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Rav</w:t>
            </w:r>
            <w:proofErr w:type="spellEnd"/>
            <w:r w:rsidRPr="003A22B0">
              <w:t>-4</w:t>
            </w:r>
          </w:p>
        </w:tc>
        <w:tc>
          <w:tcPr>
            <w:tcW w:w="18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4" w:rsidRDefault="009D6744" w:rsidP="007601A9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4" w:rsidRDefault="009D6744" w:rsidP="007601A9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4" w:rsidRDefault="009D6744" w:rsidP="007601A9">
            <w:pPr>
              <w:jc w:val="center"/>
            </w:pPr>
            <w:r>
              <w:t>-</w:t>
            </w:r>
          </w:p>
        </w:tc>
      </w:tr>
      <w:tr w:rsidR="009D6744" w:rsidTr="007601A9">
        <w:trPr>
          <w:cantSplit/>
          <w:trHeight w:val="311"/>
        </w:trPr>
        <w:tc>
          <w:tcPr>
            <w:tcW w:w="2088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D6744" w:rsidRPr="003A22B0" w:rsidRDefault="009D6744" w:rsidP="007601A9">
            <w:pPr>
              <w:rPr>
                <w:bCs/>
              </w:rPr>
            </w:pPr>
            <w:r w:rsidRPr="009861CB">
              <w:rPr>
                <w:bCs/>
              </w:rPr>
              <w:t>Супруг</w:t>
            </w:r>
            <w:r>
              <w:rPr>
                <w:bCs/>
              </w:rPr>
              <w:t>а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D6744" w:rsidRDefault="009D6744" w:rsidP="007601A9">
            <w:r>
              <w:t>775821,95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4" w:rsidRDefault="009D6744" w:rsidP="007601A9">
            <w:pPr>
              <w:jc w:val="center"/>
            </w:pPr>
            <w:r>
              <w:t xml:space="preserve">Квартира </w:t>
            </w:r>
          </w:p>
          <w:p w:rsidR="009D6744" w:rsidRDefault="009D6744" w:rsidP="007601A9">
            <w:pPr>
              <w:jc w:val="center"/>
            </w:pPr>
            <w:r>
              <w:t>(общая долевая 1/2)</w:t>
            </w:r>
          </w:p>
          <w:p w:rsidR="009D6744" w:rsidRDefault="009D6744" w:rsidP="007601A9">
            <w:pPr>
              <w:jc w:val="center"/>
            </w:pPr>
          </w:p>
          <w:p w:rsidR="009D6744" w:rsidRDefault="009D6744" w:rsidP="007601A9">
            <w:pPr>
              <w:jc w:val="center"/>
            </w:pPr>
            <w:r>
              <w:t xml:space="preserve">Квартира </w:t>
            </w:r>
          </w:p>
          <w:p w:rsidR="009D6744" w:rsidRDefault="009D6744" w:rsidP="007601A9">
            <w:pPr>
              <w:jc w:val="center"/>
            </w:pPr>
            <w:r>
              <w:t>(общая долевая 2/5)</w:t>
            </w:r>
          </w:p>
        </w:tc>
        <w:tc>
          <w:tcPr>
            <w:tcW w:w="16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4" w:rsidRDefault="009D6744" w:rsidP="007601A9">
            <w:pPr>
              <w:jc w:val="center"/>
            </w:pPr>
            <w:r>
              <w:t>44,1</w:t>
            </w:r>
          </w:p>
          <w:p w:rsidR="009D6744" w:rsidRDefault="009D6744" w:rsidP="007601A9">
            <w:pPr>
              <w:jc w:val="center"/>
            </w:pPr>
          </w:p>
          <w:p w:rsidR="009D6744" w:rsidRDefault="009D6744" w:rsidP="007601A9">
            <w:pPr>
              <w:jc w:val="center"/>
            </w:pPr>
          </w:p>
          <w:p w:rsidR="009D6744" w:rsidRDefault="009D6744" w:rsidP="007601A9">
            <w:pPr>
              <w:jc w:val="center"/>
            </w:pPr>
          </w:p>
          <w:p w:rsidR="009D6744" w:rsidRDefault="009D6744" w:rsidP="007601A9">
            <w:pPr>
              <w:jc w:val="center"/>
            </w:pPr>
            <w:r>
              <w:t>92,9</w:t>
            </w:r>
          </w:p>
          <w:p w:rsidR="009D6744" w:rsidRDefault="009D6744" w:rsidP="007601A9">
            <w:pPr>
              <w:jc w:val="center"/>
            </w:pP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4" w:rsidRDefault="009D6744" w:rsidP="007601A9">
            <w:pPr>
              <w:jc w:val="center"/>
            </w:pPr>
            <w:r>
              <w:t>Россия</w:t>
            </w:r>
          </w:p>
          <w:p w:rsidR="009D6744" w:rsidRPr="003A22B0" w:rsidRDefault="009D6744" w:rsidP="007601A9"/>
          <w:p w:rsidR="009D6744" w:rsidRPr="003A22B0" w:rsidRDefault="009D6744" w:rsidP="007601A9"/>
          <w:p w:rsidR="009D6744" w:rsidRDefault="009D6744" w:rsidP="007601A9"/>
          <w:p w:rsidR="009D6744" w:rsidRPr="003A22B0" w:rsidRDefault="009D6744" w:rsidP="007601A9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4" w:rsidRPr="006C2641" w:rsidRDefault="009D6744" w:rsidP="007601A9">
            <w:pPr>
              <w:jc w:val="center"/>
            </w:pPr>
          </w:p>
        </w:tc>
        <w:tc>
          <w:tcPr>
            <w:tcW w:w="18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4" w:rsidRPr="00EE13DA" w:rsidRDefault="009D6744" w:rsidP="007601A9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4" w:rsidRDefault="009D6744" w:rsidP="007601A9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4" w:rsidRDefault="009D6744" w:rsidP="007601A9">
            <w:pPr>
              <w:jc w:val="center"/>
            </w:pPr>
            <w:r>
              <w:t>-</w:t>
            </w:r>
          </w:p>
        </w:tc>
      </w:tr>
      <w:tr w:rsidR="009D6744" w:rsidTr="007601A9">
        <w:trPr>
          <w:cantSplit/>
          <w:trHeight w:val="311"/>
        </w:trPr>
        <w:tc>
          <w:tcPr>
            <w:tcW w:w="2088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D6744" w:rsidRDefault="009D6744" w:rsidP="007601A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Жмыков Михаил Александрович–</w:t>
            </w:r>
          </w:p>
          <w:p w:rsidR="009D6744" w:rsidRDefault="009D6744" w:rsidP="007601A9">
            <w:pPr>
              <w:rPr>
                <w:bCs/>
              </w:rPr>
            </w:pPr>
            <w:r>
              <w:rPr>
                <w:bCs/>
              </w:rPr>
              <w:t xml:space="preserve">Заместитель главы администрации </w:t>
            </w:r>
            <w:proofErr w:type="gramStart"/>
            <w:r>
              <w:rPr>
                <w:bCs/>
              </w:rPr>
              <w:t>муниципального</w:t>
            </w:r>
            <w:proofErr w:type="gramEnd"/>
            <w:r>
              <w:rPr>
                <w:bCs/>
              </w:rPr>
              <w:t xml:space="preserve"> района «Город Людиново и Людиновский район»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D6744" w:rsidRDefault="009D6744" w:rsidP="007601A9">
            <w:r>
              <w:t>1127865,87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4" w:rsidRDefault="009D6744" w:rsidP="007601A9">
            <w:pPr>
              <w:jc w:val="center"/>
            </w:pPr>
            <w:r>
              <w:t>Земельный участок</w:t>
            </w:r>
          </w:p>
          <w:p w:rsidR="009D6744" w:rsidRDefault="009D6744" w:rsidP="007601A9">
            <w:pPr>
              <w:jc w:val="center"/>
            </w:pPr>
            <w:r>
              <w:t>(индивидуальная)</w:t>
            </w:r>
          </w:p>
          <w:p w:rsidR="009D6744" w:rsidRDefault="009D6744" w:rsidP="007601A9">
            <w:pPr>
              <w:jc w:val="center"/>
            </w:pPr>
          </w:p>
          <w:p w:rsidR="009D6744" w:rsidRDefault="009D6744" w:rsidP="007601A9">
            <w:pPr>
              <w:jc w:val="center"/>
            </w:pPr>
            <w:r>
              <w:t>Земельный участок (</w:t>
            </w:r>
            <w:proofErr w:type="gramStart"/>
            <w:r>
              <w:t>индивидуальная</w:t>
            </w:r>
            <w:proofErr w:type="gramEnd"/>
            <w:r>
              <w:t>)</w:t>
            </w:r>
          </w:p>
          <w:p w:rsidR="009D6744" w:rsidRDefault="009D6744" w:rsidP="007601A9">
            <w:pPr>
              <w:jc w:val="center"/>
            </w:pPr>
          </w:p>
          <w:p w:rsidR="009D6744" w:rsidRDefault="009D6744" w:rsidP="007601A9">
            <w:pPr>
              <w:jc w:val="center"/>
            </w:pPr>
            <w:r>
              <w:t>Жилой дом (</w:t>
            </w:r>
            <w:proofErr w:type="gramStart"/>
            <w:r>
              <w:t>общая</w:t>
            </w:r>
            <w:proofErr w:type="gramEnd"/>
            <w:r>
              <w:t xml:space="preserve"> долевая 1/4)</w:t>
            </w:r>
          </w:p>
        </w:tc>
        <w:tc>
          <w:tcPr>
            <w:tcW w:w="16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4" w:rsidRDefault="009D6744" w:rsidP="007601A9">
            <w:pPr>
              <w:jc w:val="center"/>
            </w:pPr>
            <w:r>
              <w:t>3900,0</w:t>
            </w:r>
          </w:p>
          <w:p w:rsidR="009D6744" w:rsidRDefault="009D6744" w:rsidP="007601A9">
            <w:pPr>
              <w:jc w:val="center"/>
            </w:pPr>
          </w:p>
          <w:p w:rsidR="009D6744" w:rsidRDefault="009D6744" w:rsidP="007601A9">
            <w:pPr>
              <w:jc w:val="center"/>
            </w:pPr>
          </w:p>
          <w:p w:rsidR="009D6744" w:rsidRDefault="009D6744" w:rsidP="007601A9">
            <w:pPr>
              <w:jc w:val="center"/>
            </w:pPr>
          </w:p>
          <w:p w:rsidR="009D6744" w:rsidRDefault="009D6744" w:rsidP="007601A9">
            <w:pPr>
              <w:jc w:val="center"/>
            </w:pPr>
          </w:p>
          <w:p w:rsidR="009D6744" w:rsidRDefault="009D6744" w:rsidP="007601A9">
            <w:pPr>
              <w:jc w:val="center"/>
            </w:pPr>
            <w:r>
              <w:t>2160,0</w:t>
            </w:r>
          </w:p>
          <w:p w:rsidR="009D6744" w:rsidRPr="00040DB9" w:rsidRDefault="009D6744" w:rsidP="007601A9"/>
          <w:p w:rsidR="009D6744" w:rsidRPr="00040DB9" w:rsidRDefault="009D6744" w:rsidP="007601A9"/>
          <w:p w:rsidR="009D6744" w:rsidRDefault="009D6744" w:rsidP="007601A9"/>
          <w:p w:rsidR="009D6744" w:rsidRDefault="009D6744" w:rsidP="007601A9"/>
          <w:p w:rsidR="009D6744" w:rsidRPr="00040DB9" w:rsidRDefault="009D6744" w:rsidP="007601A9">
            <w:pPr>
              <w:jc w:val="center"/>
            </w:pPr>
            <w:r>
              <w:t>22,3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4" w:rsidRDefault="009D6744" w:rsidP="007601A9">
            <w:pPr>
              <w:jc w:val="center"/>
            </w:pPr>
            <w:r>
              <w:t>Россия</w:t>
            </w:r>
          </w:p>
          <w:p w:rsidR="009D6744" w:rsidRDefault="009D6744" w:rsidP="007601A9">
            <w:pPr>
              <w:jc w:val="center"/>
            </w:pPr>
          </w:p>
          <w:p w:rsidR="009D6744" w:rsidRDefault="009D6744" w:rsidP="007601A9">
            <w:pPr>
              <w:jc w:val="center"/>
            </w:pPr>
          </w:p>
          <w:p w:rsidR="009D6744" w:rsidRDefault="009D6744" w:rsidP="007601A9">
            <w:pPr>
              <w:jc w:val="center"/>
            </w:pPr>
          </w:p>
          <w:p w:rsidR="009D6744" w:rsidRDefault="009D6744" w:rsidP="007601A9">
            <w:pPr>
              <w:jc w:val="center"/>
            </w:pPr>
          </w:p>
          <w:p w:rsidR="009D6744" w:rsidRDefault="009D6744" w:rsidP="007601A9">
            <w:pPr>
              <w:jc w:val="center"/>
            </w:pPr>
            <w:r>
              <w:t>Россия</w:t>
            </w:r>
          </w:p>
          <w:p w:rsidR="009D6744" w:rsidRDefault="009D6744" w:rsidP="007601A9">
            <w:pPr>
              <w:jc w:val="center"/>
            </w:pPr>
          </w:p>
          <w:p w:rsidR="009D6744" w:rsidRPr="00040DB9" w:rsidRDefault="009D6744" w:rsidP="007601A9"/>
          <w:p w:rsidR="009D6744" w:rsidRPr="00040DB9" w:rsidRDefault="009D6744" w:rsidP="007601A9"/>
          <w:p w:rsidR="009D6744" w:rsidRDefault="009D6744" w:rsidP="007601A9"/>
          <w:p w:rsidR="009D6744" w:rsidRPr="00040DB9" w:rsidRDefault="009D6744" w:rsidP="007601A9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4" w:rsidRDefault="009D6744" w:rsidP="007601A9">
            <w:r>
              <w:t xml:space="preserve">Легковой автомобиль </w:t>
            </w:r>
            <w:proofErr w:type="spellStart"/>
            <w:r>
              <w:t>Ниссан</w:t>
            </w:r>
            <w:proofErr w:type="spellEnd"/>
            <w:r>
              <w:t xml:space="preserve"> </w:t>
            </w:r>
            <w:proofErr w:type="spellStart"/>
            <w:r>
              <w:t>Альмера</w:t>
            </w:r>
            <w:proofErr w:type="spellEnd"/>
          </w:p>
        </w:tc>
        <w:tc>
          <w:tcPr>
            <w:tcW w:w="18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4" w:rsidRDefault="009D6744" w:rsidP="007601A9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4" w:rsidRDefault="009D6744" w:rsidP="007601A9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4" w:rsidRDefault="009D6744" w:rsidP="007601A9">
            <w:pPr>
              <w:jc w:val="center"/>
            </w:pPr>
            <w:r>
              <w:t>-</w:t>
            </w:r>
          </w:p>
        </w:tc>
      </w:tr>
      <w:tr w:rsidR="009D6744" w:rsidTr="007601A9">
        <w:trPr>
          <w:cantSplit/>
          <w:trHeight w:val="311"/>
        </w:trPr>
        <w:tc>
          <w:tcPr>
            <w:tcW w:w="2088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D6744" w:rsidRPr="000009CF" w:rsidRDefault="009D6744" w:rsidP="007601A9">
            <w:pPr>
              <w:rPr>
                <w:bCs/>
              </w:rPr>
            </w:pPr>
            <w:r w:rsidRPr="000009CF">
              <w:rPr>
                <w:bCs/>
              </w:rPr>
              <w:t>Супруг</w:t>
            </w:r>
            <w:r>
              <w:rPr>
                <w:bCs/>
              </w:rPr>
              <w:t>а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D6744" w:rsidRDefault="009D6744" w:rsidP="007601A9">
            <w:r>
              <w:t>504325,23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4" w:rsidRDefault="009D6744" w:rsidP="007601A9">
            <w:pPr>
              <w:jc w:val="center"/>
            </w:pPr>
            <w:r>
              <w:t>Жилой дом (</w:t>
            </w:r>
            <w:proofErr w:type="gramStart"/>
            <w:r>
              <w:t>общая</w:t>
            </w:r>
            <w:proofErr w:type="gramEnd"/>
            <w:r>
              <w:t xml:space="preserve"> долевая 1/4)</w:t>
            </w:r>
          </w:p>
          <w:p w:rsidR="009D6744" w:rsidRDefault="009D6744" w:rsidP="007601A9">
            <w:pPr>
              <w:jc w:val="center"/>
            </w:pPr>
          </w:p>
          <w:p w:rsidR="009D6744" w:rsidRDefault="009D6744" w:rsidP="007601A9">
            <w:pPr>
              <w:jc w:val="center"/>
            </w:pPr>
            <w:r>
              <w:t xml:space="preserve">Квартира </w:t>
            </w:r>
          </w:p>
          <w:p w:rsidR="009D6744" w:rsidRDefault="009D6744" w:rsidP="007601A9">
            <w:pPr>
              <w:jc w:val="center"/>
            </w:pPr>
            <w:r>
              <w:t>(индивидуальная)</w:t>
            </w:r>
          </w:p>
        </w:tc>
        <w:tc>
          <w:tcPr>
            <w:tcW w:w="16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4" w:rsidRDefault="009D6744" w:rsidP="007601A9">
            <w:pPr>
              <w:jc w:val="center"/>
            </w:pPr>
            <w:r>
              <w:t>22,3</w:t>
            </w:r>
          </w:p>
          <w:p w:rsidR="009D6744" w:rsidRPr="00040DB9" w:rsidRDefault="009D6744" w:rsidP="007601A9"/>
          <w:p w:rsidR="009D6744" w:rsidRDefault="009D6744" w:rsidP="007601A9"/>
          <w:p w:rsidR="009D6744" w:rsidRDefault="009D6744" w:rsidP="007601A9"/>
          <w:p w:rsidR="009D6744" w:rsidRPr="00040DB9" w:rsidRDefault="009D6744" w:rsidP="007601A9">
            <w:pPr>
              <w:jc w:val="center"/>
            </w:pPr>
            <w:r>
              <w:t>43,1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4" w:rsidRDefault="009D6744" w:rsidP="007601A9">
            <w:pPr>
              <w:jc w:val="center"/>
            </w:pPr>
            <w:r>
              <w:t>Россия</w:t>
            </w:r>
          </w:p>
          <w:p w:rsidR="009D6744" w:rsidRPr="00040DB9" w:rsidRDefault="009D6744" w:rsidP="007601A9"/>
          <w:p w:rsidR="009D6744" w:rsidRPr="00040DB9" w:rsidRDefault="009D6744" w:rsidP="007601A9"/>
          <w:p w:rsidR="009D6744" w:rsidRDefault="009D6744" w:rsidP="007601A9"/>
          <w:p w:rsidR="009D6744" w:rsidRPr="00040DB9" w:rsidRDefault="009D6744" w:rsidP="007601A9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4" w:rsidRDefault="009D6744" w:rsidP="007601A9">
            <w:r>
              <w:t>Легковой автомобиль</w:t>
            </w:r>
          </w:p>
          <w:p w:rsidR="009D6744" w:rsidRDefault="009D6744" w:rsidP="007601A9">
            <w:proofErr w:type="spellStart"/>
            <w:r>
              <w:t>Рено</w:t>
            </w:r>
            <w:proofErr w:type="spellEnd"/>
            <w:r>
              <w:t xml:space="preserve"> </w:t>
            </w:r>
            <w:proofErr w:type="spellStart"/>
            <w:r>
              <w:t>Сандеро</w:t>
            </w:r>
            <w:proofErr w:type="spellEnd"/>
          </w:p>
        </w:tc>
        <w:tc>
          <w:tcPr>
            <w:tcW w:w="18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4" w:rsidRDefault="009D6744" w:rsidP="007601A9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4" w:rsidRDefault="009D6744" w:rsidP="007601A9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44" w:rsidRDefault="009D6744" w:rsidP="007601A9">
            <w:pPr>
              <w:jc w:val="center"/>
            </w:pPr>
            <w:r>
              <w:t>-</w:t>
            </w:r>
          </w:p>
        </w:tc>
      </w:tr>
      <w:tr w:rsidR="009D6744" w:rsidTr="007601A9">
        <w:trPr>
          <w:cantSplit/>
          <w:trHeight w:val="31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D6744" w:rsidRDefault="009D6744" w:rsidP="007601A9">
            <w:pPr>
              <w:rPr>
                <w:b/>
                <w:bCs/>
              </w:rPr>
            </w:pPr>
            <w:r>
              <w:rPr>
                <w:b/>
                <w:bCs/>
              </w:rPr>
              <w:t>Игнатова Оксана Валерьевна-</w:t>
            </w:r>
          </w:p>
          <w:p w:rsidR="009D6744" w:rsidRDefault="009D6744" w:rsidP="007601A9">
            <w:pPr>
              <w:rPr>
                <w:b/>
                <w:bCs/>
              </w:rPr>
            </w:pPr>
            <w:r>
              <w:rPr>
                <w:bCs/>
              </w:rPr>
              <w:t xml:space="preserve">Заместитель главы администрации </w:t>
            </w:r>
            <w:proofErr w:type="gramStart"/>
            <w:r>
              <w:rPr>
                <w:bCs/>
              </w:rPr>
              <w:t>муниципального</w:t>
            </w:r>
            <w:proofErr w:type="gramEnd"/>
            <w:r>
              <w:rPr>
                <w:bCs/>
              </w:rPr>
              <w:t xml:space="preserve"> района «Город Людиново и Людиновский район»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D6744" w:rsidRDefault="009D6744" w:rsidP="007601A9">
            <w:r>
              <w:t>1494264,16</w:t>
            </w:r>
          </w:p>
          <w:p w:rsidR="009D6744" w:rsidRDefault="009D6744" w:rsidP="007601A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6744" w:rsidRDefault="009D6744" w:rsidP="007601A9">
            <w:r>
              <w:t>Земельный участок</w:t>
            </w:r>
          </w:p>
          <w:p w:rsidR="009D6744" w:rsidRDefault="009D6744" w:rsidP="007601A9">
            <w:r>
              <w:t>(общая долевая)</w:t>
            </w:r>
          </w:p>
          <w:p w:rsidR="009D6744" w:rsidRDefault="009D6744" w:rsidP="007601A9"/>
          <w:p w:rsidR="009D6744" w:rsidRDefault="009D6744" w:rsidP="007601A9">
            <w:r>
              <w:t>Жилой дом (</w:t>
            </w:r>
            <w:proofErr w:type="gramStart"/>
            <w:r>
              <w:t>общая</w:t>
            </w:r>
            <w:proofErr w:type="gramEnd"/>
            <w:r>
              <w:t xml:space="preserve"> долевая 1/4)</w:t>
            </w:r>
          </w:p>
          <w:p w:rsidR="009D6744" w:rsidRDefault="009D6744" w:rsidP="007601A9"/>
          <w:p w:rsidR="009D6744" w:rsidRDefault="009D6744" w:rsidP="007601A9">
            <w:r>
              <w:t>Квартира (общая долевая 1/3)</w:t>
            </w:r>
          </w:p>
          <w:p w:rsidR="009D6744" w:rsidRDefault="009D6744" w:rsidP="007601A9"/>
          <w:p w:rsidR="009D6744" w:rsidRPr="00841CE0" w:rsidRDefault="009D6744" w:rsidP="007601A9">
            <w:r>
              <w:t>Комната (индивидуальная)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6744" w:rsidRDefault="009D6744" w:rsidP="007601A9">
            <w:pPr>
              <w:jc w:val="center"/>
            </w:pPr>
            <w:r>
              <w:t>20,0</w:t>
            </w:r>
          </w:p>
          <w:p w:rsidR="009D6744" w:rsidRDefault="009D6744" w:rsidP="007601A9">
            <w:pPr>
              <w:jc w:val="center"/>
            </w:pPr>
          </w:p>
          <w:p w:rsidR="009D6744" w:rsidRDefault="009D6744" w:rsidP="007601A9">
            <w:pPr>
              <w:jc w:val="center"/>
            </w:pPr>
          </w:p>
          <w:p w:rsidR="009D6744" w:rsidRDefault="009D6744" w:rsidP="007601A9"/>
          <w:p w:rsidR="009D6744" w:rsidRDefault="009D6744" w:rsidP="007601A9">
            <w:pPr>
              <w:jc w:val="center"/>
            </w:pPr>
            <w:r>
              <w:t>181,6</w:t>
            </w:r>
          </w:p>
          <w:p w:rsidR="009D6744" w:rsidRPr="00841CE0" w:rsidRDefault="009D6744" w:rsidP="007601A9"/>
          <w:p w:rsidR="009D6744" w:rsidRPr="00841CE0" w:rsidRDefault="009D6744" w:rsidP="007601A9"/>
          <w:p w:rsidR="009D6744" w:rsidRDefault="009D6744" w:rsidP="007601A9"/>
          <w:p w:rsidR="009D6744" w:rsidRDefault="009D6744" w:rsidP="007601A9">
            <w:pPr>
              <w:jc w:val="center"/>
              <w:rPr>
                <w:lang w:val="en-US"/>
              </w:rPr>
            </w:pPr>
            <w:r w:rsidRPr="0088156D">
              <w:t>43</w:t>
            </w:r>
            <w:r>
              <w:t>,8</w:t>
            </w:r>
          </w:p>
          <w:p w:rsidR="009D6744" w:rsidRPr="0088156D" w:rsidRDefault="009D6744" w:rsidP="007601A9">
            <w:pPr>
              <w:rPr>
                <w:lang w:val="en-US"/>
              </w:rPr>
            </w:pPr>
          </w:p>
          <w:p w:rsidR="009D6744" w:rsidRDefault="009D6744" w:rsidP="007601A9">
            <w:pPr>
              <w:rPr>
                <w:lang w:val="en-US"/>
              </w:rPr>
            </w:pPr>
          </w:p>
          <w:p w:rsidR="009D6744" w:rsidRPr="0088156D" w:rsidRDefault="009D6744" w:rsidP="007601A9">
            <w:pPr>
              <w:jc w:val="center"/>
            </w:pPr>
            <w:r>
              <w:t>17,2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6744" w:rsidRDefault="009D6744" w:rsidP="007601A9">
            <w:pPr>
              <w:jc w:val="center"/>
            </w:pPr>
            <w:r>
              <w:t>Россия</w:t>
            </w:r>
          </w:p>
          <w:p w:rsidR="009D6744" w:rsidRDefault="009D6744" w:rsidP="007601A9">
            <w:pPr>
              <w:jc w:val="center"/>
            </w:pPr>
          </w:p>
          <w:p w:rsidR="009D6744" w:rsidRDefault="009D6744" w:rsidP="007601A9">
            <w:pPr>
              <w:jc w:val="center"/>
            </w:pPr>
          </w:p>
          <w:p w:rsidR="009D6744" w:rsidRDefault="009D6744" w:rsidP="007601A9">
            <w:pPr>
              <w:jc w:val="center"/>
            </w:pPr>
          </w:p>
          <w:p w:rsidR="009D6744" w:rsidRDefault="009D6744" w:rsidP="007601A9">
            <w:pPr>
              <w:jc w:val="center"/>
            </w:pPr>
            <w:r>
              <w:t>Россия</w:t>
            </w:r>
          </w:p>
          <w:p w:rsidR="009D6744" w:rsidRDefault="009D6744" w:rsidP="007601A9">
            <w:pPr>
              <w:jc w:val="center"/>
            </w:pPr>
          </w:p>
          <w:p w:rsidR="009D6744" w:rsidRDefault="009D6744" w:rsidP="007601A9">
            <w:pPr>
              <w:jc w:val="center"/>
            </w:pPr>
          </w:p>
          <w:p w:rsidR="009D6744" w:rsidRDefault="009D6744" w:rsidP="007601A9">
            <w:pPr>
              <w:jc w:val="center"/>
            </w:pPr>
          </w:p>
          <w:p w:rsidR="009D6744" w:rsidRDefault="009D6744" w:rsidP="007601A9">
            <w:pPr>
              <w:jc w:val="center"/>
            </w:pPr>
            <w:r>
              <w:t>Россия</w:t>
            </w:r>
          </w:p>
          <w:p w:rsidR="009D6744" w:rsidRDefault="009D6744" w:rsidP="007601A9">
            <w:pPr>
              <w:jc w:val="center"/>
            </w:pPr>
          </w:p>
          <w:p w:rsidR="009D6744" w:rsidRDefault="009D6744" w:rsidP="007601A9"/>
          <w:p w:rsidR="009D6744" w:rsidRPr="0088156D" w:rsidRDefault="009D6744" w:rsidP="007601A9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D6744" w:rsidRDefault="009D6744" w:rsidP="007601A9">
            <w:r>
              <w:t>Легковой автомобиль</w:t>
            </w:r>
          </w:p>
          <w:p w:rsidR="009D6744" w:rsidRPr="0088156D" w:rsidRDefault="009D6744" w:rsidP="007601A9">
            <w:r>
              <w:rPr>
                <w:lang w:val="en-US"/>
              </w:rPr>
              <w:t>Renault</w:t>
            </w:r>
            <w:r w:rsidRPr="0088156D">
              <w:t xml:space="preserve"> </w:t>
            </w:r>
            <w:proofErr w:type="spellStart"/>
            <w:r>
              <w:rPr>
                <w:lang w:val="en-US"/>
              </w:rPr>
              <w:t>Sandero</w:t>
            </w:r>
            <w:proofErr w:type="spellEnd"/>
            <w:r w:rsidRPr="0088156D">
              <w:t xml:space="preserve"> </w:t>
            </w:r>
            <w:proofErr w:type="spellStart"/>
            <w:r>
              <w:rPr>
                <w:lang w:val="en-US"/>
              </w:rPr>
              <w:t>Stepway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6744" w:rsidRDefault="009D6744" w:rsidP="007601A9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6744" w:rsidRDefault="009D6744" w:rsidP="007601A9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D6744" w:rsidRDefault="009D6744" w:rsidP="007601A9">
            <w:pPr>
              <w:jc w:val="center"/>
            </w:pPr>
            <w:r>
              <w:t>-</w:t>
            </w:r>
          </w:p>
        </w:tc>
      </w:tr>
    </w:tbl>
    <w:p w:rsidR="009D6744" w:rsidRDefault="009D6744" w:rsidP="009D6744"/>
    <w:p w:rsidR="00CB21AD" w:rsidRDefault="00CB21AD" w:rsidP="009D6744">
      <w:pPr>
        <w:rPr>
          <w:b/>
        </w:rPr>
      </w:pPr>
    </w:p>
    <w:p w:rsidR="009D6744" w:rsidRDefault="009D6744" w:rsidP="009D6744">
      <w:pPr>
        <w:jc w:val="center"/>
        <w:rPr>
          <w:b/>
          <w:sz w:val="28"/>
          <w:szCs w:val="28"/>
        </w:rPr>
      </w:pPr>
      <w:r w:rsidRPr="00A15D7B">
        <w:rPr>
          <w:b/>
          <w:sz w:val="28"/>
          <w:szCs w:val="28"/>
        </w:rPr>
        <w:t>Отдел бухгалтерского учета и отчетности</w:t>
      </w:r>
    </w:p>
    <w:p w:rsidR="009D6744" w:rsidRPr="00A15D7B" w:rsidRDefault="009D6744" w:rsidP="009D6744">
      <w:pPr>
        <w:jc w:val="center"/>
        <w:rPr>
          <w:b/>
          <w:sz w:val="28"/>
          <w:szCs w:val="28"/>
        </w:rPr>
      </w:pPr>
    </w:p>
    <w:tbl>
      <w:tblPr>
        <w:tblW w:w="15452" w:type="dxa"/>
        <w:tblLayout w:type="fixed"/>
        <w:tblLook w:val="0000"/>
      </w:tblPr>
      <w:tblGrid>
        <w:gridCol w:w="2245"/>
        <w:gridCol w:w="1849"/>
        <w:gridCol w:w="2509"/>
        <w:gridCol w:w="1584"/>
        <w:gridCol w:w="1188"/>
        <w:gridCol w:w="1717"/>
        <w:gridCol w:w="1716"/>
        <w:gridCol w:w="1187"/>
        <w:gridCol w:w="1457"/>
      </w:tblGrid>
      <w:tr w:rsidR="009D6744" w:rsidTr="009D6744">
        <w:trPr>
          <w:cantSplit/>
          <w:trHeight w:val="532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  <w:rPr>
                <w:rStyle w:val="a3"/>
                <w:b w:val="0"/>
              </w:rPr>
            </w:pPr>
            <w:r>
              <w:rPr>
                <w:rStyle w:val="a3"/>
              </w:rPr>
              <w:lastRenderedPageBreak/>
              <w:t>Фамилия, имя, отчество, должность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Декларированный годовой доход </w:t>
            </w:r>
            <w:r>
              <w:br/>
            </w:r>
            <w:r>
              <w:rPr>
                <w:bCs/>
              </w:rPr>
              <w:t>(руб.)</w:t>
            </w:r>
          </w:p>
        </w:tc>
        <w:tc>
          <w:tcPr>
            <w:tcW w:w="6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Перечень объектов недвижимого имущества, находящихся в пользовании</w:t>
            </w:r>
          </w:p>
        </w:tc>
      </w:tr>
      <w:tr w:rsidR="009D6744" w:rsidTr="009D6744">
        <w:trPr>
          <w:cantSplit/>
          <w:trHeight w:val="850"/>
        </w:trPr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9D6744" w:rsidRDefault="009D6744" w:rsidP="009D674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9D6744" w:rsidRDefault="009D6744" w:rsidP="009D6744">
            <w:pPr>
              <w:snapToGrid w:val="0"/>
              <w:jc w:val="center"/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  <w:rPr>
                <w:rStyle w:val="a3"/>
                <w:b w:val="0"/>
              </w:rPr>
            </w:pPr>
            <w:r>
              <w:rPr>
                <w:rStyle w:val="a3"/>
              </w:rPr>
              <w:t>Вид объектов недвижимости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  <w:rPr>
                <w:rStyle w:val="a3"/>
                <w:b w:val="0"/>
              </w:rPr>
            </w:pPr>
            <w:r>
              <w:rPr>
                <w:rStyle w:val="a3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</w:rPr>
              <w:t>(кв. м)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  <w:rPr>
                <w:rStyle w:val="a3"/>
                <w:b w:val="0"/>
              </w:rPr>
            </w:pPr>
            <w:r>
              <w:rPr>
                <w:rStyle w:val="a3"/>
              </w:rPr>
              <w:t xml:space="preserve">Страна </w:t>
            </w:r>
            <w:proofErr w:type="spellStart"/>
            <w:proofErr w:type="gramStart"/>
            <w:r>
              <w:rPr>
                <w:rStyle w:val="a3"/>
              </w:rPr>
              <w:t>располо-жения</w:t>
            </w:r>
            <w:proofErr w:type="spellEnd"/>
            <w:proofErr w:type="gram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  <w:r>
              <w:t>Транспортные средства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  <w:rPr>
                <w:rStyle w:val="a3"/>
                <w:b w:val="0"/>
              </w:rPr>
            </w:pPr>
            <w:r>
              <w:rPr>
                <w:rStyle w:val="a3"/>
              </w:rPr>
              <w:t>Вид объектов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  <w:rPr>
                <w:rStyle w:val="a3"/>
                <w:b w:val="0"/>
              </w:rPr>
            </w:pPr>
            <w:r>
              <w:rPr>
                <w:rStyle w:val="a3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</w:rPr>
              <w:t>(кв. м)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  <w:rPr>
                <w:rStyle w:val="a3"/>
                <w:b w:val="0"/>
              </w:rPr>
            </w:pPr>
            <w:r>
              <w:rPr>
                <w:rStyle w:val="a3"/>
              </w:rPr>
              <w:t>Страна расположения</w:t>
            </w:r>
          </w:p>
        </w:tc>
      </w:tr>
      <w:tr w:rsidR="009D6744" w:rsidTr="009D6744">
        <w:trPr>
          <w:cantSplit/>
          <w:trHeight w:val="1337"/>
        </w:trPr>
        <w:tc>
          <w:tcPr>
            <w:tcW w:w="224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744" w:rsidRDefault="009D6744" w:rsidP="009D674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Искова Ирина Борисовна</w:t>
            </w:r>
          </w:p>
          <w:p w:rsidR="009D6744" w:rsidRDefault="009D6744" w:rsidP="009D6744">
            <w:pPr>
              <w:snapToGrid w:val="0"/>
              <w:jc w:val="center"/>
              <w:rPr>
                <w:b/>
                <w:bCs/>
              </w:rPr>
            </w:pPr>
            <w:proofErr w:type="gramStart"/>
            <w:r w:rsidRPr="00EB4012">
              <w:rPr>
                <w:bCs/>
                <w:sz w:val="22"/>
                <w:szCs w:val="22"/>
              </w:rPr>
              <w:t>заведующий отдела</w:t>
            </w:r>
            <w:proofErr w:type="gramEnd"/>
            <w:r w:rsidRPr="00EB4012">
              <w:rPr>
                <w:bCs/>
                <w:sz w:val="22"/>
                <w:szCs w:val="22"/>
              </w:rPr>
              <w:t xml:space="preserve"> бухгалтерского учета и отчетности – главный бухгалтер</w:t>
            </w:r>
          </w:p>
        </w:tc>
        <w:tc>
          <w:tcPr>
            <w:tcW w:w="184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Pr="00EB4012" w:rsidRDefault="009D6744" w:rsidP="009D6744">
            <w:pPr>
              <w:snapToGrid w:val="0"/>
              <w:jc w:val="center"/>
            </w:pPr>
            <w:r>
              <w:rPr>
                <w:sz w:val="22"/>
                <w:szCs w:val="22"/>
              </w:rPr>
              <w:t>1387498,05</w:t>
            </w:r>
          </w:p>
          <w:p w:rsidR="009D6744" w:rsidRDefault="009D6744" w:rsidP="009D6744">
            <w:pPr>
              <w:snapToGrid w:val="0"/>
              <w:jc w:val="center"/>
            </w:pPr>
            <w:r w:rsidRPr="004D6C88">
              <w:rPr>
                <w:sz w:val="20"/>
                <w:szCs w:val="20"/>
              </w:rPr>
              <w:t xml:space="preserve">(в т.ч. </w:t>
            </w:r>
            <w:r>
              <w:rPr>
                <w:sz w:val="20"/>
                <w:szCs w:val="20"/>
              </w:rPr>
              <w:t xml:space="preserve">ЕДВ, выплаты по ЧАЭС,, доход полученный по </w:t>
            </w:r>
            <w:proofErr w:type="spellStart"/>
            <w:proofErr w:type="gramStart"/>
            <w:r>
              <w:rPr>
                <w:sz w:val="20"/>
                <w:szCs w:val="20"/>
              </w:rPr>
              <w:t>гражданско</w:t>
            </w:r>
            <w:proofErr w:type="spellEnd"/>
            <w:r>
              <w:rPr>
                <w:sz w:val="20"/>
                <w:szCs w:val="20"/>
              </w:rPr>
              <w:t>- правовым</w:t>
            </w:r>
            <w:proofErr w:type="gramEnd"/>
            <w:r>
              <w:rPr>
                <w:sz w:val="20"/>
                <w:szCs w:val="20"/>
              </w:rPr>
              <w:t xml:space="preserve"> договорам, иные выплаты)</w:t>
            </w:r>
          </w:p>
        </w:tc>
        <w:tc>
          <w:tcPr>
            <w:tcW w:w="250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  <w:r>
              <w:t>Квартира</w:t>
            </w:r>
          </w:p>
          <w:p w:rsidR="009D6744" w:rsidRDefault="009D6744" w:rsidP="009D6744">
            <w:pPr>
              <w:snapToGrid w:val="0"/>
              <w:jc w:val="center"/>
            </w:pPr>
          </w:p>
          <w:p w:rsidR="009D6744" w:rsidRDefault="009D6744" w:rsidP="009D6744">
            <w:pPr>
              <w:snapToGrid w:val="0"/>
              <w:jc w:val="center"/>
            </w:pPr>
            <w:r>
              <w:t>Квартира</w:t>
            </w:r>
          </w:p>
          <w:p w:rsidR="009D6744" w:rsidRDefault="009D6744" w:rsidP="009D6744">
            <w:pPr>
              <w:snapToGrid w:val="0"/>
              <w:jc w:val="center"/>
            </w:pPr>
            <w:r>
              <w:t>(долевая 2/3)</w:t>
            </w:r>
          </w:p>
        </w:tc>
        <w:tc>
          <w:tcPr>
            <w:tcW w:w="158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  <w:r>
              <w:t>57,2</w:t>
            </w:r>
          </w:p>
          <w:p w:rsidR="009D6744" w:rsidRDefault="009D6744" w:rsidP="009D6744">
            <w:pPr>
              <w:snapToGrid w:val="0"/>
              <w:jc w:val="center"/>
            </w:pPr>
          </w:p>
          <w:p w:rsidR="009D6744" w:rsidRDefault="009D6744" w:rsidP="009D6744">
            <w:pPr>
              <w:snapToGrid w:val="0"/>
              <w:jc w:val="center"/>
            </w:pPr>
            <w:r>
              <w:t>50,7</w:t>
            </w:r>
          </w:p>
        </w:tc>
        <w:tc>
          <w:tcPr>
            <w:tcW w:w="118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  <w:r>
              <w:t>Россия</w:t>
            </w:r>
          </w:p>
          <w:p w:rsidR="009D6744" w:rsidRDefault="009D6744" w:rsidP="009D6744">
            <w:pPr>
              <w:snapToGrid w:val="0"/>
              <w:jc w:val="center"/>
            </w:pPr>
          </w:p>
          <w:p w:rsidR="009D6744" w:rsidRDefault="009D6744" w:rsidP="009D6744">
            <w:pPr>
              <w:snapToGrid w:val="0"/>
              <w:jc w:val="center"/>
            </w:pPr>
            <w:r>
              <w:t>Россия</w:t>
            </w:r>
          </w:p>
        </w:tc>
        <w:tc>
          <w:tcPr>
            <w:tcW w:w="1717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Pr="00C63D88" w:rsidRDefault="009D6744" w:rsidP="009D6744">
            <w:pPr>
              <w:snapToGrid w:val="0"/>
              <w:jc w:val="center"/>
            </w:pPr>
            <w:r w:rsidRPr="00C63D88">
              <w:rPr>
                <w:sz w:val="22"/>
              </w:rPr>
              <w:t>Легковой автомобиль</w:t>
            </w:r>
          </w:p>
          <w:p w:rsidR="009D6744" w:rsidRPr="00EB4012" w:rsidRDefault="009D6744" w:rsidP="009D6744">
            <w:pPr>
              <w:snapToGrid w:val="0"/>
              <w:jc w:val="center"/>
            </w:pPr>
            <w:r w:rsidRPr="00EB4012">
              <w:rPr>
                <w:sz w:val="22"/>
                <w:szCs w:val="22"/>
                <w:lang w:val="en-US"/>
              </w:rPr>
              <w:t>VOLKSWAGENTIGUAN</w:t>
            </w:r>
          </w:p>
        </w:tc>
        <w:tc>
          <w:tcPr>
            <w:tcW w:w="1716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</w:p>
        </w:tc>
        <w:tc>
          <w:tcPr>
            <w:tcW w:w="1187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</w:p>
        </w:tc>
        <w:tc>
          <w:tcPr>
            <w:tcW w:w="1457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</w:p>
        </w:tc>
      </w:tr>
      <w:tr w:rsidR="009D6744" w:rsidTr="009D6744">
        <w:trPr>
          <w:cantSplit/>
          <w:trHeight w:val="586"/>
        </w:trPr>
        <w:tc>
          <w:tcPr>
            <w:tcW w:w="224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744" w:rsidRPr="00564566" w:rsidRDefault="009D6744" w:rsidP="009D6744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Pr="00D451F8" w:rsidRDefault="009D6744" w:rsidP="009D6744">
            <w:pPr>
              <w:snapToGrid w:val="0"/>
              <w:jc w:val="center"/>
              <w:rPr>
                <w:sz w:val="20"/>
                <w:szCs w:val="20"/>
              </w:rPr>
            </w:pPr>
            <w:r w:rsidRPr="00D451F8">
              <w:rPr>
                <w:sz w:val="20"/>
                <w:szCs w:val="20"/>
              </w:rPr>
              <w:t>16500,19</w:t>
            </w:r>
          </w:p>
          <w:p w:rsidR="009D6744" w:rsidRDefault="009D6744" w:rsidP="009D6744">
            <w:pPr>
              <w:snapToGrid w:val="0"/>
              <w:jc w:val="center"/>
            </w:pPr>
            <w:r w:rsidRPr="00D451F8">
              <w:rPr>
                <w:sz w:val="20"/>
                <w:szCs w:val="20"/>
              </w:rPr>
              <w:t>(стипендия)</w:t>
            </w:r>
          </w:p>
        </w:tc>
        <w:tc>
          <w:tcPr>
            <w:tcW w:w="250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</w:p>
        </w:tc>
        <w:tc>
          <w:tcPr>
            <w:tcW w:w="158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</w:p>
        </w:tc>
        <w:tc>
          <w:tcPr>
            <w:tcW w:w="118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</w:p>
        </w:tc>
        <w:tc>
          <w:tcPr>
            <w:tcW w:w="1717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</w:p>
        </w:tc>
        <w:tc>
          <w:tcPr>
            <w:tcW w:w="1716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  <w:r>
              <w:t>Квартира</w:t>
            </w:r>
          </w:p>
          <w:p w:rsidR="009D6744" w:rsidRDefault="009D6744" w:rsidP="009D6744">
            <w:pPr>
              <w:snapToGrid w:val="0"/>
              <w:jc w:val="center"/>
            </w:pPr>
          </w:p>
        </w:tc>
        <w:tc>
          <w:tcPr>
            <w:tcW w:w="1187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  <w:r>
              <w:t>57,2</w:t>
            </w:r>
          </w:p>
        </w:tc>
        <w:tc>
          <w:tcPr>
            <w:tcW w:w="1457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  <w:r>
              <w:t>Россия</w:t>
            </w:r>
          </w:p>
        </w:tc>
      </w:tr>
      <w:tr w:rsidR="009D6744" w:rsidTr="009D6744">
        <w:trPr>
          <w:cantSplit/>
          <w:trHeight w:val="301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Полякова Елена Егоровна</w:t>
            </w:r>
          </w:p>
          <w:p w:rsidR="009D6744" w:rsidRPr="00A15D7B" w:rsidRDefault="009D6744" w:rsidP="009D6744">
            <w:pPr>
              <w:snapToGrid w:val="0"/>
              <w:jc w:val="center"/>
              <w:rPr>
                <w:bCs/>
              </w:rPr>
            </w:pPr>
            <w:r w:rsidRPr="00A15D7B">
              <w:rPr>
                <w:bCs/>
                <w:sz w:val="22"/>
                <w:szCs w:val="22"/>
              </w:rPr>
              <w:t>главный специалист 1-го разряда отдела бухгалтерского учета и отчетности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Pr="003E2C21" w:rsidRDefault="009D6744" w:rsidP="009D6744">
            <w:pPr>
              <w:snapToGrid w:val="0"/>
              <w:jc w:val="center"/>
            </w:pPr>
            <w:r>
              <w:t>437081,54</w:t>
            </w:r>
          </w:p>
          <w:p w:rsidR="009D6744" w:rsidRDefault="009D6744" w:rsidP="009D6744">
            <w:pPr>
              <w:snapToGrid w:val="0"/>
              <w:jc w:val="center"/>
            </w:pPr>
            <w:r w:rsidRPr="004D6C88">
              <w:rPr>
                <w:sz w:val="20"/>
                <w:szCs w:val="20"/>
              </w:rPr>
              <w:t xml:space="preserve">(в т.ч. </w:t>
            </w:r>
            <w:r>
              <w:rPr>
                <w:sz w:val="20"/>
                <w:szCs w:val="20"/>
              </w:rPr>
              <w:t>ЕДВ, выплаты по ЧАЭС)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  <w:r>
              <w:t>Квартира</w:t>
            </w:r>
          </w:p>
          <w:p w:rsidR="009D6744" w:rsidRDefault="009D6744" w:rsidP="009D6744">
            <w:pPr>
              <w:snapToGrid w:val="0"/>
              <w:jc w:val="center"/>
            </w:pPr>
            <w:r>
              <w:t>(общая долевая 1/3)</w:t>
            </w:r>
          </w:p>
          <w:p w:rsidR="009D6744" w:rsidRDefault="009D6744" w:rsidP="009D6744">
            <w:pPr>
              <w:snapToGrid w:val="0"/>
              <w:jc w:val="center"/>
            </w:pPr>
            <w:r>
              <w:t>Квартира</w:t>
            </w:r>
          </w:p>
          <w:p w:rsidR="009D6744" w:rsidRPr="007A4D56" w:rsidRDefault="009D6744" w:rsidP="009D6744">
            <w:pPr>
              <w:jc w:val="center"/>
            </w:pPr>
            <w:r>
              <w:t>(общая долевая 1/4)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  <w:r>
              <w:t>44,2</w:t>
            </w:r>
          </w:p>
          <w:p w:rsidR="009D6744" w:rsidRDefault="009D6744" w:rsidP="009D6744">
            <w:pPr>
              <w:jc w:val="center"/>
            </w:pPr>
          </w:p>
          <w:p w:rsidR="009D6744" w:rsidRPr="007A4D56" w:rsidRDefault="009D6744" w:rsidP="009D6744">
            <w:pPr>
              <w:jc w:val="center"/>
            </w:pPr>
            <w:r>
              <w:t>49,4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  <w:r>
              <w:t>Россия</w:t>
            </w:r>
          </w:p>
          <w:p w:rsidR="009D6744" w:rsidRPr="007A4D56" w:rsidRDefault="009D6744" w:rsidP="009D6744">
            <w:pPr>
              <w:jc w:val="center"/>
            </w:pPr>
          </w:p>
          <w:p w:rsidR="009D6744" w:rsidRPr="007A4D56" w:rsidRDefault="009D6744" w:rsidP="009D6744">
            <w:pPr>
              <w:jc w:val="center"/>
            </w:pPr>
            <w:r>
              <w:t>Россия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  <w:r>
              <w:t>-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  <w: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  <w:r>
              <w:t>-</w:t>
            </w:r>
          </w:p>
        </w:tc>
      </w:tr>
      <w:tr w:rsidR="009D6744" w:rsidTr="009D6744">
        <w:trPr>
          <w:cantSplit/>
          <w:trHeight w:val="301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Рыбась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Светлана Сергеевна</w:t>
            </w:r>
          </w:p>
          <w:p w:rsidR="009D6744" w:rsidRPr="00A15D7B" w:rsidRDefault="009D6744" w:rsidP="009D6744">
            <w:pPr>
              <w:snapToGrid w:val="0"/>
              <w:jc w:val="center"/>
              <w:rPr>
                <w:bCs/>
              </w:rPr>
            </w:pPr>
            <w:r w:rsidRPr="00A15D7B">
              <w:rPr>
                <w:bCs/>
                <w:sz w:val="22"/>
                <w:szCs w:val="22"/>
              </w:rPr>
              <w:t>главный специалист отдела бухгалтерского учета и отчетности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Pr="00681430" w:rsidRDefault="009D6744" w:rsidP="009D6744">
            <w:pPr>
              <w:snapToGrid w:val="0"/>
              <w:jc w:val="center"/>
            </w:pPr>
            <w:r>
              <w:rPr>
                <w:sz w:val="22"/>
                <w:szCs w:val="22"/>
              </w:rPr>
              <w:t>494444,10</w:t>
            </w:r>
          </w:p>
          <w:p w:rsidR="009D6744" w:rsidRPr="00681430" w:rsidRDefault="009D6744" w:rsidP="009D6744">
            <w:pPr>
              <w:snapToGrid w:val="0"/>
              <w:jc w:val="center"/>
            </w:pPr>
            <w:r w:rsidRPr="004D6C88">
              <w:rPr>
                <w:sz w:val="20"/>
                <w:szCs w:val="20"/>
              </w:rPr>
              <w:t xml:space="preserve">(в т.ч. </w:t>
            </w:r>
            <w:r>
              <w:rPr>
                <w:sz w:val="20"/>
                <w:szCs w:val="20"/>
              </w:rPr>
              <w:t xml:space="preserve">ЕДВ, выплаты по ЧАЭС, </w:t>
            </w:r>
            <w:r w:rsidRPr="009805E9">
              <w:rPr>
                <w:sz w:val="20"/>
                <w:szCs w:val="20"/>
              </w:rPr>
              <w:t>Работа в УИК № 1504</w:t>
            </w:r>
            <w:r>
              <w:rPr>
                <w:sz w:val="20"/>
                <w:szCs w:val="20"/>
              </w:rPr>
              <w:t xml:space="preserve">, </w:t>
            </w:r>
            <w:r w:rsidRPr="00BA543F">
              <w:rPr>
                <w:sz w:val="22"/>
                <w:szCs w:val="22"/>
              </w:rPr>
              <w:t>иные выплаты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  <w:r>
              <w:t>Квартира</w:t>
            </w:r>
          </w:p>
          <w:p w:rsidR="009D6744" w:rsidRDefault="009D6744" w:rsidP="009D6744">
            <w:pPr>
              <w:snapToGrid w:val="0"/>
              <w:jc w:val="center"/>
            </w:pPr>
          </w:p>
          <w:p w:rsidR="009D6744" w:rsidRDefault="009D6744" w:rsidP="009D6744">
            <w:pPr>
              <w:snapToGrid w:val="0"/>
              <w:jc w:val="center"/>
            </w:pPr>
            <w:r>
              <w:t>жилой дом</w:t>
            </w:r>
          </w:p>
          <w:p w:rsidR="009D6744" w:rsidRDefault="009D6744" w:rsidP="009D6744">
            <w:pPr>
              <w:snapToGrid w:val="0"/>
              <w:jc w:val="center"/>
            </w:pPr>
          </w:p>
          <w:p w:rsidR="009D6744" w:rsidRDefault="009D6744" w:rsidP="009D6744">
            <w:pPr>
              <w:snapToGrid w:val="0"/>
              <w:jc w:val="center"/>
            </w:pP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  <w:r>
              <w:t xml:space="preserve"> под ИЖС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  <w:r>
              <w:t>39,8</w:t>
            </w:r>
          </w:p>
          <w:p w:rsidR="009D6744" w:rsidRDefault="009D6744" w:rsidP="009D6744">
            <w:pPr>
              <w:jc w:val="center"/>
            </w:pPr>
          </w:p>
          <w:p w:rsidR="009D6744" w:rsidRDefault="009D6744" w:rsidP="009D6744">
            <w:pPr>
              <w:jc w:val="center"/>
            </w:pPr>
            <w:r>
              <w:t>83,0</w:t>
            </w:r>
          </w:p>
          <w:p w:rsidR="009D6744" w:rsidRDefault="009D6744" w:rsidP="009D6744">
            <w:pPr>
              <w:jc w:val="center"/>
            </w:pPr>
          </w:p>
          <w:p w:rsidR="009D6744" w:rsidRPr="00605FE9" w:rsidRDefault="009D6744" w:rsidP="009D6744">
            <w:pPr>
              <w:jc w:val="center"/>
            </w:pPr>
            <w:r>
              <w:t>1195,0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  <w:r>
              <w:t>Россия</w:t>
            </w:r>
          </w:p>
          <w:p w:rsidR="009D6744" w:rsidRDefault="009D6744" w:rsidP="009D6744">
            <w:pPr>
              <w:jc w:val="center"/>
            </w:pPr>
          </w:p>
          <w:p w:rsidR="009D6744" w:rsidRDefault="009D6744" w:rsidP="009D6744">
            <w:pPr>
              <w:jc w:val="center"/>
            </w:pPr>
            <w:r>
              <w:t>Россия</w:t>
            </w:r>
          </w:p>
          <w:p w:rsidR="009D6744" w:rsidRDefault="009D6744" w:rsidP="009D6744">
            <w:pPr>
              <w:jc w:val="center"/>
            </w:pPr>
          </w:p>
          <w:p w:rsidR="009D6744" w:rsidRPr="00605FE9" w:rsidRDefault="009D6744" w:rsidP="009D6744">
            <w:pPr>
              <w:jc w:val="center"/>
            </w:pPr>
            <w:r>
              <w:t>Россия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  <w:r>
              <w:t>-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</w:p>
        </w:tc>
      </w:tr>
      <w:tr w:rsidR="009D6744" w:rsidTr="009D6744">
        <w:trPr>
          <w:cantSplit/>
          <w:trHeight w:val="301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Pr="00564566" w:rsidRDefault="009D6744" w:rsidP="009D674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супруг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  <w:r>
              <w:rPr>
                <w:sz w:val="22"/>
                <w:szCs w:val="22"/>
              </w:rPr>
              <w:t>674248,62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  <w:r>
              <w:t>Квартира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  <w:r>
              <w:t>92,7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  <w:r>
              <w:t>Россия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  <w:r>
              <w:t>Квартира</w:t>
            </w:r>
          </w:p>
          <w:p w:rsidR="009D6744" w:rsidRDefault="009D6744" w:rsidP="009D6744">
            <w:pPr>
              <w:snapToGrid w:val="0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  <w:r>
              <w:t>39,8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  <w:r>
              <w:t>Россия</w:t>
            </w:r>
          </w:p>
        </w:tc>
      </w:tr>
      <w:tr w:rsidR="009D6744" w:rsidTr="009D6744">
        <w:trPr>
          <w:cantSplit/>
          <w:trHeight w:val="301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  <w:rPr>
                <w:b/>
                <w:bCs/>
              </w:rPr>
            </w:pPr>
            <w:proofErr w:type="spellStart"/>
            <w:r w:rsidRPr="00EB4012">
              <w:rPr>
                <w:b/>
                <w:bCs/>
              </w:rPr>
              <w:t>Баркова</w:t>
            </w:r>
            <w:proofErr w:type="spellEnd"/>
            <w:r w:rsidRPr="00EB4012">
              <w:rPr>
                <w:b/>
                <w:bCs/>
              </w:rPr>
              <w:t xml:space="preserve"> Наталия Владимировна</w:t>
            </w:r>
          </w:p>
          <w:p w:rsidR="009D6744" w:rsidRPr="00BA543F" w:rsidRDefault="009D6744" w:rsidP="009D6744">
            <w:pPr>
              <w:snapToGrid w:val="0"/>
              <w:jc w:val="center"/>
              <w:rPr>
                <w:bCs/>
              </w:rPr>
            </w:pPr>
            <w:r w:rsidRPr="00A15D7B">
              <w:rPr>
                <w:bCs/>
                <w:sz w:val="22"/>
                <w:szCs w:val="22"/>
              </w:rPr>
              <w:t xml:space="preserve">заместитель заведующего отделом </w:t>
            </w:r>
            <w:proofErr w:type="spellStart"/>
            <w:r w:rsidRPr="00A15D7B">
              <w:rPr>
                <w:bCs/>
                <w:sz w:val="22"/>
                <w:szCs w:val="22"/>
              </w:rPr>
              <w:t>бухгалтерскогоучета</w:t>
            </w:r>
            <w:proofErr w:type="spellEnd"/>
            <w:r w:rsidRPr="00A15D7B">
              <w:rPr>
                <w:bCs/>
                <w:sz w:val="22"/>
                <w:szCs w:val="22"/>
              </w:rPr>
              <w:t xml:space="preserve"> и отчетности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Pr="00BA543F" w:rsidRDefault="009D6744" w:rsidP="009D6744">
            <w:pPr>
              <w:snapToGrid w:val="0"/>
              <w:jc w:val="center"/>
            </w:pPr>
            <w:r>
              <w:rPr>
                <w:sz w:val="22"/>
                <w:szCs w:val="22"/>
              </w:rPr>
              <w:t>782171,55</w:t>
            </w:r>
          </w:p>
          <w:p w:rsidR="009D6744" w:rsidRPr="00BA543F" w:rsidRDefault="009D6744" w:rsidP="009D6744">
            <w:pPr>
              <w:snapToGrid w:val="0"/>
              <w:jc w:val="center"/>
            </w:pPr>
            <w:r w:rsidRPr="00BA543F">
              <w:rPr>
                <w:sz w:val="22"/>
                <w:szCs w:val="22"/>
              </w:rPr>
              <w:t xml:space="preserve">(в т.ч. ЕДВ, выплаты по </w:t>
            </w:r>
            <w:proofErr w:type="spellStart"/>
            <w:r w:rsidRPr="00BA543F">
              <w:rPr>
                <w:sz w:val="22"/>
                <w:szCs w:val="22"/>
              </w:rPr>
              <w:t>ЧАЭС</w:t>
            </w:r>
            <w:proofErr w:type="gramStart"/>
            <w:r w:rsidRPr="00BA543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>лименты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BA543F">
              <w:rPr>
                <w:sz w:val="22"/>
                <w:szCs w:val="22"/>
              </w:rPr>
              <w:t xml:space="preserve"> иные выплаты)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  <w:r>
              <w:t>Квартира</w:t>
            </w:r>
          </w:p>
          <w:p w:rsidR="009D6744" w:rsidRDefault="009D6744" w:rsidP="009D6744">
            <w:pPr>
              <w:snapToGrid w:val="0"/>
              <w:jc w:val="center"/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  <w:r>
              <w:t>60,8</w:t>
            </w:r>
          </w:p>
          <w:p w:rsidR="009D6744" w:rsidRDefault="009D6744" w:rsidP="009D6744">
            <w:pPr>
              <w:snapToGrid w:val="0"/>
              <w:jc w:val="center"/>
            </w:pPr>
          </w:p>
          <w:p w:rsidR="009D6744" w:rsidRDefault="009D6744" w:rsidP="009D6744">
            <w:pPr>
              <w:snapToGrid w:val="0"/>
              <w:jc w:val="center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  <w:r>
              <w:t>Россия</w:t>
            </w:r>
          </w:p>
          <w:p w:rsidR="009D6744" w:rsidRDefault="009D6744" w:rsidP="009D6744">
            <w:pPr>
              <w:snapToGrid w:val="0"/>
              <w:jc w:val="center"/>
            </w:pPr>
          </w:p>
          <w:p w:rsidR="009D6744" w:rsidRDefault="009D6744" w:rsidP="009D6744">
            <w:pPr>
              <w:snapToGrid w:val="0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Pr="00C63D88" w:rsidRDefault="009D6744" w:rsidP="009D6744">
            <w:pPr>
              <w:snapToGrid w:val="0"/>
              <w:jc w:val="center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  <w:r>
              <w:t>Квартира</w:t>
            </w:r>
          </w:p>
          <w:p w:rsidR="009D6744" w:rsidRDefault="009D6744" w:rsidP="009D6744">
            <w:pPr>
              <w:snapToGrid w:val="0"/>
              <w:jc w:val="center"/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  <w:r>
              <w:t>30,9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  <w:r>
              <w:t>Россия</w:t>
            </w:r>
          </w:p>
        </w:tc>
      </w:tr>
      <w:tr w:rsidR="009D6744" w:rsidTr="009D6744">
        <w:trPr>
          <w:cantSplit/>
          <w:trHeight w:val="301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Pr="00564566" w:rsidRDefault="009D6744" w:rsidP="009D6744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Pr="00BA543F" w:rsidRDefault="009D6744" w:rsidP="009D6744">
            <w:pPr>
              <w:snapToGrid w:val="0"/>
              <w:jc w:val="center"/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  <w:r>
              <w:t>Квартира</w:t>
            </w:r>
          </w:p>
          <w:p w:rsidR="009D6744" w:rsidRDefault="009D6744" w:rsidP="009D6744">
            <w:pPr>
              <w:snapToGrid w:val="0"/>
              <w:jc w:val="center"/>
            </w:pPr>
          </w:p>
          <w:p w:rsidR="009D6744" w:rsidRDefault="009D6744" w:rsidP="009D6744">
            <w:pPr>
              <w:snapToGrid w:val="0"/>
              <w:jc w:val="center"/>
            </w:pPr>
            <w:r>
              <w:t>Квартира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  <w:r>
              <w:t>30,9</w:t>
            </w:r>
          </w:p>
          <w:p w:rsidR="009D6744" w:rsidRDefault="009D6744" w:rsidP="009D6744">
            <w:pPr>
              <w:snapToGrid w:val="0"/>
              <w:jc w:val="center"/>
            </w:pPr>
          </w:p>
          <w:p w:rsidR="009D6744" w:rsidRDefault="009D6744" w:rsidP="009D6744">
            <w:pPr>
              <w:snapToGrid w:val="0"/>
              <w:jc w:val="center"/>
            </w:pPr>
            <w:r>
              <w:t>60,8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744" w:rsidRDefault="009D6744" w:rsidP="009D6744">
            <w:pPr>
              <w:snapToGrid w:val="0"/>
              <w:jc w:val="center"/>
            </w:pPr>
            <w:r>
              <w:t>Россия</w:t>
            </w:r>
          </w:p>
          <w:p w:rsidR="009D6744" w:rsidRDefault="009D6744" w:rsidP="009D6744">
            <w:pPr>
              <w:snapToGrid w:val="0"/>
              <w:jc w:val="center"/>
            </w:pPr>
          </w:p>
          <w:p w:rsidR="009D6744" w:rsidRDefault="009D6744" w:rsidP="009D6744">
            <w:pPr>
              <w:snapToGrid w:val="0"/>
              <w:jc w:val="center"/>
            </w:pPr>
            <w:r>
              <w:t>Россия</w:t>
            </w:r>
          </w:p>
        </w:tc>
      </w:tr>
    </w:tbl>
    <w:p w:rsidR="009D6744" w:rsidRDefault="009D6744" w:rsidP="009D6744">
      <w:pPr>
        <w:jc w:val="center"/>
        <w:rPr>
          <w:b/>
          <w:sz w:val="20"/>
          <w:szCs w:val="20"/>
        </w:rPr>
      </w:pPr>
    </w:p>
    <w:p w:rsidR="00CB21AD" w:rsidRDefault="00CB21AD" w:rsidP="009D6744">
      <w:pPr>
        <w:rPr>
          <w:b/>
        </w:rPr>
      </w:pPr>
    </w:p>
    <w:p w:rsidR="00CB21AD" w:rsidRDefault="00CB21AD" w:rsidP="00100B5B">
      <w:pPr>
        <w:jc w:val="center"/>
        <w:rPr>
          <w:b/>
        </w:rPr>
      </w:pPr>
    </w:p>
    <w:p w:rsidR="00CB21AD" w:rsidRDefault="00CB21AD" w:rsidP="00CB21AD">
      <w:pPr>
        <w:jc w:val="center"/>
        <w:rPr>
          <w:b/>
        </w:rPr>
      </w:pPr>
      <w:r>
        <w:rPr>
          <w:b/>
        </w:rPr>
        <w:t xml:space="preserve">Группа финансового контроля </w:t>
      </w:r>
    </w:p>
    <w:p w:rsidR="00CB21AD" w:rsidRDefault="00CB21AD" w:rsidP="00CB21AD">
      <w:pPr>
        <w:jc w:val="center"/>
        <w:rPr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088"/>
        <w:gridCol w:w="1853"/>
        <w:gridCol w:w="1843"/>
        <w:gridCol w:w="1392"/>
        <w:gridCol w:w="1748"/>
        <w:gridCol w:w="1899"/>
        <w:gridCol w:w="1834"/>
        <w:gridCol w:w="1170"/>
        <w:gridCol w:w="1810"/>
      </w:tblGrid>
      <w:tr w:rsidR="00CB21AD" w:rsidTr="00CB21AD">
        <w:trPr>
          <w:cantSplit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Default="00CB21AD" w:rsidP="00CB21AD">
            <w:pPr>
              <w:snapToGrid w:val="0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Фамилия, имя, отчество, должность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Default="00CB21AD" w:rsidP="00CB21AD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Декларированный годовой доход </w:t>
            </w:r>
            <w:r>
              <w:br/>
            </w:r>
            <w:r>
              <w:rPr>
                <w:bCs/>
              </w:rPr>
              <w:t>(руб.)</w:t>
            </w:r>
          </w:p>
        </w:tc>
        <w:tc>
          <w:tcPr>
            <w:tcW w:w="6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Default="00CB21AD" w:rsidP="00CB21AD">
            <w:pPr>
              <w:snapToGrid w:val="0"/>
              <w:rPr>
                <w:bCs/>
              </w:rPr>
            </w:pPr>
            <w:r>
              <w:rPr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1AD" w:rsidRDefault="00CB21AD" w:rsidP="00CB21AD">
            <w:pPr>
              <w:snapToGrid w:val="0"/>
              <w:rPr>
                <w:bCs/>
              </w:rPr>
            </w:pPr>
            <w:r>
              <w:rPr>
                <w:bCs/>
              </w:rPr>
              <w:t>Перечень объектов недвижимого имущества, находящихся в пользовании</w:t>
            </w:r>
          </w:p>
        </w:tc>
      </w:tr>
      <w:tr w:rsidR="00CB21AD" w:rsidTr="00CB21AD">
        <w:trPr>
          <w:cantSplit/>
          <w:trHeight w:val="880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CB21AD" w:rsidRDefault="00CB21AD" w:rsidP="00CB21A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CB21AD" w:rsidRDefault="00CB21AD" w:rsidP="00CB21AD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CB21AD" w:rsidRDefault="00CB21AD" w:rsidP="00CB21AD">
            <w:pPr>
              <w:snapToGrid w:val="0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Вид объектов недвижимости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CB21AD" w:rsidRDefault="00CB21AD" w:rsidP="00CB21AD">
            <w:pPr>
              <w:snapToGrid w:val="0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(кв. м)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CB21AD" w:rsidRDefault="00CB21AD" w:rsidP="00CB21AD">
            <w:pPr>
              <w:snapToGrid w:val="0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Страна </w:t>
            </w:r>
            <w:proofErr w:type="spellStart"/>
            <w:proofErr w:type="gramStart"/>
            <w:r>
              <w:rPr>
                <w:rStyle w:val="a3"/>
                <w:b w:val="0"/>
              </w:rPr>
              <w:t>располо-жения</w:t>
            </w:r>
            <w:proofErr w:type="spellEnd"/>
            <w:proofErr w:type="gram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CB21AD" w:rsidRDefault="00CB21AD" w:rsidP="00CB21AD">
            <w:pPr>
              <w:snapToGrid w:val="0"/>
              <w:jc w:val="center"/>
            </w:pPr>
            <w:r>
              <w:t>Транспортные средства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CB21AD" w:rsidRDefault="00CB21AD" w:rsidP="00CB21AD">
            <w:pPr>
              <w:snapToGrid w:val="0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Вид объектов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CB21AD" w:rsidRDefault="00CB21AD" w:rsidP="00CB21AD">
            <w:pPr>
              <w:snapToGrid w:val="0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(кв. м)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:rsidR="00CB21AD" w:rsidRDefault="00CB21AD" w:rsidP="00CB21AD">
            <w:pPr>
              <w:snapToGrid w:val="0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Страна расположения</w:t>
            </w:r>
          </w:p>
        </w:tc>
      </w:tr>
      <w:tr w:rsidR="00CB21AD" w:rsidTr="00CB21AD">
        <w:trPr>
          <w:cantSplit/>
          <w:trHeight w:val="1384"/>
        </w:trPr>
        <w:tc>
          <w:tcPr>
            <w:tcW w:w="208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1AD" w:rsidRPr="002353A3" w:rsidRDefault="00CB21AD" w:rsidP="00CB21AD">
            <w:pPr>
              <w:snapToGrid w:val="0"/>
              <w:rPr>
                <w:bCs/>
                <w:sz w:val="22"/>
                <w:szCs w:val="22"/>
              </w:rPr>
            </w:pPr>
            <w:r w:rsidRPr="007E362B">
              <w:rPr>
                <w:b/>
                <w:bCs/>
                <w:sz w:val="22"/>
                <w:szCs w:val="22"/>
              </w:rPr>
              <w:t>Тишкина Татьяна Владимировна –</w:t>
            </w:r>
            <w:r>
              <w:rPr>
                <w:bCs/>
                <w:sz w:val="22"/>
                <w:szCs w:val="22"/>
              </w:rPr>
              <w:t xml:space="preserve"> начальник группы финансового контроля </w:t>
            </w:r>
          </w:p>
        </w:tc>
        <w:tc>
          <w:tcPr>
            <w:tcW w:w="1853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Default="00CB21AD" w:rsidP="00CB21A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922 380,95</w:t>
            </w:r>
          </w:p>
          <w:p w:rsidR="00CB21AD" w:rsidRDefault="00CB21AD" w:rsidP="00CB21AD">
            <w:pPr>
              <w:snapToGrid w:val="0"/>
              <w:rPr>
                <w:b/>
                <w:sz w:val="20"/>
                <w:szCs w:val="20"/>
              </w:rPr>
            </w:pPr>
            <w:r w:rsidRPr="00681430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в т.ч. п</w:t>
            </w:r>
            <w:r w:rsidRPr="00681430">
              <w:rPr>
                <w:sz w:val="22"/>
                <w:szCs w:val="22"/>
              </w:rPr>
              <w:t>енсия,</w:t>
            </w:r>
            <w:r>
              <w:rPr>
                <w:sz w:val="22"/>
                <w:szCs w:val="22"/>
              </w:rPr>
              <w:t xml:space="preserve">  ЧАЭС, </w:t>
            </w:r>
            <w:r w:rsidRPr="00681430">
              <w:rPr>
                <w:sz w:val="22"/>
                <w:szCs w:val="22"/>
              </w:rPr>
              <w:t>ЕДВ</w:t>
            </w:r>
            <w:r>
              <w:rPr>
                <w:sz w:val="22"/>
                <w:szCs w:val="22"/>
              </w:rPr>
              <w:t>,   вознаграждение приемному родителю</w:t>
            </w:r>
            <w:r w:rsidRPr="00681430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Default="00CB21AD" w:rsidP="00CB21AD">
            <w:pPr>
              <w:snapToGrid w:val="0"/>
            </w:pPr>
            <w:r>
              <w:t>двухкомнатная  квартира</w:t>
            </w:r>
          </w:p>
          <w:p w:rsidR="00CB21AD" w:rsidRPr="007E362B" w:rsidRDefault="00CB21AD" w:rsidP="00CB21AD">
            <w:pPr>
              <w:snapToGrid w:val="0"/>
              <w:rPr>
                <w:sz w:val="16"/>
                <w:szCs w:val="16"/>
              </w:rPr>
            </w:pPr>
          </w:p>
          <w:p w:rsidR="00CB21AD" w:rsidRDefault="00CB21AD" w:rsidP="00CB21AD">
            <w:pPr>
              <w:snapToGrid w:val="0"/>
            </w:pPr>
            <w:r>
              <w:t>½ часть жилого дома</w:t>
            </w:r>
          </w:p>
          <w:p w:rsidR="00CB21AD" w:rsidRPr="007E362B" w:rsidRDefault="00CB21AD" w:rsidP="00CB21AD">
            <w:pPr>
              <w:snapToGrid w:val="0"/>
              <w:rPr>
                <w:sz w:val="16"/>
                <w:szCs w:val="16"/>
              </w:rPr>
            </w:pPr>
          </w:p>
          <w:p w:rsidR="00CB21AD" w:rsidRDefault="00CB21AD" w:rsidP="00CB21AD">
            <w:pPr>
              <w:snapToGrid w:val="0"/>
            </w:pPr>
            <w:r>
              <w:t>½  доля в праве на земельный участок</w:t>
            </w:r>
          </w:p>
        </w:tc>
        <w:tc>
          <w:tcPr>
            <w:tcW w:w="1392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Default="00CB21AD" w:rsidP="00CB21AD">
            <w:pPr>
              <w:snapToGrid w:val="0"/>
              <w:jc w:val="center"/>
            </w:pPr>
            <w:r>
              <w:t>48,8</w:t>
            </w:r>
          </w:p>
          <w:p w:rsidR="00CB21AD" w:rsidRDefault="00CB21AD" w:rsidP="00CB21AD">
            <w:pPr>
              <w:snapToGrid w:val="0"/>
              <w:jc w:val="center"/>
            </w:pPr>
          </w:p>
          <w:p w:rsidR="00CB21AD" w:rsidRPr="007E362B" w:rsidRDefault="00CB21AD" w:rsidP="00CB21AD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CB21AD" w:rsidRDefault="00CB21AD" w:rsidP="00CB21AD">
            <w:pPr>
              <w:snapToGrid w:val="0"/>
              <w:jc w:val="center"/>
            </w:pPr>
            <w:r>
              <w:t>42,2</w:t>
            </w:r>
          </w:p>
          <w:p w:rsidR="00CB21AD" w:rsidRDefault="00CB21AD" w:rsidP="00CB21AD">
            <w:pPr>
              <w:snapToGrid w:val="0"/>
              <w:jc w:val="center"/>
            </w:pPr>
          </w:p>
          <w:p w:rsidR="00CB21AD" w:rsidRPr="007E362B" w:rsidRDefault="00CB21AD" w:rsidP="00CB21AD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CB21AD" w:rsidRDefault="00CB21AD" w:rsidP="00CB21AD">
            <w:pPr>
              <w:snapToGrid w:val="0"/>
              <w:jc w:val="center"/>
            </w:pPr>
            <w:r>
              <w:t>1825,0</w:t>
            </w:r>
          </w:p>
        </w:tc>
        <w:tc>
          <w:tcPr>
            <w:tcW w:w="174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Default="00CB21AD" w:rsidP="00CB21AD">
            <w:pPr>
              <w:snapToGrid w:val="0"/>
              <w:jc w:val="center"/>
            </w:pPr>
            <w:r>
              <w:t>Россия</w:t>
            </w:r>
          </w:p>
          <w:p w:rsidR="00CB21AD" w:rsidRDefault="00CB21AD" w:rsidP="00CB21AD">
            <w:pPr>
              <w:snapToGrid w:val="0"/>
              <w:jc w:val="center"/>
            </w:pPr>
          </w:p>
          <w:p w:rsidR="00CB21AD" w:rsidRPr="007E362B" w:rsidRDefault="00CB21AD" w:rsidP="00CB21AD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CB21AD" w:rsidRDefault="00CB21AD" w:rsidP="00CB21AD">
            <w:pPr>
              <w:snapToGrid w:val="0"/>
              <w:jc w:val="center"/>
            </w:pPr>
            <w:r>
              <w:t>Россия</w:t>
            </w:r>
          </w:p>
          <w:p w:rsidR="00CB21AD" w:rsidRDefault="00CB21AD" w:rsidP="00CB21AD">
            <w:pPr>
              <w:snapToGrid w:val="0"/>
              <w:jc w:val="center"/>
            </w:pPr>
          </w:p>
          <w:p w:rsidR="00CB21AD" w:rsidRPr="007E362B" w:rsidRDefault="00CB21AD" w:rsidP="00CB21AD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CB21AD" w:rsidRDefault="00CB21AD" w:rsidP="00CB21AD">
            <w:pPr>
              <w:snapToGrid w:val="0"/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Default="00CB21AD" w:rsidP="00CB21AD">
            <w:pPr>
              <w:snapToGrid w:val="0"/>
              <w:jc w:val="center"/>
            </w:pPr>
            <w:r>
              <w:t>нет</w:t>
            </w:r>
          </w:p>
        </w:tc>
        <w:tc>
          <w:tcPr>
            <w:tcW w:w="18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Default="00CB21AD" w:rsidP="00CB21AD">
            <w:pPr>
              <w:snapToGrid w:val="0"/>
              <w:jc w:val="center"/>
            </w:pPr>
            <w:r>
              <w:t>нет</w:t>
            </w:r>
          </w:p>
        </w:tc>
        <w:tc>
          <w:tcPr>
            <w:tcW w:w="117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Default="00CB21AD" w:rsidP="00CB21AD">
            <w:pPr>
              <w:snapToGrid w:val="0"/>
              <w:jc w:val="center"/>
            </w:pPr>
            <w:r>
              <w:t>-</w:t>
            </w:r>
          </w:p>
        </w:tc>
        <w:tc>
          <w:tcPr>
            <w:tcW w:w="181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1AD" w:rsidRDefault="00CB21AD" w:rsidP="00CB21AD">
            <w:pPr>
              <w:snapToGrid w:val="0"/>
              <w:jc w:val="center"/>
            </w:pPr>
            <w:r>
              <w:t>-</w:t>
            </w:r>
          </w:p>
        </w:tc>
      </w:tr>
    </w:tbl>
    <w:p w:rsidR="00CB21AD" w:rsidRDefault="00CB21AD" w:rsidP="00CB21AD"/>
    <w:p w:rsidR="00CB21AD" w:rsidRDefault="00CB21AD" w:rsidP="009D6744">
      <w:pPr>
        <w:rPr>
          <w:b/>
        </w:rPr>
      </w:pPr>
    </w:p>
    <w:p w:rsidR="00CB21AD" w:rsidRDefault="00CB21AD" w:rsidP="00100B5B">
      <w:pPr>
        <w:jc w:val="center"/>
        <w:rPr>
          <w:b/>
        </w:rPr>
      </w:pPr>
    </w:p>
    <w:p w:rsidR="00CB21AD" w:rsidRDefault="00CB21AD" w:rsidP="00100B5B">
      <w:pPr>
        <w:jc w:val="center"/>
        <w:rPr>
          <w:b/>
        </w:rPr>
      </w:pPr>
    </w:p>
    <w:p w:rsidR="00CB21AD" w:rsidRDefault="00CB21AD" w:rsidP="00100B5B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1725"/>
        <w:gridCol w:w="2244"/>
        <w:gridCol w:w="1176"/>
        <w:gridCol w:w="1080"/>
        <w:gridCol w:w="1996"/>
        <w:gridCol w:w="1276"/>
        <w:gridCol w:w="1276"/>
        <w:gridCol w:w="992"/>
      </w:tblGrid>
      <w:tr w:rsidR="00CB21AD" w:rsidTr="00CB21AD">
        <w:trPr>
          <w:cantSplit/>
          <w:trHeight w:val="391"/>
        </w:trPr>
        <w:tc>
          <w:tcPr>
            <w:tcW w:w="16160" w:type="dxa"/>
            <w:gridSpan w:val="9"/>
            <w:tcBorders>
              <w:top w:val="single" w:sz="18" w:space="0" w:color="auto"/>
              <w:left w:val="single" w:sz="4" w:space="0" w:color="auto"/>
            </w:tcBorders>
          </w:tcPr>
          <w:p w:rsidR="00CB21AD" w:rsidRDefault="00CB21AD" w:rsidP="00CB21AD">
            <w:pPr>
              <w:jc w:val="center"/>
              <w:rPr>
                <w:bCs/>
              </w:rPr>
            </w:pPr>
            <w:r>
              <w:rPr>
                <w:b/>
              </w:rPr>
              <w:t>О</w:t>
            </w:r>
            <w:r w:rsidRPr="00C40336">
              <w:rPr>
                <w:b/>
              </w:rPr>
              <w:t>ТДЕЛ ФИНАНСОВ АДМИНИСТРАЦИИ МУНИЦИПАЛЬНОГО РАЙОНА</w:t>
            </w:r>
            <w:r>
              <w:rPr>
                <w:b/>
              </w:rPr>
              <w:t xml:space="preserve"> </w:t>
            </w:r>
            <w:r w:rsidRPr="00C40336">
              <w:rPr>
                <w:b/>
              </w:rPr>
              <w:t>«ГОРОД ЛЮДИНОВО И ЛЮДИНОВСКИЙ РАЙОН»</w:t>
            </w:r>
          </w:p>
        </w:tc>
      </w:tr>
      <w:tr w:rsidR="00CB21AD" w:rsidTr="00CB21AD">
        <w:trPr>
          <w:cantSplit/>
          <w:trHeight w:val="880"/>
        </w:trPr>
        <w:tc>
          <w:tcPr>
            <w:tcW w:w="439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rPr>
                <w:rStyle w:val="a3"/>
                <w:b w:val="0"/>
              </w:rPr>
              <w:t>Фамилия, имя, отчество, должность</w:t>
            </w:r>
          </w:p>
        </w:tc>
        <w:tc>
          <w:tcPr>
            <w:tcW w:w="172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proofErr w:type="spellStart"/>
            <w:proofErr w:type="gramStart"/>
            <w:r>
              <w:rPr>
                <w:bCs/>
              </w:rPr>
              <w:t>Деклари-рованный</w:t>
            </w:r>
            <w:proofErr w:type="spellEnd"/>
            <w:proofErr w:type="gramEnd"/>
            <w:r>
              <w:rPr>
                <w:bCs/>
              </w:rPr>
              <w:t xml:space="preserve"> годовой доход </w:t>
            </w:r>
            <w:r>
              <w:br/>
            </w:r>
            <w:r>
              <w:rPr>
                <w:bCs/>
              </w:rPr>
              <w:t>(руб.)</w:t>
            </w:r>
          </w:p>
        </w:tc>
        <w:tc>
          <w:tcPr>
            <w:tcW w:w="6496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rPr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rPr>
                <w:bCs/>
              </w:rPr>
              <w:t>Перечень объектов недвижимого имущества, находящихся в пользовании</w:t>
            </w:r>
          </w:p>
        </w:tc>
      </w:tr>
      <w:tr w:rsidR="00CB21AD" w:rsidTr="00CB21AD">
        <w:trPr>
          <w:cantSplit/>
          <w:trHeight w:val="880"/>
        </w:trPr>
        <w:tc>
          <w:tcPr>
            <w:tcW w:w="439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rPr>
                <w:rStyle w:val="a3"/>
                <w:b w:val="0"/>
              </w:rPr>
              <w:t>Вид объектов недвижимости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rPr>
                <w:rStyle w:val="a3"/>
                <w:b w:val="0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(кв. 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rPr>
                <w:rStyle w:val="a3"/>
                <w:b w:val="0"/>
              </w:rPr>
              <w:t>Страна расположения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rPr>
                <w:rStyle w:val="a3"/>
                <w:b w:val="0"/>
              </w:rPr>
              <w:t>Вид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rPr>
                <w:rStyle w:val="a3"/>
                <w:b w:val="0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rPr>
                <w:rStyle w:val="a3"/>
                <w:b w:val="0"/>
              </w:rPr>
              <w:t>Страна расположения</w:t>
            </w:r>
          </w:p>
        </w:tc>
      </w:tr>
      <w:tr w:rsidR="00CB21AD" w:rsidTr="00CB21AD">
        <w:trPr>
          <w:cantSplit/>
          <w:trHeight w:val="564"/>
        </w:trPr>
        <w:tc>
          <w:tcPr>
            <w:tcW w:w="439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0778D4" w:rsidRDefault="00CB21AD" w:rsidP="00CB21AD">
            <w:pPr>
              <w:rPr>
                <w:b/>
              </w:rPr>
            </w:pPr>
            <w:r w:rsidRPr="000778D4">
              <w:rPr>
                <w:b/>
              </w:rPr>
              <w:t>Семенова Марина Анатольевна</w:t>
            </w:r>
          </w:p>
          <w:p w:rsidR="00CB21AD" w:rsidRPr="000778D4" w:rsidRDefault="00CB21AD" w:rsidP="00CB21AD">
            <w:r w:rsidRPr="000778D4">
              <w:t>заведующий отделом финансов</w:t>
            </w:r>
          </w:p>
        </w:tc>
        <w:tc>
          <w:tcPr>
            <w:tcW w:w="172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0778D4" w:rsidRDefault="00CB21AD" w:rsidP="00CB21AD">
            <w:pPr>
              <w:jc w:val="center"/>
            </w:pPr>
            <w:r w:rsidRPr="000778D4">
              <w:t>1138146,71</w:t>
            </w:r>
          </w:p>
        </w:tc>
        <w:tc>
          <w:tcPr>
            <w:tcW w:w="224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B21AD" w:rsidRPr="000778D4" w:rsidRDefault="00CB21AD" w:rsidP="00CB21AD">
            <w:r w:rsidRPr="000778D4">
              <w:t xml:space="preserve">Квартира </w:t>
            </w:r>
          </w:p>
          <w:p w:rsidR="00CB21AD" w:rsidRPr="000778D4" w:rsidRDefault="00CB21AD" w:rsidP="00CB21AD">
            <w:r w:rsidRPr="000778D4">
              <w:t>1/2 доля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B21AD" w:rsidRPr="000778D4" w:rsidRDefault="00CB21AD" w:rsidP="00CB21AD">
            <w:pPr>
              <w:jc w:val="center"/>
            </w:pPr>
            <w:r w:rsidRPr="000778D4">
              <w:t>59,3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B21AD" w:rsidRPr="000778D4" w:rsidRDefault="00CB21AD" w:rsidP="00CB21AD">
            <w:pPr>
              <w:jc w:val="center"/>
            </w:pPr>
            <w:r w:rsidRPr="000778D4">
              <w:t>Россия</w:t>
            </w:r>
          </w:p>
        </w:tc>
        <w:tc>
          <w:tcPr>
            <w:tcW w:w="199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0778D4" w:rsidRDefault="00CB21AD" w:rsidP="00CB21AD">
            <w:pPr>
              <w:jc w:val="center"/>
            </w:pPr>
            <w:r w:rsidRPr="000778D4">
              <w:t>-</w:t>
            </w:r>
          </w:p>
          <w:p w:rsidR="00CB21AD" w:rsidRPr="000778D4" w:rsidRDefault="00CB21AD" w:rsidP="00CB21AD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0778D4" w:rsidRDefault="00CB21AD" w:rsidP="00CB21AD">
            <w:pPr>
              <w:jc w:val="center"/>
            </w:pPr>
            <w:r w:rsidRPr="000778D4">
              <w:t>-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0778D4" w:rsidRDefault="00CB21AD" w:rsidP="00CB21AD">
            <w:pPr>
              <w:jc w:val="center"/>
            </w:pPr>
            <w:r w:rsidRPr="000778D4">
              <w:t>-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0778D4" w:rsidRDefault="00CB21AD" w:rsidP="00CB21AD">
            <w:pPr>
              <w:jc w:val="center"/>
            </w:pPr>
            <w:r w:rsidRPr="000778D4">
              <w:t>-</w:t>
            </w:r>
          </w:p>
        </w:tc>
      </w:tr>
      <w:tr w:rsidR="00CB21AD" w:rsidTr="00CB21AD">
        <w:trPr>
          <w:cantSplit/>
          <w:trHeight w:val="409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0778D4" w:rsidRDefault="00CB21AD" w:rsidP="00CB21AD">
            <w:pPr>
              <w:rPr>
                <w:b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0778D4" w:rsidRDefault="00CB21AD" w:rsidP="00CB21AD">
            <w:pPr>
              <w:jc w:val="center"/>
            </w:pPr>
          </w:p>
        </w:tc>
        <w:tc>
          <w:tcPr>
            <w:tcW w:w="22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0778D4" w:rsidRDefault="00CB21AD" w:rsidP="00CB21AD">
            <w:r w:rsidRPr="000778D4">
              <w:t>Квартира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0778D4" w:rsidRDefault="00CB21AD" w:rsidP="00CB21AD">
            <w:pPr>
              <w:jc w:val="center"/>
            </w:pPr>
            <w:r w:rsidRPr="000778D4">
              <w:t>28,1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0778D4" w:rsidRDefault="00CB21AD" w:rsidP="00CB21AD">
            <w:pPr>
              <w:jc w:val="center"/>
            </w:pPr>
            <w:r w:rsidRPr="000778D4">
              <w:t>Россия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0778D4" w:rsidRDefault="00CB21AD" w:rsidP="00CB21A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0778D4" w:rsidRDefault="00CB21AD" w:rsidP="00CB21A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0778D4" w:rsidRDefault="00CB21AD" w:rsidP="00CB21AD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0778D4" w:rsidRDefault="00CB21AD" w:rsidP="00CB21AD">
            <w:pPr>
              <w:jc w:val="center"/>
            </w:pPr>
          </w:p>
        </w:tc>
      </w:tr>
      <w:tr w:rsidR="00CB21AD" w:rsidTr="00CB21AD">
        <w:trPr>
          <w:cantSplit/>
          <w:trHeight w:val="5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0778D4" w:rsidRDefault="00CB21AD" w:rsidP="00CB21AD">
            <w:r w:rsidRPr="000778D4">
              <w:rPr>
                <w:bCs/>
              </w:rPr>
              <w:t>супруг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0778D4" w:rsidRDefault="00CB21AD" w:rsidP="00CB21AD">
            <w:pPr>
              <w:jc w:val="center"/>
            </w:pPr>
            <w:r w:rsidRPr="000778D4">
              <w:t>513327,58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0778D4" w:rsidRDefault="00CB21AD" w:rsidP="00CB21AD">
            <w:r w:rsidRPr="000778D4">
              <w:t xml:space="preserve">Квартира </w:t>
            </w:r>
          </w:p>
          <w:p w:rsidR="00CB21AD" w:rsidRPr="000778D4" w:rsidRDefault="00CB21AD" w:rsidP="00CB21AD">
            <w:r w:rsidRPr="000778D4">
              <w:t>1/2 доля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0778D4" w:rsidRDefault="00CB21AD" w:rsidP="00CB21AD">
            <w:pPr>
              <w:jc w:val="center"/>
            </w:pPr>
            <w:r w:rsidRPr="000778D4">
              <w:t>59,3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0778D4" w:rsidRDefault="00CB21AD" w:rsidP="00CB21AD">
            <w:pPr>
              <w:jc w:val="center"/>
            </w:pPr>
            <w:r w:rsidRPr="000778D4">
              <w:t>Россия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0778D4" w:rsidRDefault="00CB21AD" w:rsidP="00CB21AD">
            <w:pPr>
              <w:jc w:val="center"/>
            </w:pPr>
            <w:r w:rsidRPr="000778D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0778D4" w:rsidRDefault="00CB21AD" w:rsidP="00CB21AD">
            <w:pPr>
              <w:jc w:val="center"/>
              <w:rPr>
                <w:rStyle w:val="a3"/>
                <w:b w:val="0"/>
              </w:rPr>
            </w:pPr>
            <w:r w:rsidRPr="000778D4">
              <w:rPr>
                <w:rStyle w:val="a3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0778D4" w:rsidRDefault="00CB21AD" w:rsidP="00CB21AD">
            <w:pPr>
              <w:jc w:val="center"/>
              <w:rPr>
                <w:rStyle w:val="a3"/>
                <w:b w:val="0"/>
              </w:rPr>
            </w:pPr>
            <w:r w:rsidRPr="000778D4">
              <w:rPr>
                <w:rStyle w:val="a3"/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0778D4" w:rsidRDefault="00CB21AD" w:rsidP="00CB21AD">
            <w:pPr>
              <w:jc w:val="center"/>
              <w:rPr>
                <w:rStyle w:val="a3"/>
                <w:b w:val="0"/>
              </w:rPr>
            </w:pPr>
            <w:r w:rsidRPr="000778D4">
              <w:rPr>
                <w:rStyle w:val="a3"/>
                <w:b w:val="0"/>
              </w:rPr>
              <w:t>-</w:t>
            </w:r>
          </w:p>
        </w:tc>
      </w:tr>
      <w:tr w:rsidR="00CB21AD" w:rsidTr="00CB21AD">
        <w:trPr>
          <w:cantSplit/>
          <w:trHeight w:val="294"/>
        </w:trPr>
        <w:tc>
          <w:tcPr>
            <w:tcW w:w="439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Default="00CB21AD" w:rsidP="00CB21AD">
            <w:pPr>
              <w:rPr>
                <w:b/>
                <w:bCs/>
              </w:rPr>
            </w:pPr>
            <w:r>
              <w:rPr>
                <w:b/>
                <w:bCs/>
              </w:rPr>
              <w:t>Гарбузова Марина Николаевна</w:t>
            </w:r>
          </w:p>
          <w:p w:rsidR="00CB21AD" w:rsidRPr="00F01A36" w:rsidRDefault="00CB21AD" w:rsidP="00CB21AD">
            <w:pPr>
              <w:rPr>
                <w:bCs/>
              </w:rPr>
            </w:pPr>
            <w:r w:rsidRPr="00F01A36">
              <w:rPr>
                <w:bCs/>
              </w:rPr>
              <w:t xml:space="preserve">заместитель заведующего отделом </w:t>
            </w:r>
            <w:r w:rsidRPr="00F01A36">
              <w:rPr>
                <w:bCs/>
              </w:rPr>
              <w:lastRenderedPageBreak/>
              <w:t>финансов</w:t>
            </w:r>
          </w:p>
        </w:tc>
        <w:tc>
          <w:tcPr>
            <w:tcW w:w="172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D3E0C" w:rsidRDefault="00CB21AD" w:rsidP="00CB21AD">
            <w:pPr>
              <w:jc w:val="center"/>
            </w:pPr>
            <w:r>
              <w:lastRenderedPageBreak/>
              <w:t>975 506,06</w:t>
            </w:r>
          </w:p>
          <w:p w:rsidR="00CB21AD" w:rsidRPr="001D3E0C" w:rsidRDefault="00CB21AD" w:rsidP="00CB21AD"/>
        </w:tc>
        <w:tc>
          <w:tcPr>
            <w:tcW w:w="22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D3E0C" w:rsidRDefault="00CB21AD" w:rsidP="00CB21AD">
            <w:r w:rsidRPr="001D3E0C">
              <w:t>Квартира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D3E0C" w:rsidRDefault="00CB21AD" w:rsidP="00CB21AD">
            <w:pPr>
              <w:jc w:val="center"/>
            </w:pPr>
            <w:r w:rsidRPr="001D3E0C">
              <w:t>42,7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D3E0C" w:rsidRDefault="00CB21AD" w:rsidP="00CB21AD">
            <w:pPr>
              <w:jc w:val="center"/>
            </w:pPr>
            <w:r w:rsidRPr="001D3E0C">
              <w:t>Россия</w:t>
            </w:r>
          </w:p>
        </w:tc>
        <w:tc>
          <w:tcPr>
            <w:tcW w:w="199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2667C3" w:rsidRDefault="00CB21AD" w:rsidP="00CB21AD">
            <w:r w:rsidRPr="002667C3">
              <w:t xml:space="preserve">Легковой автомобиль </w:t>
            </w:r>
            <w:r>
              <w:rPr>
                <w:bCs/>
                <w:shd w:val="clear" w:color="auto" w:fill="FFFFFF"/>
              </w:rPr>
              <w:lastRenderedPageBreak/>
              <w:t xml:space="preserve">ХУНДАЙ </w:t>
            </w:r>
            <w:r>
              <w:rPr>
                <w:bCs/>
                <w:shd w:val="clear" w:color="auto" w:fill="FFFFFF"/>
                <w:lang w:val="en-US"/>
              </w:rPr>
              <w:t>CRETA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D3E0C" w:rsidRDefault="00CB21AD" w:rsidP="00CB21AD">
            <w:pPr>
              <w:jc w:val="center"/>
            </w:pPr>
            <w:r w:rsidRPr="001D3E0C">
              <w:lastRenderedPageBreak/>
              <w:t>-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D3E0C" w:rsidRDefault="00CB21AD" w:rsidP="00CB21AD">
            <w:pPr>
              <w:jc w:val="center"/>
            </w:pPr>
            <w:r w:rsidRPr="001D3E0C">
              <w:t>-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D3E0C" w:rsidRDefault="00CB21AD" w:rsidP="00CB21AD">
            <w:pPr>
              <w:jc w:val="center"/>
            </w:pPr>
            <w:r w:rsidRPr="001D3E0C">
              <w:t>-</w:t>
            </w:r>
          </w:p>
        </w:tc>
      </w:tr>
      <w:tr w:rsidR="00CB21AD" w:rsidTr="00CB21AD">
        <w:trPr>
          <w:cantSplit/>
          <w:trHeight w:val="339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Default="00CB21AD" w:rsidP="00CB21AD">
            <w:pPr>
              <w:rPr>
                <w:b/>
                <w:bCs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Pr="001612DD" w:rsidRDefault="00CB21AD" w:rsidP="00CB21AD">
            <w:pPr>
              <w:rPr>
                <w:highlight w:val="yellow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D3E0C" w:rsidRDefault="00CB21AD" w:rsidP="00CB21AD">
            <w:r w:rsidRPr="001D3E0C">
              <w:t>Квартира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D3E0C" w:rsidRDefault="00CB21AD" w:rsidP="00CB21AD">
            <w:pPr>
              <w:jc w:val="center"/>
            </w:pPr>
            <w:r w:rsidRPr="001D3E0C">
              <w:t>77,7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D3E0C" w:rsidRDefault="00CB21AD" w:rsidP="00CB21AD">
            <w:pPr>
              <w:jc w:val="center"/>
            </w:pPr>
            <w:r w:rsidRPr="001D3E0C">
              <w:t>Россия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Pr="001612DD" w:rsidRDefault="00CB21AD" w:rsidP="00CB21AD">
            <w:pPr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Pr="001612DD" w:rsidRDefault="00CB21AD" w:rsidP="00CB21AD">
            <w:pPr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Pr="001612DD" w:rsidRDefault="00CB21AD" w:rsidP="00CB21AD">
            <w:pPr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Pr="001612DD" w:rsidRDefault="00CB21AD" w:rsidP="00CB21AD">
            <w:pPr>
              <w:rPr>
                <w:highlight w:val="yellow"/>
              </w:rPr>
            </w:pPr>
          </w:p>
        </w:tc>
      </w:tr>
      <w:tr w:rsidR="00CB21AD" w:rsidTr="00CB21AD">
        <w:trPr>
          <w:cantSplit/>
          <w:trHeight w:val="363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Default="00CB21AD" w:rsidP="00CB21AD">
            <w:pPr>
              <w:rPr>
                <w:b/>
                <w:bCs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Pr="001612DD" w:rsidRDefault="00CB21AD" w:rsidP="00CB21AD">
            <w:pPr>
              <w:rPr>
                <w:highlight w:val="yellow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D3E0C" w:rsidRDefault="00CB21AD" w:rsidP="00CB21AD">
            <w:r w:rsidRPr="001D3E0C">
              <w:t>Садовый домик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D3E0C" w:rsidRDefault="00CB21AD" w:rsidP="00CB21AD">
            <w:pPr>
              <w:jc w:val="center"/>
            </w:pPr>
            <w:r w:rsidRPr="001D3E0C">
              <w:t>18,0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D3E0C" w:rsidRDefault="00CB21AD" w:rsidP="00CB21AD">
            <w:pPr>
              <w:jc w:val="center"/>
            </w:pPr>
            <w:r w:rsidRPr="001D3E0C">
              <w:t>Россия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Pr="001612DD" w:rsidRDefault="00CB21AD" w:rsidP="00CB21AD">
            <w:pPr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Pr="001612DD" w:rsidRDefault="00CB21AD" w:rsidP="00CB21AD">
            <w:pPr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Pr="001612DD" w:rsidRDefault="00CB21AD" w:rsidP="00CB21AD">
            <w:pPr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Pr="001612DD" w:rsidRDefault="00CB21AD" w:rsidP="00CB21AD">
            <w:pPr>
              <w:rPr>
                <w:highlight w:val="yellow"/>
              </w:rPr>
            </w:pPr>
          </w:p>
        </w:tc>
      </w:tr>
      <w:tr w:rsidR="00CB21AD" w:rsidTr="00CB21AD">
        <w:trPr>
          <w:cantSplit/>
          <w:trHeight w:val="331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Default="00CB21AD" w:rsidP="00CB21AD">
            <w:pPr>
              <w:rPr>
                <w:b/>
                <w:bCs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Pr="001612DD" w:rsidRDefault="00CB21AD" w:rsidP="00CB21AD">
            <w:pPr>
              <w:rPr>
                <w:highlight w:val="yellow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D3E0C" w:rsidRDefault="00CB21AD" w:rsidP="00CB21AD">
            <w:r w:rsidRPr="001D3E0C">
              <w:t xml:space="preserve">Дачный земельный участок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D3E0C" w:rsidRDefault="00CB21AD" w:rsidP="00CB21AD">
            <w:pPr>
              <w:jc w:val="center"/>
            </w:pPr>
            <w:r w:rsidRPr="001D3E0C">
              <w:t>300,0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D3E0C" w:rsidRDefault="00CB21AD" w:rsidP="00CB21AD">
            <w:pPr>
              <w:jc w:val="center"/>
            </w:pPr>
            <w:r w:rsidRPr="001D3E0C">
              <w:t>Россия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Pr="001612DD" w:rsidRDefault="00CB21AD" w:rsidP="00CB21AD">
            <w:pPr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Pr="001612DD" w:rsidRDefault="00CB21AD" w:rsidP="00CB21AD">
            <w:pPr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Pr="001612DD" w:rsidRDefault="00CB21AD" w:rsidP="00CB21AD">
            <w:pPr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Pr="001612DD" w:rsidRDefault="00CB21AD" w:rsidP="00CB21AD">
            <w:pPr>
              <w:rPr>
                <w:highlight w:val="yellow"/>
              </w:rPr>
            </w:pPr>
          </w:p>
        </w:tc>
      </w:tr>
      <w:tr w:rsidR="00CB21AD" w:rsidTr="00CB21AD">
        <w:trPr>
          <w:cantSplit/>
          <w:trHeight w:val="4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E436BF" w:rsidRDefault="00CB21AD" w:rsidP="00CB21AD">
            <w:pPr>
              <w:rPr>
                <w:bCs/>
              </w:rPr>
            </w:pPr>
            <w:r>
              <w:rPr>
                <w:bCs/>
              </w:rPr>
              <w:t>Несовершеннолетний ребенок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1612DD" w:rsidRDefault="00CB21AD" w:rsidP="00CB21AD">
            <w:pPr>
              <w:jc w:val="center"/>
            </w:pPr>
            <w:r w:rsidRPr="001612DD">
              <w:t>-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1612DD" w:rsidRDefault="00CB21AD" w:rsidP="00CB21AD">
            <w:pPr>
              <w:jc w:val="center"/>
            </w:pPr>
            <w:r w:rsidRPr="001612DD"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1612DD" w:rsidRDefault="00CB21AD" w:rsidP="00CB21AD">
            <w:pPr>
              <w:jc w:val="center"/>
            </w:pPr>
            <w:r w:rsidRPr="001612DD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1612DD" w:rsidRDefault="00CB21AD" w:rsidP="00CB21AD">
            <w:pPr>
              <w:jc w:val="center"/>
            </w:pPr>
            <w:r w:rsidRPr="001612DD"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1612DD" w:rsidRDefault="00CB21AD" w:rsidP="00CB21AD">
            <w:pPr>
              <w:jc w:val="center"/>
            </w:pPr>
            <w:r w:rsidRPr="001612DD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Pr="001612DD" w:rsidRDefault="00CB21AD" w:rsidP="00CB21AD">
            <w:pPr>
              <w:jc w:val="center"/>
            </w:pPr>
            <w:r w:rsidRPr="001612DD"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Pr="001612DD" w:rsidRDefault="00CB21AD" w:rsidP="00CB21AD">
            <w:pPr>
              <w:jc w:val="center"/>
            </w:pPr>
            <w:r w:rsidRPr="001612DD">
              <w:t>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Pr="001612DD" w:rsidRDefault="00CB21AD" w:rsidP="00CB21AD">
            <w:pPr>
              <w:jc w:val="center"/>
            </w:pPr>
            <w:r w:rsidRPr="001612DD">
              <w:t>Россия</w:t>
            </w:r>
          </w:p>
        </w:tc>
      </w:tr>
      <w:tr w:rsidR="00CB21AD" w:rsidTr="00CB21AD">
        <w:trPr>
          <w:cantSplit/>
          <w:trHeight w:val="417"/>
        </w:trPr>
        <w:tc>
          <w:tcPr>
            <w:tcW w:w="439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Default="00CB21AD" w:rsidP="00CB21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Минакова </w:t>
            </w:r>
            <w:proofErr w:type="spellStart"/>
            <w:r>
              <w:rPr>
                <w:b/>
                <w:bCs/>
              </w:rPr>
              <w:t>Верганика</w:t>
            </w:r>
            <w:proofErr w:type="spellEnd"/>
            <w:r>
              <w:rPr>
                <w:b/>
                <w:bCs/>
              </w:rPr>
              <w:t xml:space="preserve"> Николаевна</w:t>
            </w:r>
          </w:p>
          <w:p w:rsidR="00CB21AD" w:rsidRDefault="00CB21AD" w:rsidP="00CB21AD">
            <w:pPr>
              <w:rPr>
                <w:b/>
                <w:bCs/>
              </w:rPr>
            </w:pPr>
            <w:r w:rsidRPr="00F01A36">
              <w:rPr>
                <w:bCs/>
              </w:rPr>
              <w:t>начальник отдела</w:t>
            </w:r>
            <w:r>
              <w:rPr>
                <w:bCs/>
              </w:rPr>
              <w:t xml:space="preserve"> </w:t>
            </w:r>
            <w:r w:rsidRPr="00F01A36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Pr="00F01A36">
              <w:rPr>
                <w:bCs/>
              </w:rPr>
              <w:t>главный бухгалтер</w:t>
            </w:r>
            <w:r>
              <w:rPr>
                <w:bCs/>
              </w:rPr>
              <w:t xml:space="preserve"> </w:t>
            </w:r>
          </w:p>
        </w:tc>
        <w:tc>
          <w:tcPr>
            <w:tcW w:w="172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Default="00CB21AD" w:rsidP="00CB21AD">
            <w:pPr>
              <w:jc w:val="center"/>
            </w:pPr>
            <w:r>
              <w:t>817 847,76</w:t>
            </w:r>
          </w:p>
          <w:p w:rsidR="00CB21AD" w:rsidRPr="00BC3FEF" w:rsidRDefault="00CB21AD" w:rsidP="00CB21AD">
            <w:pPr>
              <w:jc w:val="center"/>
              <w:rPr>
                <w:sz w:val="20"/>
                <w:szCs w:val="20"/>
              </w:rPr>
            </w:pPr>
            <w:r w:rsidRPr="00BC3FEF">
              <w:rPr>
                <w:sz w:val="20"/>
                <w:szCs w:val="20"/>
              </w:rPr>
              <w:t>(в т.ч. пенсия)</w:t>
            </w:r>
          </w:p>
        </w:tc>
        <w:tc>
          <w:tcPr>
            <w:tcW w:w="22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476C" w:rsidRDefault="00CB21AD" w:rsidP="00CB21AD">
            <w:r w:rsidRPr="00E4476C">
              <w:t xml:space="preserve">Жилой дом  </w:t>
            </w:r>
          </w:p>
          <w:p w:rsidR="00CB21AD" w:rsidRPr="00E4476C" w:rsidRDefault="00CB21AD" w:rsidP="00CB21AD">
            <w:r w:rsidRPr="00E4476C">
              <w:t>1/2 доля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476C" w:rsidRDefault="00CB21AD" w:rsidP="00CB21AD">
            <w:pPr>
              <w:jc w:val="center"/>
            </w:pPr>
            <w:r>
              <w:t>1</w:t>
            </w:r>
            <w:r w:rsidRPr="00E4476C">
              <w:t>48,</w:t>
            </w:r>
            <w:r>
              <w:t>3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476C" w:rsidRDefault="00CB21AD" w:rsidP="00CB21AD">
            <w:pPr>
              <w:jc w:val="center"/>
            </w:pPr>
            <w:r w:rsidRPr="00E4476C">
              <w:t>Россия</w:t>
            </w:r>
          </w:p>
        </w:tc>
        <w:tc>
          <w:tcPr>
            <w:tcW w:w="199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234722" w:rsidRDefault="00CB21AD" w:rsidP="00CB21AD">
            <w:pPr>
              <w:jc w:val="center"/>
            </w:pPr>
            <w:r w:rsidRPr="00234722">
              <w:t>-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476C" w:rsidRDefault="00CB21AD" w:rsidP="00CB21AD">
            <w:pPr>
              <w:jc w:val="center"/>
            </w:pPr>
            <w:r w:rsidRPr="00E4476C">
              <w:t>-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476C" w:rsidRDefault="00CB21AD" w:rsidP="00CB21AD">
            <w:pPr>
              <w:jc w:val="center"/>
            </w:pPr>
            <w:r w:rsidRPr="00E4476C">
              <w:t>-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476C" w:rsidRDefault="00CB21AD" w:rsidP="00CB21AD">
            <w:pPr>
              <w:jc w:val="center"/>
            </w:pPr>
            <w:r w:rsidRPr="00E4476C">
              <w:t>-</w:t>
            </w:r>
          </w:p>
        </w:tc>
      </w:tr>
      <w:tr w:rsidR="00CB21AD" w:rsidTr="00CB21AD">
        <w:trPr>
          <w:cantSplit/>
          <w:trHeight w:val="417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Default="00CB21AD" w:rsidP="00CB21AD">
            <w:pPr>
              <w:rPr>
                <w:b/>
                <w:bCs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612DD" w:rsidRDefault="00CB21AD" w:rsidP="00CB21AD">
            <w:pPr>
              <w:jc w:val="center"/>
              <w:rPr>
                <w:highlight w:val="yellow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476C" w:rsidRDefault="00CB21AD" w:rsidP="00CB21AD">
            <w:r w:rsidRPr="00E4476C">
              <w:t xml:space="preserve">Земельный участок </w:t>
            </w:r>
            <w:r>
              <w:t>под</w:t>
            </w:r>
            <w:r w:rsidRPr="00E4476C">
              <w:t xml:space="preserve"> индивидуально</w:t>
            </w:r>
            <w:r>
              <w:t>е жилищное</w:t>
            </w:r>
            <w:r w:rsidRPr="00E4476C">
              <w:t xml:space="preserve"> строительств</w:t>
            </w:r>
            <w:r>
              <w:t>о</w:t>
            </w:r>
            <w:r w:rsidRPr="00E4476C">
              <w:t xml:space="preserve">               1/2 доля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476C" w:rsidRDefault="00CB21AD" w:rsidP="00CB21AD">
            <w:pPr>
              <w:jc w:val="center"/>
            </w:pPr>
            <w:r w:rsidRPr="00E4476C">
              <w:t>1500,0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476C" w:rsidRDefault="00CB21AD" w:rsidP="00CB21AD">
            <w:pPr>
              <w:jc w:val="center"/>
            </w:pPr>
            <w:r w:rsidRPr="00E4476C">
              <w:t>Россия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Pr="001612DD" w:rsidRDefault="00CB21AD" w:rsidP="00CB21AD">
            <w:pPr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612DD" w:rsidRDefault="00CB21AD" w:rsidP="00CB21AD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612DD" w:rsidRDefault="00CB21AD" w:rsidP="00CB21AD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612DD" w:rsidRDefault="00CB21AD" w:rsidP="00CB21AD">
            <w:pPr>
              <w:jc w:val="center"/>
              <w:rPr>
                <w:highlight w:val="yellow"/>
              </w:rPr>
            </w:pPr>
          </w:p>
        </w:tc>
      </w:tr>
      <w:tr w:rsidR="00CB21AD" w:rsidTr="00CB21AD">
        <w:trPr>
          <w:cantSplit/>
          <w:trHeight w:val="417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971B52" w:rsidRDefault="00CB21AD" w:rsidP="00CB21AD">
            <w:pPr>
              <w:rPr>
                <w:bCs/>
              </w:rPr>
            </w:pPr>
            <w:r>
              <w:rPr>
                <w:bCs/>
              </w:rPr>
              <w:t>С</w:t>
            </w:r>
            <w:r w:rsidRPr="00971B52">
              <w:rPr>
                <w:bCs/>
              </w:rPr>
              <w:t>упруг</w:t>
            </w:r>
          </w:p>
        </w:tc>
        <w:tc>
          <w:tcPr>
            <w:tcW w:w="17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476C" w:rsidRDefault="00CB21AD" w:rsidP="00CB21AD">
            <w:pPr>
              <w:jc w:val="center"/>
            </w:pPr>
            <w:r>
              <w:t>435 211,52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476C" w:rsidRDefault="00CB21AD" w:rsidP="00CB21AD">
            <w:r w:rsidRPr="00E4476C">
              <w:t>Жилой дом</w:t>
            </w:r>
          </w:p>
          <w:p w:rsidR="00CB21AD" w:rsidRPr="00E4476C" w:rsidRDefault="00CB21AD" w:rsidP="00CB21AD">
            <w:r w:rsidRPr="00E4476C">
              <w:t>1/2 доля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476C" w:rsidRDefault="00CB21AD" w:rsidP="00CB21AD">
            <w:pPr>
              <w:jc w:val="center"/>
            </w:pPr>
            <w:r>
              <w:t>148,3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476C" w:rsidRDefault="00CB21AD" w:rsidP="00CB21AD">
            <w:pPr>
              <w:jc w:val="center"/>
            </w:pPr>
            <w:r w:rsidRPr="00E4476C">
              <w:t>Россия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476C" w:rsidRDefault="00CB21AD" w:rsidP="00CB21AD">
            <w:r w:rsidRPr="00E4476C">
              <w:t xml:space="preserve">Легковой автомобиль  </w:t>
            </w:r>
          </w:p>
          <w:p w:rsidR="00CB21AD" w:rsidRPr="00E4476C" w:rsidRDefault="00CB21AD" w:rsidP="00CB21AD">
            <w:proofErr w:type="gramStart"/>
            <w:r>
              <w:t>ШКОДА</w:t>
            </w:r>
            <w:proofErr w:type="gramEnd"/>
            <w:r w:rsidRPr="00E4476C">
              <w:t xml:space="preserve"> </w:t>
            </w:r>
            <w:r w:rsidRPr="00E4476C">
              <w:rPr>
                <w:lang w:val="en-US"/>
              </w:rPr>
              <w:t>SUPERB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476C" w:rsidRDefault="00CB21AD" w:rsidP="00CB21AD">
            <w:pPr>
              <w:jc w:val="center"/>
            </w:pPr>
            <w:r w:rsidRPr="00E4476C"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476C" w:rsidRDefault="00CB21AD" w:rsidP="00CB21AD">
            <w:pPr>
              <w:jc w:val="center"/>
            </w:pPr>
            <w:r w:rsidRPr="00E4476C"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476C" w:rsidRDefault="00CB21AD" w:rsidP="00CB21AD">
            <w:pPr>
              <w:jc w:val="center"/>
            </w:pPr>
            <w:r w:rsidRPr="00E4476C">
              <w:t>-</w:t>
            </w:r>
          </w:p>
        </w:tc>
      </w:tr>
      <w:tr w:rsidR="00CB21AD" w:rsidTr="00CB21AD">
        <w:trPr>
          <w:cantSplit/>
          <w:trHeight w:val="417"/>
        </w:trPr>
        <w:tc>
          <w:tcPr>
            <w:tcW w:w="439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Default="00CB21AD" w:rsidP="00CB21AD">
            <w:pPr>
              <w:rPr>
                <w:b/>
                <w:bCs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Pr="00E4476C" w:rsidRDefault="00CB21AD" w:rsidP="00CB21AD"/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E4476C" w:rsidRDefault="00CB21AD" w:rsidP="00CB21AD">
            <w:r w:rsidRPr="00E4476C">
              <w:t xml:space="preserve">Земельный участок </w:t>
            </w:r>
            <w:r>
              <w:t>под</w:t>
            </w:r>
            <w:r w:rsidRPr="00E4476C">
              <w:t xml:space="preserve"> индивидуально</w:t>
            </w:r>
            <w:r>
              <w:t>е жилищное</w:t>
            </w:r>
            <w:r w:rsidRPr="00E4476C">
              <w:t xml:space="preserve"> строительств</w:t>
            </w:r>
            <w:r>
              <w:t>о</w:t>
            </w:r>
            <w:r w:rsidRPr="00E4476C">
              <w:t xml:space="preserve">               1/2 доля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E4476C" w:rsidRDefault="00CB21AD" w:rsidP="00CB21AD">
            <w:pPr>
              <w:jc w:val="center"/>
            </w:pPr>
            <w:r w:rsidRPr="00E4476C">
              <w:t>1500,0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E4476C" w:rsidRDefault="00CB21AD" w:rsidP="00CB21AD">
            <w:pPr>
              <w:jc w:val="center"/>
            </w:pPr>
            <w:r w:rsidRPr="00E4476C">
              <w:t>Россия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1612DD" w:rsidRDefault="00CB21AD" w:rsidP="00CB21AD">
            <w:pPr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1612DD" w:rsidRDefault="00CB21AD" w:rsidP="00CB21AD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1612DD" w:rsidRDefault="00CB21AD" w:rsidP="00CB21AD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1612DD" w:rsidRDefault="00CB21AD" w:rsidP="00CB21AD">
            <w:pPr>
              <w:jc w:val="center"/>
              <w:rPr>
                <w:highlight w:val="yellow"/>
              </w:rPr>
            </w:pPr>
          </w:p>
        </w:tc>
      </w:tr>
      <w:tr w:rsidR="00CB21AD" w:rsidTr="00CB21AD">
        <w:trPr>
          <w:cantSplit/>
          <w:trHeight w:val="417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Default="00CB21AD" w:rsidP="00CB21AD">
            <w:pPr>
              <w:rPr>
                <w:b/>
                <w:bCs/>
              </w:rPr>
            </w:pPr>
            <w:r>
              <w:rPr>
                <w:b/>
                <w:bCs/>
              </w:rPr>
              <w:t>Сафронова Елена Николаевна</w:t>
            </w:r>
          </w:p>
          <w:p w:rsidR="00CB21AD" w:rsidRPr="002A1216" w:rsidRDefault="00CB21AD" w:rsidP="00CB21AD">
            <w:pPr>
              <w:rPr>
                <w:bCs/>
              </w:rPr>
            </w:pPr>
            <w:r w:rsidRPr="002A1216">
              <w:rPr>
                <w:bCs/>
              </w:rPr>
              <w:t xml:space="preserve">начальник отдела </w:t>
            </w:r>
          </w:p>
        </w:tc>
        <w:tc>
          <w:tcPr>
            <w:tcW w:w="17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Default="00CB21AD" w:rsidP="00CB21AD">
            <w:pPr>
              <w:jc w:val="center"/>
            </w:pPr>
            <w:r>
              <w:t xml:space="preserve">803 522,03 </w:t>
            </w:r>
          </w:p>
          <w:p w:rsidR="00CB21AD" w:rsidRPr="00E4476C" w:rsidRDefault="00CB21AD" w:rsidP="00CB21AD">
            <w:pPr>
              <w:jc w:val="center"/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476C" w:rsidRDefault="00CB21AD" w:rsidP="00CB21AD">
            <w:r>
              <w:t>Квартира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B21AD" w:rsidRPr="00E4476C" w:rsidRDefault="00CB21AD" w:rsidP="00CB21AD">
            <w:pPr>
              <w:jc w:val="center"/>
            </w:pPr>
            <w:r w:rsidRPr="00E4476C">
              <w:t>12,9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476C" w:rsidRDefault="00CB21AD" w:rsidP="00CB21AD">
            <w:pPr>
              <w:jc w:val="center"/>
            </w:pPr>
            <w:r w:rsidRPr="00E4476C">
              <w:t>Россия</w:t>
            </w:r>
          </w:p>
        </w:tc>
        <w:tc>
          <w:tcPr>
            <w:tcW w:w="19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476C" w:rsidRDefault="00CB21AD" w:rsidP="00CB21AD">
            <w:pPr>
              <w:jc w:val="center"/>
            </w:pPr>
            <w:r w:rsidRPr="00E4476C"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476C" w:rsidRDefault="00CB21AD" w:rsidP="00CB21AD">
            <w:pPr>
              <w:jc w:val="center"/>
            </w:pPr>
            <w:r w:rsidRPr="00E4476C">
              <w:t>Квартира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476C" w:rsidRDefault="00CB21AD" w:rsidP="00CB21AD">
            <w:pPr>
              <w:jc w:val="center"/>
            </w:pPr>
            <w:r w:rsidRPr="00E4476C">
              <w:t>48,8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476C" w:rsidRDefault="00CB21AD" w:rsidP="00CB21AD">
            <w:pPr>
              <w:jc w:val="center"/>
            </w:pPr>
            <w:r w:rsidRPr="00E4476C">
              <w:t>Россия</w:t>
            </w:r>
          </w:p>
        </w:tc>
      </w:tr>
      <w:tr w:rsidR="00CB21AD" w:rsidTr="00CB21AD">
        <w:trPr>
          <w:cantSplit/>
          <w:trHeight w:val="417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Default="00CB21AD" w:rsidP="00CB21AD">
            <w:pPr>
              <w:rPr>
                <w:b/>
                <w:bCs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Default="00CB21AD" w:rsidP="00CB21AD">
            <w:pPr>
              <w:jc w:val="center"/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Default="00CB21AD" w:rsidP="00CB21AD">
            <w:r>
              <w:t>Квартира</w:t>
            </w:r>
          </w:p>
          <w:p w:rsidR="00CB21AD" w:rsidRPr="00E4476C" w:rsidRDefault="00CB21AD" w:rsidP="00CB21AD">
            <w:r>
              <w:t>1/2 доля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B21AD" w:rsidRPr="00E4476C" w:rsidRDefault="00CB21AD" w:rsidP="00CB21AD">
            <w:pPr>
              <w:jc w:val="center"/>
            </w:pPr>
            <w:r>
              <w:t>38,6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476C" w:rsidRDefault="00CB21AD" w:rsidP="00CB21AD">
            <w:pPr>
              <w:jc w:val="center"/>
            </w:pPr>
            <w:r w:rsidRPr="00E4476C">
              <w:t>Россия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476C" w:rsidRDefault="00CB21AD" w:rsidP="00CB21A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476C" w:rsidRDefault="00CB21AD" w:rsidP="00CB21A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476C" w:rsidRDefault="00CB21AD" w:rsidP="00CB21AD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476C" w:rsidRDefault="00CB21AD" w:rsidP="00CB21AD">
            <w:pPr>
              <w:jc w:val="center"/>
            </w:pPr>
          </w:p>
        </w:tc>
      </w:tr>
      <w:tr w:rsidR="00CB21AD" w:rsidTr="00CB21AD">
        <w:trPr>
          <w:cantSplit/>
          <w:trHeight w:val="417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Default="00CB21AD" w:rsidP="00CB21AD">
            <w:pPr>
              <w:rPr>
                <w:b/>
                <w:bCs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612DD" w:rsidRDefault="00CB21AD" w:rsidP="00CB21AD">
            <w:pPr>
              <w:jc w:val="center"/>
              <w:rPr>
                <w:highlight w:val="yellow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476C" w:rsidRDefault="00CB21AD" w:rsidP="00CB21AD">
            <w:r w:rsidRPr="00E4476C">
              <w:t>Земельный участок для размещения гараж</w:t>
            </w:r>
            <w:r>
              <w:t>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B21AD" w:rsidRPr="00E4476C" w:rsidRDefault="00CB21AD" w:rsidP="00CB21AD">
            <w:pPr>
              <w:jc w:val="center"/>
            </w:pPr>
            <w:r w:rsidRPr="00E4476C">
              <w:t>28,8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476C" w:rsidRDefault="00CB21AD" w:rsidP="00CB21AD">
            <w:pPr>
              <w:jc w:val="center"/>
            </w:pPr>
            <w:r w:rsidRPr="00E4476C">
              <w:t>Россия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612DD" w:rsidRDefault="00CB21AD" w:rsidP="00CB21AD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612DD" w:rsidRDefault="00CB21AD" w:rsidP="00CB21AD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612DD" w:rsidRDefault="00CB21AD" w:rsidP="00CB21AD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612DD" w:rsidRDefault="00CB21AD" w:rsidP="00CB21AD">
            <w:pPr>
              <w:jc w:val="center"/>
              <w:rPr>
                <w:highlight w:val="yellow"/>
              </w:rPr>
            </w:pPr>
          </w:p>
        </w:tc>
      </w:tr>
      <w:tr w:rsidR="00CB21AD" w:rsidTr="00CB21AD">
        <w:trPr>
          <w:cantSplit/>
          <w:trHeight w:val="417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Default="00CB21AD" w:rsidP="00CB21AD">
            <w:pPr>
              <w:rPr>
                <w:b/>
                <w:bCs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612DD" w:rsidRDefault="00CB21AD" w:rsidP="00CB21AD">
            <w:pPr>
              <w:jc w:val="center"/>
              <w:rPr>
                <w:highlight w:val="yellow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476C" w:rsidRDefault="00CB21AD" w:rsidP="00CB21AD">
            <w:r w:rsidRPr="00E4476C">
              <w:t>Гараж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B21AD" w:rsidRPr="00E4476C" w:rsidRDefault="00CB21AD" w:rsidP="00CB21AD">
            <w:pPr>
              <w:jc w:val="center"/>
            </w:pPr>
            <w:r w:rsidRPr="00E4476C">
              <w:t>25,8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476C" w:rsidRDefault="00CB21AD" w:rsidP="00CB21AD">
            <w:pPr>
              <w:jc w:val="center"/>
            </w:pPr>
            <w:r w:rsidRPr="00E4476C">
              <w:t>Россия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612DD" w:rsidRDefault="00CB21AD" w:rsidP="00CB21AD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612DD" w:rsidRDefault="00CB21AD" w:rsidP="00CB21AD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612DD" w:rsidRDefault="00CB21AD" w:rsidP="00CB21AD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612DD" w:rsidRDefault="00CB21AD" w:rsidP="00CB21AD">
            <w:pPr>
              <w:jc w:val="center"/>
              <w:rPr>
                <w:highlight w:val="yellow"/>
              </w:rPr>
            </w:pPr>
          </w:p>
        </w:tc>
      </w:tr>
      <w:tr w:rsidR="00CB21AD" w:rsidTr="00CB21AD">
        <w:trPr>
          <w:cantSplit/>
          <w:trHeight w:val="417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971B52" w:rsidRDefault="00CB21AD" w:rsidP="00CB21AD">
            <w:pPr>
              <w:rPr>
                <w:bCs/>
              </w:rPr>
            </w:pPr>
            <w:r>
              <w:rPr>
                <w:bCs/>
              </w:rPr>
              <w:t>С</w:t>
            </w:r>
            <w:r w:rsidRPr="00971B52">
              <w:rPr>
                <w:bCs/>
              </w:rPr>
              <w:t>упруг</w:t>
            </w:r>
          </w:p>
        </w:tc>
        <w:tc>
          <w:tcPr>
            <w:tcW w:w="17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Default="00CB21AD" w:rsidP="00CB21AD">
            <w:pPr>
              <w:jc w:val="center"/>
            </w:pPr>
            <w:r>
              <w:t>545 851,90</w:t>
            </w:r>
          </w:p>
          <w:p w:rsidR="00CB21AD" w:rsidRPr="003157A4" w:rsidRDefault="00CB21AD" w:rsidP="00CB21AD">
            <w:pPr>
              <w:jc w:val="center"/>
            </w:pPr>
            <w:r w:rsidRPr="002A1216">
              <w:rPr>
                <w:sz w:val="20"/>
                <w:szCs w:val="20"/>
              </w:rPr>
              <w:t>(в т</w:t>
            </w:r>
            <w:r>
              <w:rPr>
                <w:sz w:val="20"/>
                <w:szCs w:val="20"/>
              </w:rPr>
              <w:t>ом числе</w:t>
            </w:r>
            <w:r w:rsidRPr="002A1216">
              <w:rPr>
                <w:sz w:val="20"/>
                <w:szCs w:val="20"/>
              </w:rPr>
              <w:t xml:space="preserve"> доход, полученный от продажи транспортного средства)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3157A4" w:rsidRDefault="00CB21AD" w:rsidP="00CB21AD">
            <w:r w:rsidRPr="003157A4">
              <w:t>Квартира</w:t>
            </w:r>
          </w:p>
          <w:p w:rsidR="00CB21AD" w:rsidRPr="003157A4" w:rsidRDefault="00CB21AD" w:rsidP="00CB21AD"/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3157A4" w:rsidRDefault="00CB21AD" w:rsidP="00CB21AD">
            <w:pPr>
              <w:jc w:val="center"/>
            </w:pPr>
            <w:r w:rsidRPr="003157A4">
              <w:t>48,8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3157A4" w:rsidRDefault="00CB21AD" w:rsidP="00CB21AD">
            <w:pPr>
              <w:jc w:val="center"/>
            </w:pPr>
            <w:r w:rsidRPr="003157A4">
              <w:t>Россия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C50357" w:rsidRDefault="00CB21AD" w:rsidP="00CB21AD">
            <w:r w:rsidRPr="003157A4">
              <w:t xml:space="preserve">Легковой автомобиль </w:t>
            </w:r>
            <w:r>
              <w:t>РЕНО АРКАНА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3157A4" w:rsidRDefault="00CB21AD" w:rsidP="00CB21AD">
            <w:pPr>
              <w:jc w:val="center"/>
            </w:pPr>
            <w:r w:rsidRPr="003157A4"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3157A4" w:rsidRDefault="00CB21AD" w:rsidP="00CB21AD">
            <w:pPr>
              <w:jc w:val="center"/>
            </w:pPr>
            <w:r w:rsidRPr="003157A4"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3157A4" w:rsidRDefault="00CB21AD" w:rsidP="00CB21AD">
            <w:pPr>
              <w:jc w:val="center"/>
            </w:pPr>
            <w:r w:rsidRPr="003157A4">
              <w:t>-</w:t>
            </w:r>
          </w:p>
        </w:tc>
      </w:tr>
      <w:tr w:rsidR="00CB21AD" w:rsidTr="00CB21AD">
        <w:trPr>
          <w:cantSplit/>
          <w:trHeight w:val="417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971B52" w:rsidRDefault="00CB21AD" w:rsidP="00CB21AD">
            <w:pPr>
              <w:rPr>
                <w:bCs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3157A4" w:rsidRDefault="00CB21AD" w:rsidP="00CB21AD">
            <w:pPr>
              <w:jc w:val="center"/>
            </w:pP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Default="00CB21AD" w:rsidP="00CB21AD">
            <w:r>
              <w:t>Квартира</w:t>
            </w:r>
          </w:p>
          <w:p w:rsidR="00CB21AD" w:rsidRPr="00E4476C" w:rsidRDefault="00CB21AD" w:rsidP="00CB21AD">
            <w:r>
              <w:t>1/2 доля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476C" w:rsidRDefault="00CB21AD" w:rsidP="00CB21AD">
            <w:pPr>
              <w:jc w:val="center"/>
            </w:pPr>
            <w:r>
              <w:t>38,6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476C" w:rsidRDefault="00CB21AD" w:rsidP="00CB21AD">
            <w:pPr>
              <w:jc w:val="center"/>
            </w:pPr>
            <w:r w:rsidRPr="00E4476C">
              <w:t>Россия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3157A4" w:rsidRDefault="00CB21AD" w:rsidP="00CB21AD">
            <w:r w:rsidRPr="003157A4">
              <w:t>Прицеп</w:t>
            </w:r>
            <w:r>
              <w:t xml:space="preserve"> КрКЗ-100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612DD" w:rsidRDefault="00CB21AD" w:rsidP="00CB21AD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612DD" w:rsidRDefault="00CB21AD" w:rsidP="00CB21AD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612DD" w:rsidRDefault="00CB21AD" w:rsidP="00CB21AD">
            <w:pPr>
              <w:jc w:val="center"/>
              <w:rPr>
                <w:highlight w:val="yellow"/>
              </w:rPr>
            </w:pPr>
          </w:p>
        </w:tc>
      </w:tr>
      <w:tr w:rsidR="00CB21AD" w:rsidTr="00CB21AD">
        <w:trPr>
          <w:cantSplit/>
          <w:trHeight w:val="417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36BF" w:rsidRDefault="00CB21AD" w:rsidP="00CB21AD">
            <w:pPr>
              <w:rPr>
                <w:bCs/>
              </w:rPr>
            </w:pPr>
            <w:r>
              <w:rPr>
                <w:bCs/>
              </w:rPr>
              <w:t>Несовершеннолетний ребенок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3157A4" w:rsidRDefault="00CB21AD" w:rsidP="00CB21AD">
            <w:pPr>
              <w:jc w:val="center"/>
            </w:pPr>
            <w:r w:rsidRPr="003157A4">
              <w:t>-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3157A4" w:rsidRDefault="00CB21AD" w:rsidP="00CB21AD">
            <w:pPr>
              <w:jc w:val="center"/>
            </w:pPr>
            <w:r w:rsidRPr="003157A4">
              <w:t>-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3157A4" w:rsidRDefault="00CB21AD" w:rsidP="00CB21AD">
            <w:pPr>
              <w:jc w:val="center"/>
            </w:pPr>
            <w:r w:rsidRPr="003157A4"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3157A4" w:rsidRDefault="00CB21AD" w:rsidP="00CB21AD">
            <w:pPr>
              <w:jc w:val="center"/>
            </w:pPr>
            <w:r w:rsidRPr="003157A4">
              <w:t>-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3157A4" w:rsidRDefault="00CB21AD" w:rsidP="00CB21AD">
            <w:pPr>
              <w:jc w:val="center"/>
            </w:pPr>
            <w:r w:rsidRPr="003157A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3157A4" w:rsidRDefault="00CB21AD" w:rsidP="00CB21AD">
            <w:pPr>
              <w:jc w:val="center"/>
            </w:pPr>
            <w:r w:rsidRPr="003157A4"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3157A4" w:rsidRDefault="00CB21AD" w:rsidP="00CB21AD">
            <w:pPr>
              <w:jc w:val="center"/>
            </w:pPr>
            <w:r w:rsidRPr="003157A4">
              <w:t>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3157A4" w:rsidRDefault="00CB21AD" w:rsidP="00CB21AD">
            <w:pPr>
              <w:jc w:val="center"/>
            </w:pPr>
            <w:r w:rsidRPr="003157A4">
              <w:t>Россия</w:t>
            </w:r>
          </w:p>
        </w:tc>
      </w:tr>
      <w:tr w:rsidR="00CB21AD" w:rsidTr="00CB21AD">
        <w:trPr>
          <w:cantSplit/>
          <w:trHeight w:val="417"/>
        </w:trPr>
        <w:tc>
          <w:tcPr>
            <w:tcW w:w="4395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CB21AD" w:rsidRDefault="00CB21AD" w:rsidP="00CB21AD">
            <w:pPr>
              <w:rPr>
                <w:bCs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CB21AD" w:rsidRPr="003157A4" w:rsidRDefault="00CB21AD" w:rsidP="00CB21AD">
            <w:pPr>
              <w:jc w:val="center"/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CB21AD" w:rsidRPr="003157A4" w:rsidRDefault="00CB21AD" w:rsidP="00CB21AD">
            <w:pPr>
              <w:jc w:val="center"/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CB21AD" w:rsidRPr="003157A4" w:rsidRDefault="00CB21AD" w:rsidP="00CB21AD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CB21AD" w:rsidRPr="003157A4" w:rsidRDefault="00CB21AD" w:rsidP="00CB21AD">
            <w:pPr>
              <w:jc w:val="center"/>
            </w:pP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CB21AD" w:rsidRPr="003157A4" w:rsidRDefault="00CB21AD" w:rsidP="00CB21A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CB21AD" w:rsidRPr="003157A4" w:rsidRDefault="00CB21AD" w:rsidP="00CB21AD">
            <w:pPr>
              <w:jc w:val="center"/>
            </w:pPr>
            <w:r w:rsidRPr="003157A4"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CB21AD" w:rsidRPr="003157A4" w:rsidRDefault="00CB21AD" w:rsidP="00CB21AD">
            <w:pPr>
              <w:jc w:val="center"/>
            </w:pPr>
            <w: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CB21AD" w:rsidRPr="003157A4" w:rsidRDefault="00CB21AD" w:rsidP="00CB21AD">
            <w:pPr>
              <w:jc w:val="center"/>
            </w:pPr>
            <w:r w:rsidRPr="003157A4">
              <w:t>Россия</w:t>
            </w:r>
          </w:p>
        </w:tc>
      </w:tr>
      <w:tr w:rsidR="00CB21AD" w:rsidTr="00CB21AD">
        <w:trPr>
          <w:cantSplit/>
          <w:trHeight w:val="417"/>
        </w:trPr>
        <w:tc>
          <w:tcPr>
            <w:tcW w:w="43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Default="00CB21AD" w:rsidP="00CB21AD">
            <w:pPr>
              <w:rPr>
                <w:b/>
                <w:bCs/>
              </w:rPr>
            </w:pPr>
            <w:r w:rsidRPr="001C0D1F">
              <w:rPr>
                <w:b/>
                <w:bCs/>
              </w:rPr>
              <w:lastRenderedPageBreak/>
              <w:t>Минакова Ольга Владиславовна</w:t>
            </w:r>
          </w:p>
          <w:p w:rsidR="00CB21AD" w:rsidRPr="00F01A36" w:rsidRDefault="00CB21AD" w:rsidP="00CB21AD">
            <w:pPr>
              <w:rPr>
                <w:bCs/>
              </w:rPr>
            </w:pPr>
            <w:r w:rsidRPr="00F01A36">
              <w:rPr>
                <w:bCs/>
              </w:rPr>
              <w:t>заместитель начальника отдела</w:t>
            </w:r>
          </w:p>
        </w:tc>
        <w:tc>
          <w:tcPr>
            <w:tcW w:w="17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C0D1F" w:rsidRDefault="00CB21AD" w:rsidP="00CB21AD">
            <w:pPr>
              <w:jc w:val="center"/>
            </w:pPr>
            <w:r>
              <w:t>473 124,79</w:t>
            </w:r>
          </w:p>
          <w:p w:rsidR="00CB21AD" w:rsidRPr="001C0D1F" w:rsidRDefault="00CB21AD" w:rsidP="00CB21AD">
            <w:pPr>
              <w:jc w:val="center"/>
            </w:pPr>
          </w:p>
        </w:tc>
        <w:tc>
          <w:tcPr>
            <w:tcW w:w="22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C0D1F" w:rsidRDefault="00CB21AD" w:rsidP="00CB21AD">
            <w:r w:rsidRPr="001C0D1F">
              <w:t>Жилая комната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C0D1F" w:rsidRDefault="00CB21AD" w:rsidP="00CB21AD">
            <w:pPr>
              <w:jc w:val="center"/>
            </w:pPr>
            <w:r w:rsidRPr="001C0D1F">
              <w:t>13,0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C0D1F" w:rsidRDefault="00CB21AD" w:rsidP="00CB21AD">
            <w:pPr>
              <w:jc w:val="center"/>
            </w:pPr>
            <w:r w:rsidRPr="001C0D1F">
              <w:t>Россия</w:t>
            </w:r>
          </w:p>
        </w:tc>
        <w:tc>
          <w:tcPr>
            <w:tcW w:w="19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C0D1F" w:rsidRDefault="00CB21AD" w:rsidP="00CB21AD">
            <w:pPr>
              <w:jc w:val="center"/>
            </w:pPr>
            <w:r w:rsidRPr="001C0D1F">
              <w:t>-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C0D1F" w:rsidRDefault="00CB21AD" w:rsidP="00CB21AD">
            <w:pPr>
              <w:jc w:val="center"/>
            </w:pPr>
            <w:r w:rsidRPr="001C0D1F">
              <w:t>Квартира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C0D1F" w:rsidRDefault="00CB21AD" w:rsidP="00CB21AD">
            <w:pPr>
              <w:jc w:val="center"/>
            </w:pPr>
            <w:r w:rsidRPr="001C0D1F">
              <w:t>60,8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C0D1F" w:rsidRDefault="00CB21AD" w:rsidP="00CB21AD">
            <w:pPr>
              <w:jc w:val="center"/>
            </w:pPr>
            <w:r w:rsidRPr="001C0D1F">
              <w:t>Россия</w:t>
            </w:r>
          </w:p>
        </w:tc>
      </w:tr>
      <w:tr w:rsidR="00CB21AD" w:rsidTr="00CB21AD">
        <w:trPr>
          <w:cantSplit/>
          <w:trHeight w:val="417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C0D1F" w:rsidRDefault="00CB21AD" w:rsidP="00CB21AD">
            <w:pPr>
              <w:rPr>
                <w:bCs/>
              </w:rPr>
            </w:pPr>
            <w:r>
              <w:rPr>
                <w:bCs/>
              </w:rPr>
              <w:t>С</w:t>
            </w:r>
            <w:r w:rsidRPr="001C0D1F">
              <w:rPr>
                <w:bCs/>
              </w:rPr>
              <w:t>упруг</w:t>
            </w:r>
          </w:p>
        </w:tc>
        <w:tc>
          <w:tcPr>
            <w:tcW w:w="17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C0D1F" w:rsidRDefault="00CB21AD" w:rsidP="00CB21AD">
            <w:pPr>
              <w:jc w:val="center"/>
            </w:pPr>
            <w:r>
              <w:t>16 676,99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C0D1F" w:rsidRDefault="00CB21AD" w:rsidP="00CB21AD">
            <w:r w:rsidRPr="001C0D1F">
              <w:t>Квартира</w:t>
            </w:r>
          </w:p>
          <w:p w:rsidR="00CB21AD" w:rsidRPr="001C0D1F" w:rsidRDefault="00CB21AD" w:rsidP="00CB21AD">
            <w:r w:rsidRPr="001C0D1F">
              <w:t>1/2 доля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C0D1F" w:rsidRDefault="00CB21AD" w:rsidP="00CB21AD">
            <w:pPr>
              <w:jc w:val="center"/>
            </w:pPr>
            <w:r w:rsidRPr="001C0D1F">
              <w:t>60,8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C0D1F" w:rsidRDefault="00CB21AD" w:rsidP="00CB21AD">
            <w:pPr>
              <w:jc w:val="center"/>
            </w:pPr>
            <w:r w:rsidRPr="001C0D1F">
              <w:t>Россия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Default="00CB21AD" w:rsidP="00CB21AD">
            <w:r w:rsidRPr="001C0D1F">
              <w:t>Легковой автомобиль</w:t>
            </w:r>
            <w:r w:rsidRPr="001C0D1F">
              <w:rPr>
                <w:lang w:val="en-US"/>
              </w:rPr>
              <w:t xml:space="preserve"> </w:t>
            </w:r>
            <w:r w:rsidRPr="001C0D1F">
              <w:t xml:space="preserve"> </w:t>
            </w:r>
          </w:p>
          <w:p w:rsidR="00CB21AD" w:rsidRPr="001C0D1F" w:rsidRDefault="00CB21AD" w:rsidP="00CB21AD">
            <w:pPr>
              <w:rPr>
                <w:lang w:val="en-US"/>
              </w:rPr>
            </w:pPr>
            <w:r w:rsidRPr="001C0D1F">
              <w:rPr>
                <w:lang w:val="en-US"/>
              </w:rPr>
              <w:t>УАЗ 31514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C0D1F" w:rsidRDefault="00CB21AD" w:rsidP="00CB21AD">
            <w:pPr>
              <w:jc w:val="center"/>
            </w:pPr>
            <w:r w:rsidRPr="001C0D1F"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C0D1F" w:rsidRDefault="00CB21AD" w:rsidP="00CB21AD">
            <w:pPr>
              <w:jc w:val="center"/>
            </w:pPr>
            <w:r w:rsidRPr="001C0D1F"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C0D1F" w:rsidRDefault="00CB21AD" w:rsidP="00CB21AD">
            <w:pPr>
              <w:jc w:val="center"/>
            </w:pPr>
            <w:r w:rsidRPr="001C0D1F">
              <w:t>-</w:t>
            </w:r>
          </w:p>
        </w:tc>
      </w:tr>
      <w:tr w:rsidR="00CB21AD" w:rsidTr="00CB21AD">
        <w:trPr>
          <w:cantSplit/>
          <w:trHeight w:val="417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C0D1F" w:rsidRDefault="00CB21AD" w:rsidP="00CB21AD">
            <w:pPr>
              <w:rPr>
                <w:bCs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C0D1F" w:rsidRDefault="00CB21AD" w:rsidP="00CB21AD">
            <w:pPr>
              <w:jc w:val="center"/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C0D1F" w:rsidRDefault="00CB21AD" w:rsidP="00CB21AD">
            <w:r>
              <w:t>Огородный</w:t>
            </w:r>
            <w:r w:rsidRPr="001C0D1F">
              <w:t xml:space="preserve"> </w:t>
            </w:r>
            <w:r>
              <w:t>з</w:t>
            </w:r>
            <w:r w:rsidRPr="001C0D1F">
              <w:t xml:space="preserve">емельный участок 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C0D1F" w:rsidRDefault="00CB21AD" w:rsidP="00CB21AD">
            <w:pPr>
              <w:jc w:val="center"/>
            </w:pPr>
            <w:r w:rsidRPr="001C0D1F">
              <w:t>1200,0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C0D1F" w:rsidRDefault="00CB21AD" w:rsidP="00CB21AD">
            <w:pPr>
              <w:jc w:val="center"/>
            </w:pPr>
            <w:r w:rsidRPr="001C0D1F">
              <w:t>Россия</w:t>
            </w:r>
          </w:p>
          <w:p w:rsidR="00CB21AD" w:rsidRPr="001C0D1F" w:rsidRDefault="00CB21AD" w:rsidP="00CB21AD">
            <w:pPr>
              <w:jc w:val="center"/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C0D1F" w:rsidRDefault="00CB21AD" w:rsidP="00CB21AD">
            <w:pPr>
              <w:rPr>
                <w:lang w:val="en-US"/>
              </w:rPr>
            </w:pPr>
            <w:r w:rsidRPr="001C0D1F">
              <w:t>Легковой автомобиль ВАЗ/</w:t>
            </w:r>
            <w:r w:rsidRPr="001C0D1F">
              <w:rPr>
                <w:lang w:val="en-US"/>
              </w:rPr>
              <w:t>LADA-211120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C0D1F" w:rsidRDefault="00CB21AD" w:rsidP="00CB21A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C0D1F" w:rsidRDefault="00CB21AD" w:rsidP="00CB21AD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C0D1F" w:rsidRDefault="00CB21AD" w:rsidP="00CB21AD">
            <w:pPr>
              <w:jc w:val="center"/>
            </w:pPr>
          </w:p>
        </w:tc>
      </w:tr>
      <w:tr w:rsidR="00CB21AD" w:rsidTr="00CB21AD">
        <w:trPr>
          <w:cantSplit/>
          <w:trHeight w:val="417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C0D1F" w:rsidRDefault="00CB21AD" w:rsidP="00CB21AD">
            <w:pPr>
              <w:rPr>
                <w:bCs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C0D1F" w:rsidRDefault="00CB21AD" w:rsidP="00CB21AD">
            <w:pPr>
              <w:jc w:val="center"/>
            </w:pPr>
          </w:p>
        </w:tc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C0D1F" w:rsidRDefault="00CB21AD" w:rsidP="00CB21AD"/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C0D1F" w:rsidRDefault="00CB21AD" w:rsidP="00CB21AD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C0D1F" w:rsidRDefault="00CB21AD" w:rsidP="00CB21AD">
            <w:pPr>
              <w:jc w:val="center"/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C0D1F" w:rsidRDefault="00CB21AD" w:rsidP="00CB21AD">
            <w:r w:rsidRPr="001C0D1F">
              <w:t>Мотолодка «Казанка</w:t>
            </w:r>
            <w:r>
              <w:t>-М</w:t>
            </w:r>
            <w:r w:rsidRPr="001C0D1F">
              <w:t>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C0D1F" w:rsidRDefault="00CB21AD" w:rsidP="00CB21A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C0D1F" w:rsidRDefault="00CB21AD" w:rsidP="00CB21AD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C0D1F" w:rsidRDefault="00CB21AD" w:rsidP="00CB21AD">
            <w:pPr>
              <w:jc w:val="center"/>
            </w:pPr>
          </w:p>
        </w:tc>
      </w:tr>
      <w:tr w:rsidR="00CB21AD" w:rsidTr="00CB21AD">
        <w:trPr>
          <w:cantSplit/>
          <w:trHeight w:val="4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E436BF" w:rsidRDefault="00CB21AD" w:rsidP="00CB21AD">
            <w:pPr>
              <w:rPr>
                <w:bCs/>
              </w:rPr>
            </w:pPr>
            <w:r>
              <w:rPr>
                <w:bCs/>
              </w:rPr>
              <w:t>Несовершеннолетний ребенок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1C0D1F" w:rsidRDefault="00CB21AD" w:rsidP="00CB21AD">
            <w:pPr>
              <w:jc w:val="center"/>
            </w:pPr>
            <w:r w:rsidRPr="001C0D1F">
              <w:t>-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1C0D1F" w:rsidRDefault="00CB21AD" w:rsidP="00CB21AD">
            <w:pPr>
              <w:jc w:val="center"/>
            </w:pPr>
            <w:r w:rsidRPr="001C0D1F"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1C0D1F" w:rsidRDefault="00CB21AD" w:rsidP="00CB21AD">
            <w:pPr>
              <w:jc w:val="center"/>
            </w:pPr>
            <w:r w:rsidRPr="001C0D1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1C0D1F" w:rsidRDefault="00CB21AD" w:rsidP="00CB21AD">
            <w:pPr>
              <w:jc w:val="center"/>
            </w:pPr>
            <w:r w:rsidRPr="001C0D1F"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1C0D1F" w:rsidRDefault="00CB21AD" w:rsidP="00CB21AD">
            <w:pPr>
              <w:jc w:val="center"/>
            </w:pPr>
            <w:r w:rsidRPr="001C0D1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1C0D1F" w:rsidRDefault="00CB21AD" w:rsidP="00CB21AD">
            <w:pPr>
              <w:jc w:val="center"/>
            </w:pPr>
            <w:r w:rsidRPr="001C0D1F"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1C0D1F" w:rsidRDefault="00CB21AD" w:rsidP="00CB21AD">
            <w:pPr>
              <w:jc w:val="center"/>
            </w:pPr>
            <w:r w:rsidRPr="001C0D1F">
              <w:t>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1C0D1F" w:rsidRDefault="00CB21AD" w:rsidP="00CB21AD">
            <w:pPr>
              <w:jc w:val="center"/>
            </w:pPr>
            <w:r w:rsidRPr="001C0D1F">
              <w:t>Россия</w:t>
            </w:r>
          </w:p>
        </w:tc>
      </w:tr>
      <w:tr w:rsidR="00CB21AD" w:rsidTr="00CB21AD">
        <w:trPr>
          <w:cantSplit/>
          <w:trHeight w:val="661"/>
        </w:trPr>
        <w:tc>
          <w:tcPr>
            <w:tcW w:w="439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Default="00CB21AD" w:rsidP="00CB21AD">
            <w:pPr>
              <w:rPr>
                <w:b/>
                <w:bCs/>
              </w:rPr>
            </w:pPr>
            <w:r>
              <w:rPr>
                <w:b/>
                <w:bCs/>
              </w:rPr>
              <w:t>Ильюшина Елизавета Александровна</w:t>
            </w:r>
          </w:p>
          <w:p w:rsidR="00CB21AD" w:rsidRPr="00F01A36" w:rsidRDefault="00CB21AD" w:rsidP="00CB21AD">
            <w:pPr>
              <w:rPr>
                <w:bCs/>
              </w:rPr>
            </w:pPr>
            <w:r w:rsidRPr="00F01A36">
              <w:rPr>
                <w:bCs/>
              </w:rPr>
              <w:t>главный специалист</w:t>
            </w:r>
            <w:r>
              <w:rPr>
                <w:bCs/>
              </w:rPr>
              <w:t xml:space="preserve"> </w:t>
            </w:r>
          </w:p>
        </w:tc>
        <w:tc>
          <w:tcPr>
            <w:tcW w:w="172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F84685" w:rsidRDefault="00CB21AD" w:rsidP="00CB21AD">
            <w:pPr>
              <w:jc w:val="center"/>
            </w:pPr>
            <w:r>
              <w:t>516193,36</w:t>
            </w:r>
          </w:p>
        </w:tc>
        <w:tc>
          <w:tcPr>
            <w:tcW w:w="22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F84685" w:rsidRDefault="00CB21AD" w:rsidP="00CB21AD">
            <w:r>
              <w:t>Земельный участок для ведения личного подсобного хозяйства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F84685" w:rsidRDefault="00CB21AD" w:rsidP="00CB21AD">
            <w:pPr>
              <w:jc w:val="center"/>
            </w:pPr>
            <w:r>
              <w:t>7100,0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F84685" w:rsidRDefault="00CB21AD" w:rsidP="00CB21AD">
            <w:pPr>
              <w:tabs>
                <w:tab w:val="left" w:pos="-9"/>
                <w:tab w:val="center" w:pos="432"/>
              </w:tabs>
            </w:pPr>
            <w:r>
              <w:tab/>
              <w:t>Россия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F84685" w:rsidRDefault="00CB21AD" w:rsidP="00CB21AD">
            <w:pPr>
              <w:jc w:val="center"/>
            </w:pPr>
            <w:r w:rsidRPr="00F84685"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F84685" w:rsidRDefault="00CB21AD" w:rsidP="00CB21AD">
            <w:pPr>
              <w:jc w:val="center"/>
            </w:pPr>
            <w:r w:rsidRPr="00F84685"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F84685" w:rsidRDefault="00CB21AD" w:rsidP="00CB21AD">
            <w:pPr>
              <w:jc w:val="center"/>
            </w:pPr>
            <w:r w:rsidRPr="00F84685">
              <w:t>59,0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F84685" w:rsidRDefault="00CB21AD" w:rsidP="00CB21AD">
            <w:pPr>
              <w:jc w:val="center"/>
            </w:pPr>
            <w:r w:rsidRPr="00F84685">
              <w:t>Россия</w:t>
            </w:r>
          </w:p>
        </w:tc>
      </w:tr>
      <w:tr w:rsidR="00CB21AD" w:rsidTr="00CB21AD">
        <w:trPr>
          <w:cantSplit/>
          <w:trHeight w:val="388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:rsidR="00CB21AD" w:rsidRPr="005841B0" w:rsidRDefault="00CB21AD" w:rsidP="00CB21AD">
            <w:pPr>
              <w:rPr>
                <w:bCs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:rsidR="00CB21AD" w:rsidRDefault="00CB21AD" w:rsidP="00CB21AD"/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5841B0" w:rsidRDefault="00CB21AD" w:rsidP="00CB21AD">
            <w:r>
              <w:t>Жилой дом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5841B0" w:rsidRDefault="00CB21AD" w:rsidP="00CB21AD">
            <w:pPr>
              <w:jc w:val="center"/>
            </w:pPr>
            <w:r>
              <w:t>86,0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5841B0" w:rsidRDefault="00CB21AD" w:rsidP="00CB21AD">
            <w:pPr>
              <w:jc w:val="center"/>
            </w:pPr>
            <w:r>
              <w:t>Россия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CB21AD" w:rsidRPr="005841B0" w:rsidRDefault="00CB21AD" w:rsidP="00CB21AD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:rsidR="00CB21AD" w:rsidRPr="005841B0" w:rsidRDefault="00CB21AD" w:rsidP="00CB21A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:rsidR="00CB21AD" w:rsidRPr="005841B0" w:rsidRDefault="00CB21AD" w:rsidP="00CB21AD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:rsidR="00CB21AD" w:rsidRPr="005841B0" w:rsidRDefault="00CB21AD" w:rsidP="00CB21AD">
            <w:pPr>
              <w:jc w:val="center"/>
            </w:pPr>
          </w:p>
        </w:tc>
      </w:tr>
      <w:tr w:rsidR="00CB21AD" w:rsidTr="00CB21AD">
        <w:trPr>
          <w:cantSplit/>
          <w:trHeight w:val="862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rPr>
                <w:bCs/>
              </w:rPr>
            </w:pPr>
            <w:r w:rsidRPr="001F3E55">
              <w:rPr>
                <w:bCs/>
              </w:rPr>
              <w:t>Супруг</w:t>
            </w:r>
          </w:p>
        </w:tc>
        <w:tc>
          <w:tcPr>
            <w:tcW w:w="17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jc w:val="center"/>
            </w:pPr>
            <w:r w:rsidRPr="001F3E55">
              <w:t>441763,2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r w:rsidRPr="001F3E55">
              <w:t>Квартира</w:t>
            </w:r>
          </w:p>
          <w:p w:rsidR="00CB21AD" w:rsidRPr="001F3E55" w:rsidRDefault="00CB21AD" w:rsidP="00CB21AD">
            <w:r w:rsidRPr="001F3E55">
              <w:t>10/12 долей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jc w:val="center"/>
            </w:pPr>
            <w:r w:rsidRPr="001F3E55">
              <w:t>59,0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jc w:val="center"/>
            </w:pPr>
            <w:r w:rsidRPr="001F3E55">
              <w:t>Россия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r w:rsidRPr="001F3E55">
              <w:t xml:space="preserve">Легковой автомобиль ВАЗ </w:t>
            </w:r>
            <w:r w:rsidRPr="001F3E55">
              <w:rPr>
                <w:lang w:val="en-US"/>
              </w:rPr>
              <w:t>LADA</w:t>
            </w:r>
            <w:r w:rsidRPr="001F3E55">
              <w:t xml:space="preserve"> 4х4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jc w:val="center"/>
            </w:pPr>
            <w:r w:rsidRPr="001F3E55"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jc w:val="center"/>
            </w:pPr>
            <w:r w:rsidRPr="001F3E55"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jc w:val="center"/>
            </w:pPr>
            <w:r w:rsidRPr="001F3E55">
              <w:t>-</w:t>
            </w:r>
          </w:p>
        </w:tc>
      </w:tr>
      <w:tr w:rsidR="00CB21AD" w:rsidTr="00CB21AD">
        <w:trPr>
          <w:cantSplit/>
          <w:trHeight w:val="513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rPr>
                <w:bCs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/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r w:rsidRPr="001F3E55">
              <w:t>Квартира</w:t>
            </w:r>
          </w:p>
          <w:p w:rsidR="00CB21AD" w:rsidRPr="001F3E55" w:rsidRDefault="00CB21AD" w:rsidP="00CB21AD">
            <w:r w:rsidRPr="001F3E55">
              <w:t>2/3 доли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jc w:val="center"/>
            </w:pPr>
            <w:r w:rsidRPr="001F3E55">
              <w:t>58,9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jc w:val="center"/>
            </w:pPr>
            <w:r w:rsidRPr="001F3E55">
              <w:t>Россия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r w:rsidRPr="001F3E55">
              <w:t xml:space="preserve">Легковой автомобиль </w:t>
            </w:r>
            <w:r w:rsidRPr="001F3E55">
              <w:rPr>
                <w:lang w:val="en-US"/>
              </w:rPr>
              <w:t xml:space="preserve"> </w:t>
            </w:r>
            <w:r>
              <w:t>ХУНДАЙ</w:t>
            </w:r>
            <w:r w:rsidRPr="001F3E55">
              <w:t xml:space="preserve"> </w:t>
            </w:r>
            <w:r w:rsidRPr="001F3E55">
              <w:rPr>
                <w:lang w:val="en-US"/>
              </w:rPr>
              <w:t>Gets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jc w:val="center"/>
            </w:pPr>
          </w:p>
        </w:tc>
      </w:tr>
      <w:tr w:rsidR="00CB21AD" w:rsidTr="00CB21AD">
        <w:trPr>
          <w:cantSplit/>
          <w:trHeight w:val="244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rPr>
                <w:bCs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/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r w:rsidRPr="001F3E55">
              <w:t>Гараж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jc w:val="center"/>
            </w:pPr>
            <w:r w:rsidRPr="001F3E55">
              <w:t>28,0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jc w:val="center"/>
            </w:pPr>
            <w:r w:rsidRPr="001F3E55">
              <w:t>Россия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jc w:val="center"/>
            </w:pPr>
          </w:p>
        </w:tc>
      </w:tr>
      <w:tr w:rsidR="00CB21AD" w:rsidTr="00CB21AD">
        <w:trPr>
          <w:cantSplit/>
          <w:trHeight w:val="235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rPr>
                <w:bCs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/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r w:rsidRPr="001F3E55">
              <w:t>Гараж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jc w:val="center"/>
            </w:pPr>
            <w:r w:rsidRPr="001F3E55">
              <w:t>43,1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r w:rsidRPr="001F3E55">
              <w:t>Россия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jc w:val="center"/>
            </w:pPr>
          </w:p>
        </w:tc>
      </w:tr>
      <w:tr w:rsidR="00CB21AD" w:rsidTr="00CB21AD">
        <w:trPr>
          <w:cantSplit/>
          <w:trHeight w:val="661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rPr>
                <w:bCs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/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r w:rsidRPr="001F3E55">
              <w:t>Земельный участок для размещения гаража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jc w:val="center"/>
            </w:pPr>
            <w:r w:rsidRPr="001F3E55">
              <w:t>33,0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r w:rsidRPr="001F3E55">
              <w:t>Россия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jc w:val="center"/>
            </w:pPr>
          </w:p>
        </w:tc>
      </w:tr>
      <w:tr w:rsidR="00CB21AD" w:rsidTr="00CB21AD">
        <w:trPr>
          <w:cantSplit/>
          <w:trHeight w:val="661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rPr>
                <w:bCs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/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r w:rsidRPr="001F3E55">
              <w:t>Земельный участок для размещения гаража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jc w:val="center"/>
            </w:pPr>
            <w:r w:rsidRPr="001F3E55">
              <w:t>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r w:rsidRPr="001F3E55">
              <w:t>Россия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jc w:val="center"/>
            </w:pPr>
          </w:p>
        </w:tc>
      </w:tr>
      <w:tr w:rsidR="00CB21AD" w:rsidTr="00CB21AD">
        <w:trPr>
          <w:cantSplit/>
          <w:trHeight w:val="564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rPr>
                <w:bCs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/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r w:rsidRPr="001F3E55">
              <w:t>Дачный земельный участок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jc w:val="center"/>
            </w:pPr>
            <w:r w:rsidRPr="001F3E55">
              <w:t>600,0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r w:rsidRPr="001F3E55">
              <w:t>Россия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jc w:val="center"/>
            </w:pPr>
          </w:p>
        </w:tc>
      </w:tr>
      <w:tr w:rsidR="00CB21AD" w:rsidTr="00CB21AD">
        <w:trPr>
          <w:cantSplit/>
          <w:trHeight w:val="5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rPr>
                <w:bCs/>
              </w:rPr>
            </w:pPr>
            <w:r w:rsidRPr="001F3E55">
              <w:rPr>
                <w:bCs/>
              </w:rPr>
              <w:t>Несовершеннолетний ребенок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jc w:val="center"/>
            </w:pPr>
            <w:r w:rsidRPr="001F3E55">
              <w:t>-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r w:rsidRPr="001F3E55">
              <w:t>Квартира</w:t>
            </w:r>
          </w:p>
          <w:p w:rsidR="00CB21AD" w:rsidRPr="001F3E55" w:rsidRDefault="00CB21AD" w:rsidP="00CB21AD">
            <w:r w:rsidRPr="001F3E55">
              <w:t>1/12 доля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jc w:val="center"/>
            </w:pPr>
            <w:r w:rsidRPr="001F3E55">
              <w:t>59,0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jc w:val="center"/>
            </w:pPr>
            <w:r w:rsidRPr="001F3E55">
              <w:t>Россия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jc w:val="center"/>
            </w:pPr>
            <w:r w:rsidRPr="001F3E5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jc w:val="center"/>
            </w:pPr>
            <w:r w:rsidRPr="001F3E5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jc w:val="center"/>
            </w:pPr>
            <w:r w:rsidRPr="001F3E5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1F3E55" w:rsidRDefault="00CB21AD" w:rsidP="00CB21AD">
            <w:pPr>
              <w:jc w:val="center"/>
            </w:pPr>
            <w:r w:rsidRPr="001F3E55">
              <w:t>-</w:t>
            </w:r>
          </w:p>
        </w:tc>
      </w:tr>
      <w:tr w:rsidR="00CB21AD" w:rsidTr="00CB21AD">
        <w:trPr>
          <w:cantSplit/>
          <w:trHeight w:val="499"/>
        </w:trPr>
        <w:tc>
          <w:tcPr>
            <w:tcW w:w="43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Default="00CB21AD" w:rsidP="00CB21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Новикова Елена Ивановна </w:t>
            </w:r>
          </w:p>
          <w:p w:rsidR="00CB21AD" w:rsidRPr="002A1216" w:rsidRDefault="00CB21AD" w:rsidP="00CB21AD">
            <w:pPr>
              <w:rPr>
                <w:bCs/>
              </w:rPr>
            </w:pPr>
            <w:r w:rsidRPr="002A1216">
              <w:rPr>
                <w:bCs/>
              </w:rPr>
              <w:t>главный специалист</w:t>
            </w:r>
          </w:p>
        </w:tc>
        <w:tc>
          <w:tcPr>
            <w:tcW w:w="17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AF2791" w:rsidRDefault="00CB21AD" w:rsidP="00CB21AD">
            <w:pPr>
              <w:jc w:val="center"/>
            </w:pPr>
            <w:r>
              <w:t>492556,22</w:t>
            </w:r>
          </w:p>
          <w:p w:rsidR="00CB21AD" w:rsidRPr="00F547F1" w:rsidRDefault="00CB21AD" w:rsidP="00CB21AD">
            <w:pPr>
              <w:jc w:val="center"/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F547F1" w:rsidRDefault="00CB21AD" w:rsidP="00CB21AD">
            <w:r w:rsidRPr="00F547F1">
              <w:t>Квартира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F547F1" w:rsidRDefault="00CB21AD" w:rsidP="00CB21AD">
            <w:pPr>
              <w:jc w:val="center"/>
            </w:pPr>
            <w:r>
              <w:t>60,2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F547F1" w:rsidRDefault="00CB21AD" w:rsidP="00CB21AD">
            <w:pPr>
              <w:jc w:val="center"/>
            </w:pPr>
            <w:r w:rsidRPr="00B951DF">
              <w:t>Россия</w:t>
            </w:r>
          </w:p>
        </w:tc>
        <w:tc>
          <w:tcPr>
            <w:tcW w:w="19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F547F1" w:rsidRDefault="00CB21AD" w:rsidP="00CB21AD">
            <w:pPr>
              <w:jc w:val="center"/>
            </w:pPr>
            <w:r w:rsidRPr="00F547F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755809" w:rsidRDefault="00CB21AD" w:rsidP="00CB21A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Default="00CB21AD" w:rsidP="00CB21A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755809" w:rsidRDefault="00CB21AD" w:rsidP="00CB21AD">
            <w:pPr>
              <w:jc w:val="center"/>
            </w:pPr>
            <w:r>
              <w:t>-</w:t>
            </w:r>
          </w:p>
        </w:tc>
      </w:tr>
      <w:tr w:rsidR="00CB21AD" w:rsidTr="00CB21AD">
        <w:trPr>
          <w:cantSplit/>
          <w:trHeight w:val="6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F547F1" w:rsidRDefault="00CB21AD" w:rsidP="00CB21AD">
            <w:pPr>
              <w:rPr>
                <w:bCs/>
              </w:rPr>
            </w:pPr>
            <w:r>
              <w:rPr>
                <w:bCs/>
              </w:rPr>
              <w:lastRenderedPageBreak/>
              <w:t>С</w:t>
            </w:r>
            <w:r w:rsidRPr="00F547F1">
              <w:rPr>
                <w:bCs/>
              </w:rPr>
              <w:t>упруг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Default="00CB21AD" w:rsidP="00CB21AD">
            <w:pPr>
              <w:jc w:val="center"/>
            </w:pPr>
            <w:r>
              <w:t>2812392,44</w:t>
            </w:r>
          </w:p>
          <w:p w:rsidR="00CB21AD" w:rsidRPr="00F547F1" w:rsidRDefault="00CB21AD" w:rsidP="00CB21AD">
            <w:pPr>
              <w:jc w:val="center"/>
            </w:pPr>
            <w:r w:rsidRPr="002A1216">
              <w:rPr>
                <w:sz w:val="20"/>
                <w:szCs w:val="20"/>
              </w:rPr>
              <w:t>(в т</w:t>
            </w:r>
            <w:r>
              <w:rPr>
                <w:sz w:val="20"/>
                <w:szCs w:val="20"/>
              </w:rPr>
              <w:t>ом числе</w:t>
            </w:r>
            <w:r w:rsidRPr="002A1216">
              <w:rPr>
                <w:sz w:val="20"/>
                <w:szCs w:val="20"/>
              </w:rPr>
              <w:t xml:space="preserve"> доход, полученный от продажи </w:t>
            </w:r>
            <w:r>
              <w:rPr>
                <w:sz w:val="20"/>
                <w:szCs w:val="20"/>
              </w:rPr>
              <w:t>квартиры</w:t>
            </w:r>
            <w:r w:rsidRPr="002A1216">
              <w:rPr>
                <w:sz w:val="20"/>
                <w:szCs w:val="20"/>
              </w:rPr>
              <w:t>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F547F1" w:rsidRDefault="00CB21AD" w:rsidP="00CB21AD">
            <w:pPr>
              <w:jc w:val="center"/>
            </w:pPr>
            <w:r w:rsidRPr="00F547F1"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F547F1" w:rsidRDefault="00CB21AD" w:rsidP="00CB21AD">
            <w:pPr>
              <w:jc w:val="center"/>
            </w:pPr>
            <w:r w:rsidRPr="00F547F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F547F1" w:rsidRDefault="00CB21AD" w:rsidP="00CB21AD">
            <w:pPr>
              <w:jc w:val="center"/>
            </w:pPr>
            <w:r w:rsidRPr="00F547F1"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F547F1" w:rsidRDefault="00CB21AD" w:rsidP="00CB21AD">
            <w:pPr>
              <w:jc w:val="center"/>
            </w:pPr>
            <w:r w:rsidRPr="00F547F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F547F1" w:rsidRDefault="00CB21AD" w:rsidP="00CB21AD">
            <w:pPr>
              <w:jc w:val="center"/>
            </w:pPr>
            <w:r w:rsidRPr="00F547F1"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F547F1" w:rsidRDefault="00CB21AD" w:rsidP="00CB21AD">
            <w:pPr>
              <w:jc w:val="center"/>
            </w:pPr>
            <w: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F547F1" w:rsidRDefault="00CB21AD" w:rsidP="00CB21AD">
            <w:pPr>
              <w:jc w:val="center"/>
            </w:pPr>
            <w:r w:rsidRPr="00F547F1">
              <w:t>Россия</w:t>
            </w:r>
          </w:p>
        </w:tc>
      </w:tr>
      <w:tr w:rsidR="00CB21AD" w:rsidTr="00CB21AD">
        <w:trPr>
          <w:cantSplit/>
          <w:trHeight w:val="3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E436BF" w:rsidRDefault="00CB21AD" w:rsidP="00CB21AD">
            <w:pPr>
              <w:rPr>
                <w:bCs/>
              </w:rPr>
            </w:pPr>
            <w:r>
              <w:rPr>
                <w:bCs/>
              </w:rPr>
              <w:t>Несовершеннолетний ребенок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F547F1" w:rsidRDefault="00CB21AD" w:rsidP="00CB21AD">
            <w:pPr>
              <w:jc w:val="center"/>
            </w:pPr>
            <w:r w:rsidRPr="00F547F1">
              <w:t>-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F547F1" w:rsidRDefault="00CB21AD" w:rsidP="00CB21AD">
            <w:pPr>
              <w:jc w:val="center"/>
            </w:pPr>
            <w:r w:rsidRPr="00F547F1"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F547F1" w:rsidRDefault="00CB21AD" w:rsidP="00CB21AD">
            <w:pPr>
              <w:jc w:val="center"/>
            </w:pPr>
            <w:r w:rsidRPr="00F547F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F547F1" w:rsidRDefault="00CB21AD" w:rsidP="00CB21AD">
            <w:pPr>
              <w:jc w:val="center"/>
            </w:pPr>
            <w:r w:rsidRPr="00F547F1"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F547F1" w:rsidRDefault="00CB21AD" w:rsidP="00CB21AD">
            <w:pPr>
              <w:jc w:val="center"/>
            </w:pPr>
            <w:r w:rsidRPr="00F547F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F547F1" w:rsidRDefault="00CB21AD" w:rsidP="00CB21AD">
            <w:pPr>
              <w:jc w:val="center"/>
            </w:pPr>
            <w:r w:rsidRPr="00F547F1"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F547F1" w:rsidRDefault="00CB21AD" w:rsidP="00CB21AD">
            <w:pPr>
              <w:jc w:val="center"/>
            </w:pPr>
            <w: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F547F1" w:rsidRDefault="00CB21AD" w:rsidP="00CB21AD">
            <w:pPr>
              <w:jc w:val="center"/>
            </w:pPr>
            <w:r w:rsidRPr="00F547F1">
              <w:t>Россия</w:t>
            </w:r>
          </w:p>
        </w:tc>
      </w:tr>
      <w:tr w:rsidR="00CB21AD" w:rsidTr="00CB21AD">
        <w:trPr>
          <w:cantSplit/>
          <w:trHeight w:val="661"/>
        </w:trPr>
        <w:tc>
          <w:tcPr>
            <w:tcW w:w="43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Default="00CB21AD" w:rsidP="00CB21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Платонова Екатерина Владимировна </w:t>
            </w:r>
            <w:r w:rsidRPr="002A1216">
              <w:rPr>
                <w:bCs/>
              </w:rPr>
              <w:t>главный специалист</w:t>
            </w:r>
          </w:p>
        </w:tc>
        <w:tc>
          <w:tcPr>
            <w:tcW w:w="17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FD7643" w:rsidRDefault="00CB21AD" w:rsidP="00CB21AD">
            <w:pPr>
              <w:jc w:val="center"/>
            </w:pPr>
            <w:r>
              <w:t>437 376,03</w:t>
            </w:r>
          </w:p>
        </w:tc>
        <w:tc>
          <w:tcPr>
            <w:tcW w:w="22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B951DF" w:rsidRDefault="00CB21AD" w:rsidP="00CB21AD">
            <w:r w:rsidRPr="00B951DF">
              <w:t>Квартира</w:t>
            </w:r>
          </w:p>
          <w:p w:rsidR="00CB21AD" w:rsidRPr="00B951DF" w:rsidRDefault="00CB21AD" w:rsidP="00CB21AD">
            <w:r w:rsidRPr="00B951DF">
              <w:t>1/4 доля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B951DF" w:rsidRDefault="00CB21AD" w:rsidP="00CB21AD">
            <w:pPr>
              <w:jc w:val="center"/>
            </w:pPr>
            <w:r w:rsidRPr="00B951DF">
              <w:t>59,0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B951DF" w:rsidRDefault="00CB21AD" w:rsidP="00CB21AD">
            <w:pPr>
              <w:jc w:val="center"/>
            </w:pPr>
            <w:r w:rsidRPr="00B951DF">
              <w:t>Россия</w:t>
            </w:r>
          </w:p>
        </w:tc>
        <w:tc>
          <w:tcPr>
            <w:tcW w:w="19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B951DF" w:rsidRDefault="00CB21AD" w:rsidP="00CB21AD">
            <w:pPr>
              <w:jc w:val="center"/>
            </w:pPr>
            <w:r w:rsidRPr="00B951DF">
              <w:t>-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B951DF" w:rsidRDefault="00CB21AD" w:rsidP="00CB21AD">
            <w:pPr>
              <w:jc w:val="center"/>
            </w:pPr>
            <w:r w:rsidRPr="00B951DF">
              <w:t>-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B951DF" w:rsidRDefault="00CB21AD" w:rsidP="00CB21AD">
            <w:pPr>
              <w:jc w:val="center"/>
            </w:pPr>
            <w:r w:rsidRPr="00B951DF">
              <w:t>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B951DF" w:rsidRDefault="00CB21AD" w:rsidP="00CB21AD">
            <w:pPr>
              <w:jc w:val="center"/>
            </w:pPr>
            <w:r w:rsidRPr="00B951DF">
              <w:t>-</w:t>
            </w:r>
          </w:p>
        </w:tc>
      </w:tr>
      <w:tr w:rsidR="00CB21AD" w:rsidTr="00CB21AD">
        <w:trPr>
          <w:cantSplit/>
          <w:trHeight w:val="661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62172E" w:rsidRDefault="00CB21AD" w:rsidP="00CB21AD">
            <w:pPr>
              <w:rPr>
                <w:bCs/>
              </w:rPr>
            </w:pPr>
            <w:r>
              <w:rPr>
                <w:bCs/>
              </w:rPr>
              <w:t>С</w:t>
            </w:r>
            <w:r w:rsidRPr="0062172E">
              <w:rPr>
                <w:bCs/>
              </w:rPr>
              <w:t>упруг</w:t>
            </w:r>
          </w:p>
        </w:tc>
        <w:tc>
          <w:tcPr>
            <w:tcW w:w="17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B951DF" w:rsidRDefault="00CB21AD" w:rsidP="00CB21AD">
            <w:pPr>
              <w:jc w:val="center"/>
            </w:pPr>
            <w:r>
              <w:t>407 750,86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B951DF" w:rsidRDefault="00CB21AD" w:rsidP="00CB21AD">
            <w:r w:rsidRPr="00B951DF">
              <w:t>Квартира</w:t>
            </w:r>
          </w:p>
          <w:p w:rsidR="00CB21AD" w:rsidRPr="00B951DF" w:rsidRDefault="00CB21AD" w:rsidP="00CB21AD">
            <w:r w:rsidRPr="00B951DF">
              <w:t>1/4 доля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B951DF" w:rsidRDefault="00CB21AD" w:rsidP="00CB21AD">
            <w:pPr>
              <w:jc w:val="center"/>
            </w:pPr>
            <w:r w:rsidRPr="00B951DF">
              <w:t>59,0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B951DF" w:rsidRDefault="00CB21AD" w:rsidP="00CB21AD">
            <w:pPr>
              <w:jc w:val="center"/>
            </w:pPr>
            <w:r w:rsidRPr="00B951DF">
              <w:t>Россия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Default="00CB21AD" w:rsidP="00CB21AD">
            <w:r w:rsidRPr="00B951DF">
              <w:t>Легковой автомобиль</w:t>
            </w:r>
          </w:p>
          <w:p w:rsidR="00CB21AD" w:rsidRDefault="00CB21AD" w:rsidP="00CB21AD">
            <w:r>
              <w:t>ХУНДАЙ</w:t>
            </w:r>
          </w:p>
          <w:p w:rsidR="00CB21AD" w:rsidRPr="00B951DF" w:rsidRDefault="00CB21AD" w:rsidP="00CB21AD">
            <w:pPr>
              <w:rPr>
                <w:lang w:val="en-US"/>
              </w:rPr>
            </w:pPr>
            <w:r w:rsidRPr="00FD7643">
              <w:rPr>
                <w:lang w:val="en-US"/>
              </w:rPr>
              <w:t>Tucson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B951DF" w:rsidRDefault="00CB21AD" w:rsidP="00CB21AD">
            <w:pPr>
              <w:jc w:val="center"/>
            </w:pPr>
            <w:r w:rsidRPr="00B951DF"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B951DF" w:rsidRDefault="00CB21AD" w:rsidP="00CB21AD">
            <w:pPr>
              <w:jc w:val="center"/>
            </w:pPr>
            <w:r w:rsidRPr="00B951DF"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B951DF" w:rsidRDefault="00CB21AD" w:rsidP="00CB21AD">
            <w:pPr>
              <w:jc w:val="center"/>
            </w:pPr>
            <w:r w:rsidRPr="00B951DF">
              <w:t>-</w:t>
            </w:r>
          </w:p>
        </w:tc>
      </w:tr>
      <w:tr w:rsidR="00CB21AD" w:rsidTr="00CB21AD">
        <w:trPr>
          <w:cantSplit/>
          <w:trHeight w:val="441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62172E" w:rsidRDefault="00CB21AD" w:rsidP="00CB21AD">
            <w:pPr>
              <w:rPr>
                <w:bCs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612DD" w:rsidRDefault="00CB21AD" w:rsidP="00CB21AD">
            <w:pPr>
              <w:jc w:val="center"/>
              <w:rPr>
                <w:highlight w:val="yellow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B951DF" w:rsidRDefault="00CB21AD" w:rsidP="00CB21AD">
            <w:r w:rsidRPr="00B951DF">
              <w:t>Гараж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B951DF" w:rsidRDefault="00CB21AD" w:rsidP="00CB21AD">
            <w:pPr>
              <w:jc w:val="center"/>
            </w:pPr>
            <w:r w:rsidRPr="00B951DF">
              <w:t>19,0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B951DF" w:rsidRDefault="00CB21AD" w:rsidP="00CB21AD">
            <w:pPr>
              <w:jc w:val="center"/>
            </w:pPr>
            <w:r w:rsidRPr="00B951DF">
              <w:t>Россия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612DD" w:rsidRDefault="00CB21AD" w:rsidP="00CB21AD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612DD" w:rsidRDefault="00CB21AD" w:rsidP="00CB21AD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612DD" w:rsidRDefault="00CB21AD" w:rsidP="00CB21AD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1612DD" w:rsidRDefault="00CB21AD" w:rsidP="00CB21AD">
            <w:pPr>
              <w:jc w:val="center"/>
              <w:rPr>
                <w:highlight w:val="yellow"/>
              </w:rPr>
            </w:pPr>
          </w:p>
        </w:tc>
      </w:tr>
      <w:tr w:rsidR="00CB21AD" w:rsidTr="00CB21AD">
        <w:trPr>
          <w:cantSplit/>
          <w:trHeight w:val="6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36BF" w:rsidRDefault="00CB21AD" w:rsidP="00CB21AD">
            <w:pPr>
              <w:rPr>
                <w:bCs/>
              </w:rPr>
            </w:pPr>
            <w:r>
              <w:rPr>
                <w:bCs/>
              </w:rPr>
              <w:t>Несовершеннолетний ребенок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B951DF" w:rsidRDefault="00CB21AD" w:rsidP="00CB21AD">
            <w:pPr>
              <w:tabs>
                <w:tab w:val="left" w:pos="689"/>
                <w:tab w:val="center" w:pos="754"/>
              </w:tabs>
              <w:jc w:val="center"/>
            </w:pPr>
            <w:r>
              <w:t>3 708,8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B951DF" w:rsidRDefault="00CB21AD" w:rsidP="00CB21AD">
            <w:r w:rsidRPr="00B951DF">
              <w:t>Квартира</w:t>
            </w:r>
          </w:p>
          <w:p w:rsidR="00CB21AD" w:rsidRPr="00B951DF" w:rsidRDefault="00CB21AD" w:rsidP="00CB21AD">
            <w:r w:rsidRPr="00B951DF">
              <w:t>1/4 доля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B951DF" w:rsidRDefault="00CB21AD" w:rsidP="00CB21AD">
            <w:pPr>
              <w:jc w:val="center"/>
            </w:pPr>
            <w:r w:rsidRPr="00B951DF">
              <w:t>59,0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B951DF" w:rsidRDefault="00CB21AD" w:rsidP="00CB21AD">
            <w:pPr>
              <w:jc w:val="center"/>
            </w:pPr>
            <w:r w:rsidRPr="00B951DF">
              <w:t>Россия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B951DF" w:rsidRDefault="00CB21AD" w:rsidP="00CB21AD">
            <w:pPr>
              <w:jc w:val="center"/>
            </w:pPr>
            <w:r w:rsidRPr="00B951D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B951DF" w:rsidRDefault="00CB21AD" w:rsidP="00CB21AD">
            <w:pPr>
              <w:jc w:val="center"/>
            </w:pPr>
            <w:r w:rsidRPr="00B951D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B951DF" w:rsidRDefault="00CB21AD" w:rsidP="00CB21AD">
            <w:pPr>
              <w:jc w:val="center"/>
            </w:pPr>
            <w:r w:rsidRPr="00B951D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B951DF" w:rsidRDefault="00CB21AD" w:rsidP="00CB21AD">
            <w:pPr>
              <w:jc w:val="center"/>
            </w:pPr>
            <w:r w:rsidRPr="00B951DF">
              <w:t>-</w:t>
            </w:r>
          </w:p>
        </w:tc>
      </w:tr>
      <w:tr w:rsidR="00CB21AD" w:rsidTr="00CB21AD">
        <w:trPr>
          <w:cantSplit/>
          <w:trHeight w:val="6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CB21AD" w:rsidRPr="00E436BF" w:rsidRDefault="00CB21AD" w:rsidP="00CB21AD">
            <w:pPr>
              <w:rPr>
                <w:bCs/>
              </w:rPr>
            </w:pPr>
            <w:r>
              <w:rPr>
                <w:bCs/>
              </w:rPr>
              <w:t>Несовершеннолетний ребенок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CB21AD" w:rsidRPr="00B951DF" w:rsidRDefault="00CB21AD" w:rsidP="00CB21AD">
            <w:pPr>
              <w:jc w:val="center"/>
            </w:pPr>
            <w:r w:rsidRPr="00B951DF">
              <w:t>-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CB21AD" w:rsidRPr="00B951DF" w:rsidRDefault="00CB21AD" w:rsidP="00CB21AD">
            <w:r w:rsidRPr="00B951DF">
              <w:t>Квартира</w:t>
            </w:r>
          </w:p>
          <w:p w:rsidR="00CB21AD" w:rsidRPr="00B951DF" w:rsidRDefault="00CB21AD" w:rsidP="00CB21AD">
            <w:r w:rsidRPr="00B951DF">
              <w:t>1/4 доля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CB21AD" w:rsidRPr="00B951DF" w:rsidRDefault="00CB21AD" w:rsidP="00CB21AD">
            <w:pPr>
              <w:jc w:val="center"/>
            </w:pPr>
            <w:r w:rsidRPr="00B951DF">
              <w:t>59,0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CB21AD" w:rsidRPr="00B951DF" w:rsidRDefault="00CB21AD" w:rsidP="00CB21AD">
            <w:pPr>
              <w:jc w:val="center"/>
            </w:pPr>
            <w:r w:rsidRPr="00B951DF">
              <w:t>Россия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CB21AD" w:rsidRPr="00B951DF" w:rsidRDefault="00CB21AD" w:rsidP="00CB21AD">
            <w:pPr>
              <w:jc w:val="center"/>
            </w:pPr>
            <w:r w:rsidRPr="00B951D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CB21AD" w:rsidRPr="00B951DF" w:rsidRDefault="00CB21AD" w:rsidP="00CB21AD">
            <w:pPr>
              <w:jc w:val="center"/>
            </w:pPr>
            <w:r w:rsidRPr="00B951D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CB21AD" w:rsidRPr="00B951DF" w:rsidRDefault="00CB21AD" w:rsidP="00CB21AD">
            <w:pPr>
              <w:jc w:val="center"/>
            </w:pPr>
            <w:r w:rsidRPr="00B951D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CB21AD" w:rsidRPr="00B951DF" w:rsidRDefault="00CB21AD" w:rsidP="00CB21AD">
            <w:pPr>
              <w:jc w:val="center"/>
            </w:pPr>
            <w:r w:rsidRPr="00B951DF">
              <w:t>-</w:t>
            </w:r>
          </w:p>
        </w:tc>
      </w:tr>
      <w:tr w:rsidR="00CB21AD" w:rsidRPr="00696120" w:rsidTr="00CB21AD">
        <w:trPr>
          <w:cantSplit/>
          <w:trHeight w:val="357"/>
        </w:trPr>
        <w:tc>
          <w:tcPr>
            <w:tcW w:w="439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Default="00CB21AD" w:rsidP="00CB21AD">
            <w:pPr>
              <w:rPr>
                <w:b/>
                <w:bCs/>
              </w:rPr>
            </w:pPr>
            <w:r w:rsidRPr="00E436BF">
              <w:rPr>
                <w:b/>
                <w:bCs/>
              </w:rPr>
              <w:t>Родичкина Татьяна Владимировна</w:t>
            </w:r>
          </w:p>
          <w:p w:rsidR="00CB21AD" w:rsidRPr="00E436BF" w:rsidRDefault="00CB21AD" w:rsidP="00CB21AD">
            <w:pPr>
              <w:rPr>
                <w:b/>
                <w:bCs/>
              </w:rPr>
            </w:pPr>
            <w:r w:rsidRPr="00F01A36">
              <w:rPr>
                <w:bCs/>
              </w:rPr>
              <w:t xml:space="preserve">ведущий специалист </w:t>
            </w:r>
          </w:p>
        </w:tc>
        <w:tc>
          <w:tcPr>
            <w:tcW w:w="172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36BF" w:rsidRDefault="00CB21AD" w:rsidP="00CB21AD">
            <w:pPr>
              <w:jc w:val="center"/>
            </w:pPr>
            <w:r>
              <w:t>425 842,65</w:t>
            </w:r>
          </w:p>
        </w:tc>
        <w:tc>
          <w:tcPr>
            <w:tcW w:w="22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36BF" w:rsidRDefault="00CB21AD" w:rsidP="00CB21AD">
            <w:r w:rsidRPr="00E436BF">
              <w:t>Квартира</w:t>
            </w:r>
          </w:p>
          <w:p w:rsidR="00CB21AD" w:rsidRPr="00E436BF" w:rsidRDefault="00CB21AD" w:rsidP="00CB21AD">
            <w:r w:rsidRPr="00E436BF">
              <w:t>1/4  доля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36BF" w:rsidRDefault="00CB21AD" w:rsidP="00CB21AD">
            <w:pPr>
              <w:jc w:val="center"/>
            </w:pPr>
            <w:r w:rsidRPr="00E436BF">
              <w:t>51,0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36BF" w:rsidRDefault="00CB21AD" w:rsidP="00CB21AD">
            <w:pPr>
              <w:jc w:val="center"/>
            </w:pPr>
            <w:r w:rsidRPr="00E436BF">
              <w:t>Россия</w:t>
            </w:r>
          </w:p>
        </w:tc>
        <w:tc>
          <w:tcPr>
            <w:tcW w:w="199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36BF" w:rsidRDefault="00CB21AD" w:rsidP="00CB21AD">
            <w:pPr>
              <w:jc w:val="center"/>
            </w:pPr>
            <w:r w:rsidRPr="00E436BF">
              <w:t>-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36BF" w:rsidRDefault="00CB21AD" w:rsidP="00CB21AD">
            <w:pPr>
              <w:jc w:val="center"/>
            </w:pPr>
            <w:r w:rsidRPr="00E436BF">
              <w:t>Жилой дом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36BF" w:rsidRDefault="00CB21AD" w:rsidP="00CB21AD">
            <w:pPr>
              <w:jc w:val="center"/>
            </w:pPr>
            <w:r w:rsidRPr="00E436BF">
              <w:t>80,7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36BF" w:rsidRDefault="00CB21AD" w:rsidP="00CB21AD">
            <w:pPr>
              <w:jc w:val="center"/>
            </w:pPr>
            <w:r w:rsidRPr="00E436BF">
              <w:t>Россия</w:t>
            </w:r>
          </w:p>
        </w:tc>
      </w:tr>
      <w:tr w:rsidR="00CB21AD" w:rsidRPr="00696120" w:rsidTr="00CB21AD">
        <w:trPr>
          <w:cantSplit/>
          <w:trHeight w:val="357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36BF" w:rsidRDefault="00CB21AD" w:rsidP="00CB21AD">
            <w:pPr>
              <w:rPr>
                <w:b/>
                <w:bCs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Default="00CB21AD" w:rsidP="00CB21AD">
            <w:pPr>
              <w:jc w:val="center"/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36BF" w:rsidRDefault="00CB21AD" w:rsidP="00CB21AD">
            <w:r>
              <w:t>Квартира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36BF" w:rsidRDefault="00CB21AD" w:rsidP="00CB21AD">
            <w:pPr>
              <w:jc w:val="center"/>
            </w:pPr>
            <w:r>
              <w:t>41,4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36BF" w:rsidRDefault="00CB21AD" w:rsidP="00CB21AD">
            <w:pPr>
              <w:jc w:val="center"/>
            </w:pPr>
            <w:r>
              <w:t>Россия</w:t>
            </w:r>
          </w:p>
        </w:tc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36BF" w:rsidRDefault="00CB21AD" w:rsidP="00CB21A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36BF" w:rsidRDefault="00CB21AD" w:rsidP="00CB21A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36BF" w:rsidRDefault="00CB21AD" w:rsidP="00CB21AD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E436BF" w:rsidRDefault="00CB21AD" w:rsidP="00CB21AD">
            <w:pPr>
              <w:jc w:val="center"/>
            </w:pPr>
          </w:p>
        </w:tc>
      </w:tr>
      <w:tr w:rsidR="00CB21AD" w:rsidTr="00CB21AD">
        <w:trPr>
          <w:cantSplit/>
          <w:trHeight w:val="3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E436BF" w:rsidRDefault="00CB21AD" w:rsidP="00CB21AD">
            <w:pPr>
              <w:rPr>
                <w:bCs/>
              </w:rPr>
            </w:pPr>
            <w:r>
              <w:rPr>
                <w:bCs/>
              </w:rPr>
              <w:t>Несовершеннолетний ребенок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E436BF" w:rsidRDefault="00CB21AD" w:rsidP="00CB21AD">
            <w:pPr>
              <w:jc w:val="center"/>
            </w:pPr>
            <w:r w:rsidRPr="00E436BF">
              <w:t>-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E436BF" w:rsidRDefault="00CB21AD" w:rsidP="00CB21AD">
            <w:pPr>
              <w:jc w:val="center"/>
            </w:pPr>
            <w:r w:rsidRPr="00E436BF"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E436BF" w:rsidRDefault="00CB21AD" w:rsidP="00CB21AD">
            <w:pPr>
              <w:jc w:val="center"/>
            </w:pPr>
            <w:r w:rsidRPr="00E436B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E436BF" w:rsidRDefault="00CB21AD" w:rsidP="00CB21AD">
            <w:pPr>
              <w:jc w:val="center"/>
            </w:pPr>
            <w:r w:rsidRPr="00E436BF"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E436BF" w:rsidRDefault="00CB21AD" w:rsidP="00CB21AD">
            <w:pPr>
              <w:jc w:val="center"/>
            </w:pPr>
            <w:r w:rsidRPr="00E436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E436BF" w:rsidRDefault="00CB21AD" w:rsidP="00CB21AD">
            <w:pPr>
              <w:jc w:val="center"/>
            </w:pPr>
            <w:r w:rsidRPr="00E436BF"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E436BF" w:rsidRDefault="00CB21AD" w:rsidP="00CB21AD">
            <w:pPr>
              <w:jc w:val="center"/>
            </w:pPr>
            <w:r w:rsidRPr="00E436BF">
              <w:t>80,7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B21AD" w:rsidRPr="00E436BF" w:rsidRDefault="00CB21AD" w:rsidP="00CB21AD">
            <w:pPr>
              <w:jc w:val="center"/>
            </w:pPr>
            <w:r w:rsidRPr="00E436BF">
              <w:t>Россия</w:t>
            </w:r>
          </w:p>
        </w:tc>
      </w:tr>
    </w:tbl>
    <w:p w:rsidR="00CB21AD" w:rsidRPr="00881DEB" w:rsidRDefault="00CB21AD" w:rsidP="00881DEB"/>
    <w:p w:rsidR="00CB21AD" w:rsidRDefault="00CB21AD" w:rsidP="00100B5B">
      <w:pPr>
        <w:jc w:val="center"/>
        <w:rPr>
          <w:b/>
        </w:rPr>
      </w:pPr>
    </w:p>
    <w:p w:rsidR="00CB21AD" w:rsidRDefault="00CB21AD" w:rsidP="00881DEB">
      <w:pPr>
        <w:rPr>
          <w:b/>
        </w:rPr>
      </w:pPr>
    </w:p>
    <w:p w:rsidR="007C6B43" w:rsidRDefault="007C6B43" w:rsidP="007C6B43">
      <w:pPr>
        <w:jc w:val="center"/>
        <w:rPr>
          <w:b/>
        </w:rPr>
      </w:pPr>
    </w:p>
    <w:p w:rsidR="00CB21AD" w:rsidRPr="001D552C" w:rsidRDefault="00CB21AD" w:rsidP="00CB21AD">
      <w:pPr>
        <w:tabs>
          <w:tab w:val="left" w:pos="1500"/>
        </w:tabs>
        <w:jc w:val="center"/>
        <w:rPr>
          <w:b/>
          <w:sz w:val="28"/>
          <w:szCs w:val="28"/>
        </w:rPr>
      </w:pPr>
      <w:r w:rsidRPr="001D552C">
        <w:rPr>
          <w:b/>
          <w:sz w:val="28"/>
          <w:szCs w:val="28"/>
        </w:rPr>
        <w:t>Отдел делопроизводства, кадровой работы, контроля и взаимодействия с поселениями</w:t>
      </w:r>
    </w:p>
    <w:p w:rsidR="00CB21AD" w:rsidRDefault="00CB21AD" w:rsidP="00CB21AD"/>
    <w:p w:rsidR="00CB21AD" w:rsidRDefault="00CB21AD" w:rsidP="00CB21AD"/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1260"/>
        <w:gridCol w:w="1980"/>
        <w:gridCol w:w="1629"/>
        <w:gridCol w:w="1748"/>
        <w:gridCol w:w="1899"/>
        <w:gridCol w:w="1834"/>
        <w:gridCol w:w="1170"/>
        <w:gridCol w:w="1800"/>
      </w:tblGrid>
      <w:tr w:rsidR="00CB21AD" w:rsidTr="00CB21AD">
        <w:trPr>
          <w:cantSplit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r>
              <w:rPr>
                <w:rStyle w:val="a3"/>
                <w:b w:val="0"/>
              </w:rPr>
              <w:t>Фамилия, имя, отчество, должность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r>
              <w:rPr>
                <w:bCs/>
              </w:rPr>
              <w:t xml:space="preserve">Декларированный годовой доход </w:t>
            </w:r>
            <w:r>
              <w:br/>
            </w:r>
            <w:r>
              <w:rPr>
                <w:bCs/>
              </w:rPr>
              <w:t>(руб.)</w:t>
            </w:r>
          </w:p>
        </w:tc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r>
              <w:rPr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r>
              <w:rPr>
                <w:bCs/>
              </w:rPr>
              <w:t>Перечень объектов недвижимого имущества, находящихся в пользовании</w:t>
            </w:r>
          </w:p>
        </w:tc>
      </w:tr>
      <w:tr w:rsidR="00CB21AD" w:rsidTr="00CB21AD">
        <w:trPr>
          <w:cantSplit/>
          <w:trHeight w:val="88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B21AD" w:rsidRDefault="00CB21AD" w:rsidP="00CB21AD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B21AD" w:rsidRDefault="00CB21AD" w:rsidP="00CB21A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rPr>
                <w:rStyle w:val="a3"/>
                <w:b w:val="0"/>
              </w:rPr>
              <w:t>Вид объектов недвижимости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rPr>
                <w:rStyle w:val="a3"/>
                <w:b w:val="0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(кв. м)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rPr>
                <w:rStyle w:val="a3"/>
                <w:b w:val="0"/>
              </w:rPr>
              <w:t xml:space="preserve">Страна </w:t>
            </w:r>
            <w:proofErr w:type="spellStart"/>
            <w:proofErr w:type="gramStart"/>
            <w:r>
              <w:rPr>
                <w:rStyle w:val="a3"/>
                <w:b w:val="0"/>
              </w:rPr>
              <w:t>располо-жения</w:t>
            </w:r>
            <w:proofErr w:type="spellEnd"/>
            <w:proofErr w:type="gram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Транспортные средства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rPr>
                <w:rStyle w:val="a3"/>
                <w:b w:val="0"/>
              </w:rPr>
              <w:t>Вид объектов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rPr>
                <w:rStyle w:val="a3"/>
                <w:b w:val="0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(кв.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rPr>
                <w:rStyle w:val="a3"/>
                <w:b w:val="0"/>
              </w:rPr>
              <w:t>Страна расположения</w:t>
            </w:r>
          </w:p>
        </w:tc>
      </w:tr>
      <w:tr w:rsidR="00CB21AD" w:rsidTr="00CB21AD">
        <w:trPr>
          <w:cantSplit/>
          <w:trHeight w:val="311"/>
        </w:trPr>
        <w:tc>
          <w:tcPr>
            <w:tcW w:w="2088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CB21AD" w:rsidRPr="009861CB" w:rsidRDefault="00CB21AD" w:rsidP="00CB21AD">
            <w:pPr>
              <w:rPr>
                <w:b/>
                <w:bCs/>
              </w:rPr>
            </w:pPr>
            <w:r w:rsidRPr="009861CB">
              <w:rPr>
                <w:b/>
                <w:bCs/>
              </w:rPr>
              <w:lastRenderedPageBreak/>
              <w:t>Белякова</w:t>
            </w:r>
          </w:p>
          <w:p w:rsidR="00CB21AD" w:rsidRPr="009861CB" w:rsidRDefault="00CB21AD" w:rsidP="00CB21AD">
            <w:pPr>
              <w:rPr>
                <w:b/>
                <w:bCs/>
              </w:rPr>
            </w:pPr>
            <w:r w:rsidRPr="009861CB">
              <w:rPr>
                <w:b/>
                <w:bCs/>
              </w:rPr>
              <w:t xml:space="preserve">Надежда </w:t>
            </w:r>
          </w:p>
          <w:p w:rsidR="00CB21AD" w:rsidRDefault="00CB21AD" w:rsidP="00CB21AD">
            <w:pPr>
              <w:rPr>
                <w:b/>
                <w:bCs/>
              </w:rPr>
            </w:pPr>
            <w:r w:rsidRPr="009861CB">
              <w:rPr>
                <w:b/>
                <w:bCs/>
              </w:rPr>
              <w:t>Алексеевна</w:t>
            </w:r>
            <w:r>
              <w:rPr>
                <w:b/>
                <w:bCs/>
              </w:rPr>
              <w:t xml:space="preserve">- </w:t>
            </w:r>
          </w:p>
          <w:p w:rsidR="00CB21AD" w:rsidRPr="00C51A1C" w:rsidRDefault="00CB21AD" w:rsidP="00CB21AD">
            <w:pPr>
              <w:rPr>
                <w:bCs/>
              </w:rPr>
            </w:pPr>
            <w:r>
              <w:rPr>
                <w:bCs/>
              </w:rPr>
              <w:t>Главный специалист</w:t>
            </w:r>
            <w:r w:rsidRPr="00C51A1C">
              <w:rPr>
                <w:bCs/>
              </w:rPr>
              <w:t xml:space="preserve"> отдела делопроизводства, кадровой работы, контроля и взаимодействия с поселениями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CB21AD" w:rsidRDefault="00CB21AD" w:rsidP="00CB21AD">
            <w:r>
              <w:t>396404,52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Квартира</w:t>
            </w:r>
          </w:p>
          <w:p w:rsidR="00CB21AD" w:rsidRPr="009861CB" w:rsidRDefault="00CB21AD" w:rsidP="00CB21AD">
            <w:pPr>
              <w:jc w:val="center"/>
            </w:pPr>
            <w:r>
              <w:t>(долевая ½)</w:t>
            </w:r>
          </w:p>
        </w:tc>
        <w:tc>
          <w:tcPr>
            <w:tcW w:w="16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46,3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/>
        </w:tc>
        <w:tc>
          <w:tcPr>
            <w:tcW w:w="18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Квартира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51,1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Россия</w:t>
            </w:r>
          </w:p>
        </w:tc>
      </w:tr>
      <w:tr w:rsidR="00CB21AD" w:rsidTr="00CB21AD">
        <w:trPr>
          <w:cantSplit/>
          <w:trHeight w:val="311"/>
        </w:trPr>
        <w:tc>
          <w:tcPr>
            <w:tcW w:w="2088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CB21AD" w:rsidRPr="009861CB" w:rsidRDefault="00CB21AD" w:rsidP="00CB21AD">
            <w:pPr>
              <w:rPr>
                <w:bCs/>
              </w:rPr>
            </w:pPr>
            <w:r w:rsidRPr="009861CB">
              <w:rPr>
                <w:bCs/>
              </w:rPr>
              <w:t>Супруг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CB21AD" w:rsidRDefault="00CB21AD" w:rsidP="00CB21AD">
            <w:r>
              <w:t>2164362,75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Квартира</w:t>
            </w:r>
          </w:p>
        </w:tc>
        <w:tc>
          <w:tcPr>
            <w:tcW w:w="16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51,1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Легковой автомобиль</w:t>
            </w:r>
          </w:p>
          <w:p w:rsidR="00CB21AD" w:rsidRPr="006C2641" w:rsidRDefault="00CB21AD" w:rsidP="00CB21AD">
            <w:pPr>
              <w:jc w:val="center"/>
            </w:pPr>
            <w:r>
              <w:t xml:space="preserve">КИА </w:t>
            </w:r>
            <w:proofErr w:type="gramStart"/>
            <w:r>
              <w:t>О</w:t>
            </w:r>
            <w:proofErr w:type="spellStart"/>
            <w:proofErr w:type="gramEnd"/>
            <w:r>
              <w:rPr>
                <w:lang w:val="en-US"/>
              </w:rPr>
              <w:t>ptima</w:t>
            </w:r>
            <w:proofErr w:type="spellEnd"/>
          </w:p>
        </w:tc>
        <w:tc>
          <w:tcPr>
            <w:tcW w:w="18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EE13DA" w:rsidRDefault="00CB21AD" w:rsidP="00CB21AD">
            <w:pPr>
              <w:jc w:val="center"/>
            </w:pPr>
            <w:r>
              <w:t>Квартира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47,2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Россия</w:t>
            </w:r>
          </w:p>
        </w:tc>
      </w:tr>
      <w:tr w:rsidR="00CB21AD" w:rsidTr="00CB21AD">
        <w:trPr>
          <w:cantSplit/>
          <w:trHeight w:val="311"/>
        </w:trPr>
        <w:tc>
          <w:tcPr>
            <w:tcW w:w="2088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CB21AD" w:rsidRPr="009861CB" w:rsidRDefault="00CB21AD" w:rsidP="00CB21AD">
            <w:pPr>
              <w:rPr>
                <w:bCs/>
              </w:rPr>
            </w:pPr>
            <w:r>
              <w:rPr>
                <w:bCs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CB21AD" w:rsidRDefault="00CB21AD" w:rsidP="00CB21AD">
            <w:r>
              <w:t>Не имеет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-</w:t>
            </w:r>
          </w:p>
        </w:tc>
        <w:tc>
          <w:tcPr>
            <w:tcW w:w="16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-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r>
              <w:t>-</w:t>
            </w:r>
          </w:p>
        </w:tc>
        <w:tc>
          <w:tcPr>
            <w:tcW w:w="18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Квартира</w:t>
            </w:r>
          </w:p>
          <w:p w:rsidR="00CB21AD" w:rsidRDefault="00CB21AD" w:rsidP="00CB21AD">
            <w:pPr>
              <w:jc w:val="center"/>
            </w:pPr>
            <w:r>
              <w:t>Квартира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46,3</w:t>
            </w:r>
          </w:p>
          <w:p w:rsidR="00CB21AD" w:rsidRDefault="00CB21AD" w:rsidP="00CB21AD">
            <w:pPr>
              <w:jc w:val="center"/>
            </w:pPr>
            <w:r>
              <w:t>51,1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Россия</w:t>
            </w:r>
          </w:p>
          <w:p w:rsidR="00CB21AD" w:rsidRDefault="00CB21AD" w:rsidP="00CB21AD">
            <w:pPr>
              <w:jc w:val="center"/>
            </w:pPr>
            <w:r>
              <w:t>Россия</w:t>
            </w:r>
          </w:p>
        </w:tc>
      </w:tr>
      <w:tr w:rsidR="00CB21AD" w:rsidTr="00CB21AD">
        <w:trPr>
          <w:cantSplit/>
          <w:trHeight w:val="311"/>
        </w:trPr>
        <w:tc>
          <w:tcPr>
            <w:tcW w:w="2088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CB21AD" w:rsidRPr="006C2641" w:rsidRDefault="00CB21AD" w:rsidP="00CB21AD">
            <w:pPr>
              <w:rPr>
                <w:b/>
                <w:bCs/>
              </w:rPr>
            </w:pPr>
            <w:proofErr w:type="spellStart"/>
            <w:r w:rsidRPr="006C2641">
              <w:rPr>
                <w:b/>
                <w:bCs/>
              </w:rPr>
              <w:t>Гундарова</w:t>
            </w:r>
            <w:proofErr w:type="spellEnd"/>
          </w:p>
          <w:p w:rsidR="00CB21AD" w:rsidRPr="006C2641" w:rsidRDefault="00CB21AD" w:rsidP="00CB21AD">
            <w:pPr>
              <w:rPr>
                <w:b/>
                <w:bCs/>
              </w:rPr>
            </w:pPr>
            <w:r w:rsidRPr="006C2641">
              <w:rPr>
                <w:b/>
                <w:bCs/>
              </w:rPr>
              <w:t>Юлия</w:t>
            </w:r>
          </w:p>
          <w:p w:rsidR="00CB21AD" w:rsidRDefault="00CB21AD" w:rsidP="00CB21AD">
            <w:pPr>
              <w:rPr>
                <w:b/>
                <w:bCs/>
              </w:rPr>
            </w:pPr>
            <w:r w:rsidRPr="006C2641">
              <w:rPr>
                <w:b/>
                <w:bCs/>
              </w:rPr>
              <w:t>Владимировна</w:t>
            </w:r>
            <w:r>
              <w:rPr>
                <w:b/>
                <w:bCs/>
              </w:rPr>
              <w:t xml:space="preserve"> –</w:t>
            </w:r>
          </w:p>
          <w:p w:rsidR="00CB21AD" w:rsidRDefault="00CB21AD" w:rsidP="00CB21AD">
            <w:pPr>
              <w:rPr>
                <w:bCs/>
              </w:rPr>
            </w:pPr>
            <w:r>
              <w:rPr>
                <w:bCs/>
              </w:rPr>
              <w:t>Главный специалист</w:t>
            </w:r>
            <w:r w:rsidRPr="00C51A1C">
              <w:rPr>
                <w:bCs/>
              </w:rPr>
              <w:t xml:space="preserve"> отдела делопроизводства, кадровой работы, контроля и взаимодействия с поселениями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CB21AD" w:rsidRDefault="00CB21AD" w:rsidP="00CB21AD">
            <w:r>
              <w:t>433236,50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Земельный участок</w:t>
            </w:r>
          </w:p>
          <w:p w:rsidR="00CB21AD" w:rsidRDefault="00CB21AD" w:rsidP="00CB21AD">
            <w:pPr>
              <w:jc w:val="center"/>
            </w:pPr>
            <w:r>
              <w:t xml:space="preserve">Квартира </w:t>
            </w:r>
          </w:p>
          <w:p w:rsidR="00CB21AD" w:rsidRDefault="00CB21AD" w:rsidP="00CB21AD">
            <w:pPr>
              <w:jc w:val="center"/>
            </w:pPr>
            <w:r>
              <w:t>(общая долевая-1/2)</w:t>
            </w:r>
          </w:p>
          <w:p w:rsidR="00CB21AD" w:rsidRDefault="00CB21AD" w:rsidP="00CB21AD">
            <w:pPr>
              <w:jc w:val="center"/>
            </w:pPr>
            <w:r>
              <w:t>Гараж</w:t>
            </w:r>
          </w:p>
        </w:tc>
        <w:tc>
          <w:tcPr>
            <w:tcW w:w="16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31,0</w:t>
            </w:r>
          </w:p>
          <w:p w:rsidR="00CB21AD" w:rsidRDefault="00CB21AD" w:rsidP="00CB21AD">
            <w:pPr>
              <w:jc w:val="center"/>
            </w:pPr>
          </w:p>
          <w:p w:rsidR="00CB21AD" w:rsidRDefault="00CB21AD" w:rsidP="00CB21AD">
            <w:pPr>
              <w:jc w:val="center"/>
            </w:pPr>
            <w:r>
              <w:t>43,9</w:t>
            </w:r>
          </w:p>
          <w:p w:rsidR="00CB21AD" w:rsidRDefault="00CB21AD" w:rsidP="00CB21AD">
            <w:pPr>
              <w:jc w:val="center"/>
            </w:pPr>
          </w:p>
          <w:p w:rsidR="00CB21AD" w:rsidRDefault="00CB21AD" w:rsidP="00CB21AD">
            <w:pPr>
              <w:jc w:val="center"/>
            </w:pPr>
          </w:p>
          <w:p w:rsidR="00CB21AD" w:rsidRDefault="00CB21AD" w:rsidP="00CB21AD">
            <w:pPr>
              <w:jc w:val="center"/>
            </w:pPr>
            <w:r>
              <w:t>26,0</w:t>
            </w:r>
          </w:p>
          <w:p w:rsidR="00CB21AD" w:rsidRDefault="00CB21AD" w:rsidP="00CB21AD">
            <w:pPr>
              <w:jc w:val="center"/>
            </w:pP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Россия</w:t>
            </w:r>
          </w:p>
          <w:p w:rsidR="00CB21AD" w:rsidRDefault="00CB21AD" w:rsidP="00CB21AD">
            <w:pPr>
              <w:jc w:val="center"/>
            </w:pPr>
          </w:p>
          <w:p w:rsidR="00CB21AD" w:rsidRDefault="00CB21AD" w:rsidP="00CB21AD">
            <w:pPr>
              <w:jc w:val="center"/>
            </w:pPr>
            <w:r>
              <w:t>Россия</w:t>
            </w:r>
          </w:p>
          <w:p w:rsidR="00CB21AD" w:rsidRDefault="00CB21AD" w:rsidP="00CB21AD">
            <w:pPr>
              <w:jc w:val="center"/>
            </w:pPr>
          </w:p>
          <w:p w:rsidR="00CB21AD" w:rsidRDefault="00CB21AD" w:rsidP="00CB21AD">
            <w:pPr>
              <w:jc w:val="center"/>
            </w:pPr>
          </w:p>
          <w:p w:rsidR="00CB21AD" w:rsidRDefault="00CB21AD" w:rsidP="00CB21AD">
            <w:pPr>
              <w:jc w:val="center"/>
            </w:pPr>
            <w:r>
              <w:t>Россия</w:t>
            </w:r>
          </w:p>
          <w:p w:rsidR="00CB21AD" w:rsidRDefault="00CB21AD" w:rsidP="00CB21AD">
            <w:pPr>
              <w:jc w:val="center"/>
            </w:pPr>
          </w:p>
        </w:tc>
        <w:tc>
          <w:tcPr>
            <w:tcW w:w="18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/>
        </w:tc>
        <w:tc>
          <w:tcPr>
            <w:tcW w:w="18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Жилой дом</w:t>
            </w:r>
          </w:p>
          <w:p w:rsidR="00CB21AD" w:rsidRDefault="00CB21AD" w:rsidP="00CB21AD">
            <w:pPr>
              <w:jc w:val="center"/>
            </w:pPr>
            <w:r>
              <w:t>Земельный участок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 xml:space="preserve">105,4 </w:t>
            </w:r>
          </w:p>
          <w:p w:rsidR="00CB21AD" w:rsidRDefault="00CB21AD" w:rsidP="00CB21AD">
            <w:pPr>
              <w:jc w:val="center"/>
            </w:pPr>
            <w:r>
              <w:t>2150,0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Россия</w:t>
            </w:r>
          </w:p>
          <w:p w:rsidR="00CB21AD" w:rsidRDefault="00CB21AD" w:rsidP="00CB21AD">
            <w:pPr>
              <w:jc w:val="center"/>
            </w:pPr>
            <w:r>
              <w:t>Россия</w:t>
            </w:r>
          </w:p>
        </w:tc>
      </w:tr>
      <w:tr w:rsidR="00CB21AD" w:rsidTr="00CB21AD">
        <w:trPr>
          <w:cantSplit/>
          <w:trHeight w:val="311"/>
        </w:trPr>
        <w:tc>
          <w:tcPr>
            <w:tcW w:w="2088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CB21AD" w:rsidRPr="000009CF" w:rsidRDefault="00CB21AD" w:rsidP="00CB21AD">
            <w:pPr>
              <w:rPr>
                <w:bCs/>
              </w:rPr>
            </w:pPr>
            <w:r w:rsidRPr="000009CF">
              <w:rPr>
                <w:bCs/>
              </w:rPr>
              <w:t>Супруг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CB21AD" w:rsidRDefault="00CB21AD" w:rsidP="00CB21AD">
            <w:r>
              <w:t>46607,63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</w:p>
        </w:tc>
        <w:tc>
          <w:tcPr>
            <w:tcW w:w="16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</w:p>
        </w:tc>
        <w:tc>
          <w:tcPr>
            <w:tcW w:w="18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r>
              <w:t>Легковой автомобиль</w:t>
            </w:r>
          </w:p>
          <w:p w:rsidR="00CB21AD" w:rsidRDefault="00CB21AD" w:rsidP="00CB21AD">
            <w:proofErr w:type="spellStart"/>
            <w:r>
              <w:t>Рено</w:t>
            </w:r>
            <w:proofErr w:type="spellEnd"/>
            <w:r>
              <w:t xml:space="preserve"> </w:t>
            </w:r>
            <w:proofErr w:type="spellStart"/>
            <w:r>
              <w:t>Сценик</w:t>
            </w:r>
            <w:proofErr w:type="spellEnd"/>
            <w:r>
              <w:t xml:space="preserve"> 2</w:t>
            </w:r>
          </w:p>
        </w:tc>
        <w:tc>
          <w:tcPr>
            <w:tcW w:w="18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Жилой дом</w:t>
            </w:r>
          </w:p>
          <w:p w:rsidR="00CB21AD" w:rsidRDefault="00CB21AD" w:rsidP="00CB21AD">
            <w:pPr>
              <w:jc w:val="center"/>
            </w:pPr>
            <w:r>
              <w:t>Земельный участок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 xml:space="preserve">105,4 </w:t>
            </w:r>
          </w:p>
          <w:p w:rsidR="00CB21AD" w:rsidRDefault="00CB21AD" w:rsidP="00CB21AD">
            <w:pPr>
              <w:jc w:val="center"/>
            </w:pPr>
            <w:r>
              <w:t>2150,0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Россия</w:t>
            </w:r>
          </w:p>
          <w:p w:rsidR="00CB21AD" w:rsidRDefault="00CB21AD" w:rsidP="00CB21AD">
            <w:pPr>
              <w:jc w:val="center"/>
            </w:pPr>
            <w:r>
              <w:t>Россия</w:t>
            </w:r>
          </w:p>
        </w:tc>
      </w:tr>
      <w:tr w:rsidR="00CB21AD" w:rsidTr="00CB21AD">
        <w:trPr>
          <w:cantSplit/>
          <w:trHeight w:val="311"/>
        </w:trPr>
        <w:tc>
          <w:tcPr>
            <w:tcW w:w="2088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CB21AD" w:rsidRPr="000009CF" w:rsidRDefault="00CB21AD" w:rsidP="00CB21AD">
            <w:pPr>
              <w:rPr>
                <w:bCs/>
              </w:rPr>
            </w:pPr>
            <w:r w:rsidRPr="000009CF">
              <w:rPr>
                <w:bCs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CB21AD" w:rsidRDefault="00CB21AD" w:rsidP="00CB21AD"/>
        </w:tc>
        <w:tc>
          <w:tcPr>
            <w:tcW w:w="19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</w:p>
        </w:tc>
        <w:tc>
          <w:tcPr>
            <w:tcW w:w="16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</w:p>
        </w:tc>
        <w:tc>
          <w:tcPr>
            <w:tcW w:w="18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/>
        </w:tc>
        <w:tc>
          <w:tcPr>
            <w:tcW w:w="18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Жилой дом</w:t>
            </w:r>
          </w:p>
          <w:p w:rsidR="00CB21AD" w:rsidRDefault="00CB21AD" w:rsidP="00CB21AD">
            <w:pPr>
              <w:jc w:val="center"/>
            </w:pPr>
            <w:r>
              <w:t>Земельный участок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 xml:space="preserve">105,4 </w:t>
            </w:r>
          </w:p>
          <w:p w:rsidR="00CB21AD" w:rsidRDefault="00CB21AD" w:rsidP="00CB21AD">
            <w:pPr>
              <w:jc w:val="center"/>
            </w:pPr>
            <w:r>
              <w:t>2150,0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Россия</w:t>
            </w:r>
          </w:p>
          <w:p w:rsidR="00CB21AD" w:rsidRDefault="00CB21AD" w:rsidP="00CB21AD">
            <w:pPr>
              <w:jc w:val="center"/>
            </w:pPr>
            <w:r>
              <w:t>Россия</w:t>
            </w:r>
          </w:p>
        </w:tc>
      </w:tr>
      <w:tr w:rsidR="00CB21AD" w:rsidTr="00CB21AD">
        <w:trPr>
          <w:cantSplit/>
          <w:trHeight w:val="311"/>
        </w:trPr>
        <w:tc>
          <w:tcPr>
            <w:tcW w:w="2088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CB21AD" w:rsidRPr="000009CF" w:rsidRDefault="00CB21AD" w:rsidP="00CB21AD">
            <w:pPr>
              <w:rPr>
                <w:bCs/>
              </w:rPr>
            </w:pPr>
            <w:r>
              <w:rPr>
                <w:bCs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CB21AD" w:rsidRDefault="00CB21AD" w:rsidP="00CB21AD"/>
        </w:tc>
        <w:tc>
          <w:tcPr>
            <w:tcW w:w="19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</w:p>
        </w:tc>
        <w:tc>
          <w:tcPr>
            <w:tcW w:w="16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</w:p>
        </w:tc>
        <w:tc>
          <w:tcPr>
            <w:tcW w:w="18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/>
        </w:tc>
        <w:tc>
          <w:tcPr>
            <w:tcW w:w="18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Жилой дом</w:t>
            </w:r>
          </w:p>
          <w:p w:rsidR="00CB21AD" w:rsidRDefault="00CB21AD" w:rsidP="00CB21AD">
            <w:pPr>
              <w:jc w:val="center"/>
            </w:pPr>
            <w:r>
              <w:t>Земельный участок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 xml:space="preserve">105,4 </w:t>
            </w:r>
          </w:p>
          <w:p w:rsidR="00CB21AD" w:rsidRDefault="00CB21AD" w:rsidP="00CB21AD">
            <w:pPr>
              <w:jc w:val="center"/>
            </w:pPr>
            <w:r>
              <w:t>2150,0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Россия</w:t>
            </w:r>
          </w:p>
          <w:p w:rsidR="00CB21AD" w:rsidRDefault="00CB21AD" w:rsidP="00CB21AD">
            <w:pPr>
              <w:jc w:val="center"/>
            </w:pPr>
            <w:r>
              <w:t>Россия</w:t>
            </w:r>
          </w:p>
        </w:tc>
      </w:tr>
      <w:tr w:rsidR="00CB21AD" w:rsidTr="00CB21AD">
        <w:trPr>
          <w:cantSplit/>
          <w:trHeight w:val="31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B21AD" w:rsidRDefault="00CB21AD" w:rsidP="00CB21AD">
            <w:pPr>
              <w:rPr>
                <w:b/>
                <w:bCs/>
              </w:rPr>
            </w:pPr>
            <w:r w:rsidRPr="00173A72">
              <w:rPr>
                <w:b/>
                <w:bCs/>
              </w:rPr>
              <w:lastRenderedPageBreak/>
              <w:t>Казакова Тамара Викторовна</w:t>
            </w:r>
            <w:r>
              <w:rPr>
                <w:b/>
                <w:bCs/>
              </w:rPr>
              <w:t>-</w:t>
            </w:r>
          </w:p>
          <w:p w:rsidR="00CB21AD" w:rsidRPr="00C51A1C" w:rsidRDefault="00CB21AD" w:rsidP="00CB21AD">
            <w:pPr>
              <w:rPr>
                <w:bCs/>
              </w:rPr>
            </w:pPr>
            <w:r w:rsidRPr="00C51A1C">
              <w:rPr>
                <w:bCs/>
              </w:rPr>
              <w:t>Главный специалист</w:t>
            </w:r>
          </w:p>
          <w:p w:rsidR="00CB21AD" w:rsidRPr="00173A72" w:rsidRDefault="00CB21AD" w:rsidP="00CB21AD">
            <w:pPr>
              <w:rPr>
                <w:b/>
                <w:bCs/>
              </w:rPr>
            </w:pPr>
            <w:r w:rsidRPr="00C51A1C">
              <w:rPr>
                <w:bCs/>
              </w:rPr>
              <w:t>отдела делопроизводства, кадровой работы, контроля и взаимодействия с поселениями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B21AD" w:rsidRDefault="00CB21AD" w:rsidP="00CB21AD">
            <w:pPr>
              <w:jc w:val="center"/>
            </w:pPr>
            <w:r>
              <w:t>392957,00</w:t>
            </w:r>
          </w:p>
          <w:p w:rsidR="00CB21AD" w:rsidRDefault="00CB21AD" w:rsidP="00CB21A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B21AD" w:rsidRDefault="00CB21AD" w:rsidP="00CB21AD">
            <w:r>
              <w:t xml:space="preserve">Квартира </w:t>
            </w:r>
          </w:p>
          <w:p w:rsidR="00CB21AD" w:rsidRDefault="00CB21AD" w:rsidP="00CB21AD">
            <w:r>
              <w:t>Квартира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 xml:space="preserve">47,2 </w:t>
            </w:r>
          </w:p>
          <w:p w:rsidR="00CB21AD" w:rsidRDefault="00CB21AD" w:rsidP="00CB21AD">
            <w:pPr>
              <w:jc w:val="center"/>
            </w:pPr>
            <w:r>
              <w:t>29,6</w:t>
            </w:r>
          </w:p>
          <w:p w:rsidR="00CB21AD" w:rsidRDefault="00CB21AD" w:rsidP="00CB21AD">
            <w:pPr>
              <w:jc w:val="center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Россия</w:t>
            </w:r>
            <w:r>
              <w:br/>
            </w:r>
            <w:proofErr w:type="gramStart"/>
            <w:r>
              <w:t>Россия</w:t>
            </w:r>
            <w:proofErr w:type="gramEnd"/>
            <w:r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B21AD" w:rsidRDefault="00CB21AD" w:rsidP="00CB21AD">
            <w: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B21AD" w:rsidRDefault="00CB21AD" w:rsidP="00CB21AD">
            <w: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B21AD" w:rsidRDefault="00CB21AD" w:rsidP="00CB21AD"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B21AD" w:rsidRDefault="00CB21AD" w:rsidP="00CB21AD">
            <w:r>
              <w:t>-</w:t>
            </w:r>
          </w:p>
        </w:tc>
      </w:tr>
      <w:tr w:rsidR="00CB21AD" w:rsidTr="00CB21AD">
        <w:trPr>
          <w:cantSplit/>
          <w:trHeight w:val="31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21AD" w:rsidRPr="00571E60" w:rsidRDefault="00CB21AD" w:rsidP="00CB21AD">
            <w:pPr>
              <w:rPr>
                <w:b/>
                <w:bCs/>
              </w:rPr>
            </w:pPr>
            <w:proofErr w:type="spellStart"/>
            <w:r w:rsidRPr="00571E60">
              <w:rPr>
                <w:b/>
                <w:bCs/>
              </w:rPr>
              <w:t>Кретова</w:t>
            </w:r>
            <w:proofErr w:type="spellEnd"/>
          </w:p>
          <w:p w:rsidR="00CB21AD" w:rsidRDefault="00CB21AD" w:rsidP="00CB21AD">
            <w:pPr>
              <w:rPr>
                <w:b/>
                <w:bCs/>
              </w:rPr>
            </w:pPr>
            <w:r w:rsidRPr="00571E60">
              <w:rPr>
                <w:b/>
                <w:bCs/>
              </w:rPr>
              <w:t>Ольга Викторовна</w:t>
            </w:r>
            <w:r>
              <w:rPr>
                <w:b/>
                <w:bCs/>
              </w:rPr>
              <w:t>-</w:t>
            </w:r>
          </w:p>
          <w:p w:rsidR="00CB21AD" w:rsidRPr="00C51A1C" w:rsidRDefault="00CB21AD" w:rsidP="00CB21AD">
            <w:pPr>
              <w:rPr>
                <w:bCs/>
              </w:rPr>
            </w:pPr>
            <w:r w:rsidRPr="00C51A1C">
              <w:rPr>
                <w:bCs/>
              </w:rPr>
              <w:t>Главный специалист</w:t>
            </w:r>
          </w:p>
          <w:p w:rsidR="00CB21AD" w:rsidRPr="004D2E2D" w:rsidRDefault="00CB21AD" w:rsidP="00CB21AD">
            <w:pPr>
              <w:rPr>
                <w:bCs/>
              </w:rPr>
            </w:pPr>
            <w:r w:rsidRPr="00C51A1C">
              <w:rPr>
                <w:bCs/>
              </w:rPr>
              <w:t>отдела делопроизводства, кадровой работы, контроля и взаимодействия с поселениями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21AD" w:rsidRDefault="00CB21AD" w:rsidP="00CB21AD">
            <w:r>
              <w:t>465077,12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21AD" w:rsidRDefault="00CB21AD" w:rsidP="00CB21AD">
            <w: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 xml:space="preserve">Квартира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61,2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Россия</w:t>
            </w:r>
          </w:p>
        </w:tc>
      </w:tr>
      <w:tr w:rsidR="00CB21AD" w:rsidTr="00CB21AD">
        <w:trPr>
          <w:cantSplit/>
          <w:trHeight w:val="31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21AD" w:rsidRPr="00571E60" w:rsidRDefault="00CB21AD" w:rsidP="00CB21AD">
            <w:pPr>
              <w:rPr>
                <w:bCs/>
              </w:rPr>
            </w:pPr>
            <w:r w:rsidRPr="00571E60">
              <w:rPr>
                <w:bCs/>
              </w:rPr>
              <w:t>Супруг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21AD" w:rsidRDefault="00CB21AD" w:rsidP="00CB21AD">
            <w:r>
              <w:t>787516,75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r>
              <w:t>квартира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61,2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21AD" w:rsidRDefault="00CB21AD" w:rsidP="00CB21AD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</w:p>
        </w:tc>
      </w:tr>
      <w:tr w:rsidR="00CB21AD" w:rsidTr="00CB21AD">
        <w:trPr>
          <w:cantSplit/>
          <w:trHeight w:val="31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21AD" w:rsidRPr="00571E60" w:rsidRDefault="00CB21AD" w:rsidP="00CB21AD">
            <w:pPr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21AD" w:rsidRDefault="00CB21AD" w:rsidP="00CB21A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21AD" w:rsidRDefault="00CB21AD" w:rsidP="00CB21AD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</w:p>
        </w:tc>
      </w:tr>
      <w:tr w:rsidR="00CB21AD" w:rsidTr="00CB21AD">
        <w:trPr>
          <w:cantSplit/>
          <w:trHeight w:val="31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21AD" w:rsidRDefault="00CB21AD" w:rsidP="00CB21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Петрова Людмила </w:t>
            </w:r>
            <w:proofErr w:type="spellStart"/>
            <w:r>
              <w:rPr>
                <w:b/>
                <w:bCs/>
              </w:rPr>
              <w:t>Викентьевна</w:t>
            </w:r>
            <w:proofErr w:type="spellEnd"/>
            <w:r>
              <w:rPr>
                <w:b/>
                <w:bCs/>
              </w:rPr>
              <w:t>-</w:t>
            </w:r>
          </w:p>
          <w:p w:rsidR="00CB21AD" w:rsidRDefault="00CB21AD" w:rsidP="00CB21AD">
            <w:pPr>
              <w:rPr>
                <w:b/>
                <w:bCs/>
              </w:rPr>
            </w:pPr>
            <w:r>
              <w:rPr>
                <w:bCs/>
              </w:rPr>
              <w:t xml:space="preserve">Главный специалист </w:t>
            </w:r>
            <w:r w:rsidRPr="00C51A1C">
              <w:rPr>
                <w:bCs/>
              </w:rPr>
              <w:t>отдела делопроизводства, кадровой работы, контроля и взаимодействия с поселениями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21AD" w:rsidRDefault="00CB21AD" w:rsidP="00CB21AD">
            <w:r>
              <w:t>536899,58</w:t>
            </w:r>
          </w:p>
          <w:p w:rsidR="00CB21AD" w:rsidRDefault="00CB21AD" w:rsidP="00CB21A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r>
              <w:t>Земельный участок</w:t>
            </w:r>
          </w:p>
          <w:p w:rsidR="00CB21AD" w:rsidRDefault="00CB21AD" w:rsidP="00CB21AD">
            <w:r>
              <w:t>Жилой дом</w:t>
            </w:r>
          </w:p>
          <w:p w:rsidR="00CB21AD" w:rsidRDefault="00CB21AD" w:rsidP="00CB21AD">
            <w:r>
              <w:t>Квартира</w:t>
            </w:r>
          </w:p>
          <w:p w:rsidR="00CB21AD" w:rsidRDefault="00CB21AD" w:rsidP="00CB21AD">
            <w:r>
              <w:t>(долевая</w:t>
            </w:r>
            <w:proofErr w:type="gramStart"/>
            <w:r>
              <w:t>- ¼)</w:t>
            </w:r>
            <w:proofErr w:type="gramEnd"/>
          </w:p>
          <w:p w:rsidR="00CB21AD" w:rsidRDefault="00CB21AD" w:rsidP="00CB21AD">
            <w:r>
              <w:t>Квартира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865,0</w:t>
            </w:r>
          </w:p>
          <w:p w:rsidR="00CB21AD" w:rsidRDefault="00CB21AD" w:rsidP="00CB21AD">
            <w:pPr>
              <w:jc w:val="center"/>
            </w:pPr>
          </w:p>
          <w:p w:rsidR="00CB21AD" w:rsidRDefault="00CB21AD" w:rsidP="00CB21AD">
            <w:pPr>
              <w:jc w:val="center"/>
            </w:pPr>
            <w:r>
              <w:t>380,6</w:t>
            </w:r>
          </w:p>
          <w:p w:rsidR="00CB21AD" w:rsidRDefault="00CB21AD" w:rsidP="00CB21AD">
            <w:pPr>
              <w:jc w:val="center"/>
            </w:pPr>
          </w:p>
          <w:p w:rsidR="00CB21AD" w:rsidRDefault="00CB21AD" w:rsidP="00CB21AD">
            <w:pPr>
              <w:jc w:val="center"/>
            </w:pPr>
            <w:r>
              <w:t>86,5</w:t>
            </w:r>
          </w:p>
          <w:p w:rsidR="00CB21AD" w:rsidRDefault="00CB21AD" w:rsidP="00CB21AD">
            <w:pPr>
              <w:jc w:val="center"/>
            </w:pPr>
            <w:r>
              <w:t>59,0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Россия</w:t>
            </w:r>
          </w:p>
          <w:p w:rsidR="00CB21AD" w:rsidRDefault="00CB21AD" w:rsidP="00CB21AD">
            <w:pPr>
              <w:jc w:val="center"/>
            </w:pPr>
          </w:p>
          <w:p w:rsidR="00CB21AD" w:rsidRDefault="00CB21AD" w:rsidP="00CB21AD">
            <w:pPr>
              <w:jc w:val="center"/>
            </w:pPr>
            <w:r>
              <w:t>Россия</w:t>
            </w:r>
          </w:p>
          <w:p w:rsidR="00CB21AD" w:rsidRDefault="00CB21AD" w:rsidP="00CB21AD">
            <w:pPr>
              <w:jc w:val="center"/>
            </w:pPr>
          </w:p>
          <w:p w:rsidR="00CB21AD" w:rsidRDefault="00CB21AD" w:rsidP="00CB21AD">
            <w:pPr>
              <w:jc w:val="center"/>
            </w:pPr>
            <w:r>
              <w:t>Россия</w:t>
            </w:r>
          </w:p>
          <w:p w:rsidR="00CB21AD" w:rsidRDefault="00CB21AD" w:rsidP="00CB21AD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21AD" w:rsidRDefault="00CB21AD" w:rsidP="00CB21AD">
            <w:r>
              <w:t>Легковой автомобиль</w:t>
            </w:r>
          </w:p>
          <w:p w:rsidR="00CB21AD" w:rsidRPr="00CC07CA" w:rsidRDefault="00CB21AD" w:rsidP="00CB21AD">
            <w:pPr>
              <w:rPr>
                <w:lang w:val="en-US"/>
              </w:rPr>
            </w:pPr>
            <w:proofErr w:type="spellStart"/>
            <w:r>
              <w:t>Хундай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Creta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-</w:t>
            </w:r>
          </w:p>
        </w:tc>
      </w:tr>
      <w:tr w:rsidR="00CB21AD" w:rsidTr="00CB21AD">
        <w:trPr>
          <w:cantSplit/>
          <w:trHeight w:val="31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21AD" w:rsidRPr="00571E60" w:rsidRDefault="00CB21AD" w:rsidP="00CB21AD">
            <w:pPr>
              <w:rPr>
                <w:bCs/>
              </w:rPr>
            </w:pPr>
            <w:r w:rsidRPr="00571E60">
              <w:rPr>
                <w:bCs/>
              </w:rPr>
              <w:lastRenderedPageBreak/>
              <w:t>Супруг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21AD" w:rsidRPr="00BC03F2" w:rsidRDefault="00CB21AD" w:rsidP="00CB21AD">
            <w:r>
              <w:t>9664551,74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r>
              <w:t>Земельный участок</w:t>
            </w:r>
          </w:p>
          <w:p w:rsidR="00CB21AD" w:rsidRDefault="00CB21AD" w:rsidP="00CB21AD">
            <w:r>
              <w:t>Земельный участок</w:t>
            </w:r>
          </w:p>
          <w:p w:rsidR="00CB21AD" w:rsidRDefault="00CB21AD" w:rsidP="00CB21AD">
            <w:r>
              <w:t>(долевая ½)</w:t>
            </w:r>
          </w:p>
          <w:p w:rsidR="00CB21AD" w:rsidRDefault="00CB21AD" w:rsidP="00CB21AD">
            <w:r>
              <w:t>Земельный участок</w:t>
            </w:r>
          </w:p>
          <w:p w:rsidR="00CB21AD" w:rsidRDefault="00CB21AD" w:rsidP="00CB21AD">
            <w:r>
              <w:t>(долевая ½)</w:t>
            </w:r>
          </w:p>
          <w:p w:rsidR="00CB21AD" w:rsidRDefault="00CB21AD" w:rsidP="00CB21AD">
            <w:r>
              <w:t>Земельный участок</w:t>
            </w:r>
          </w:p>
          <w:p w:rsidR="00CB21AD" w:rsidRDefault="00CB21AD" w:rsidP="00CB21AD">
            <w:r>
              <w:t>(долевая ½)</w:t>
            </w:r>
          </w:p>
          <w:p w:rsidR="00CB21AD" w:rsidRDefault="00CB21AD" w:rsidP="00CB21AD">
            <w:r>
              <w:t>Квартира</w:t>
            </w:r>
          </w:p>
          <w:p w:rsidR="00CB21AD" w:rsidRDefault="00CB21AD" w:rsidP="00CB21AD">
            <w:r>
              <w:t>(долевая ¼)</w:t>
            </w:r>
          </w:p>
          <w:p w:rsidR="00CB21AD" w:rsidRDefault="00CB21AD" w:rsidP="00CB21AD">
            <w:r>
              <w:t xml:space="preserve">Квартира </w:t>
            </w:r>
          </w:p>
          <w:p w:rsidR="00CB21AD" w:rsidRDefault="00CB21AD" w:rsidP="00CB21AD">
            <w:r>
              <w:t>Квартира</w:t>
            </w:r>
          </w:p>
          <w:p w:rsidR="00CB21AD" w:rsidRDefault="00CB21AD" w:rsidP="00CB21AD">
            <w:r>
              <w:t>(долевая ½)</w:t>
            </w:r>
          </w:p>
          <w:p w:rsidR="00CB21AD" w:rsidRDefault="00CB21AD" w:rsidP="00CB21AD">
            <w:r>
              <w:t>Здание производственного назначения</w:t>
            </w:r>
          </w:p>
          <w:p w:rsidR="00CB21AD" w:rsidRDefault="00CB21AD" w:rsidP="00CB21AD">
            <w:r>
              <w:t>Здание</w:t>
            </w:r>
          </w:p>
          <w:p w:rsidR="00CB21AD" w:rsidRDefault="00CB21AD" w:rsidP="00CB21AD">
            <w:r>
              <w:t>(долевая ½)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136,0</w:t>
            </w:r>
          </w:p>
          <w:p w:rsidR="00CB21AD" w:rsidRDefault="00CB21AD" w:rsidP="00CB21AD">
            <w:pPr>
              <w:jc w:val="center"/>
            </w:pPr>
          </w:p>
          <w:p w:rsidR="00CB21AD" w:rsidRDefault="00CB21AD" w:rsidP="00CB21AD">
            <w:pPr>
              <w:jc w:val="center"/>
            </w:pPr>
            <w:r>
              <w:t>638,0</w:t>
            </w:r>
          </w:p>
          <w:p w:rsidR="00CB21AD" w:rsidRDefault="00CB21AD" w:rsidP="00CB21AD">
            <w:pPr>
              <w:jc w:val="center"/>
            </w:pPr>
          </w:p>
          <w:p w:rsidR="00CB21AD" w:rsidRDefault="00CB21AD" w:rsidP="00CB21AD">
            <w:pPr>
              <w:jc w:val="center"/>
            </w:pPr>
          </w:p>
          <w:p w:rsidR="00CB21AD" w:rsidRDefault="00CB21AD" w:rsidP="00CB21AD">
            <w:pPr>
              <w:jc w:val="center"/>
            </w:pPr>
            <w:r>
              <w:t>300,</w:t>
            </w:r>
          </w:p>
          <w:p w:rsidR="00CB21AD" w:rsidRDefault="00CB21AD" w:rsidP="00CB21AD">
            <w:pPr>
              <w:jc w:val="center"/>
            </w:pPr>
          </w:p>
          <w:p w:rsidR="00CB21AD" w:rsidRDefault="00CB21AD" w:rsidP="00CB21AD">
            <w:pPr>
              <w:jc w:val="center"/>
            </w:pPr>
          </w:p>
          <w:p w:rsidR="00CB21AD" w:rsidRDefault="00CB21AD" w:rsidP="00CB21AD">
            <w:pPr>
              <w:jc w:val="center"/>
            </w:pPr>
            <w:r>
              <w:t>1360,0</w:t>
            </w:r>
          </w:p>
          <w:p w:rsidR="00CB21AD" w:rsidRDefault="00CB21AD" w:rsidP="00CB21AD">
            <w:pPr>
              <w:jc w:val="center"/>
            </w:pPr>
          </w:p>
          <w:p w:rsidR="00CB21AD" w:rsidRDefault="00CB21AD" w:rsidP="00CB21AD">
            <w:pPr>
              <w:jc w:val="center"/>
            </w:pPr>
          </w:p>
          <w:p w:rsidR="00CB21AD" w:rsidRDefault="00CB21AD" w:rsidP="00CB21AD">
            <w:pPr>
              <w:jc w:val="center"/>
            </w:pPr>
            <w:r>
              <w:t>86,5</w:t>
            </w:r>
          </w:p>
          <w:p w:rsidR="00CB21AD" w:rsidRDefault="00CB21AD" w:rsidP="00CB21AD">
            <w:pPr>
              <w:jc w:val="center"/>
            </w:pPr>
          </w:p>
          <w:p w:rsidR="00CB21AD" w:rsidRDefault="00CB21AD" w:rsidP="00CB21AD">
            <w:pPr>
              <w:jc w:val="center"/>
            </w:pPr>
            <w:r>
              <w:t>76,3</w:t>
            </w:r>
          </w:p>
          <w:p w:rsidR="00CB21AD" w:rsidRDefault="00CB21AD" w:rsidP="00CB21AD">
            <w:pPr>
              <w:jc w:val="center"/>
            </w:pPr>
            <w:r>
              <w:t>50,3</w:t>
            </w:r>
          </w:p>
          <w:p w:rsidR="00CB21AD" w:rsidRDefault="00CB21AD" w:rsidP="00CB21AD">
            <w:pPr>
              <w:jc w:val="center"/>
            </w:pPr>
          </w:p>
          <w:p w:rsidR="00CB21AD" w:rsidRDefault="00CB21AD" w:rsidP="00CB21AD">
            <w:pPr>
              <w:jc w:val="center"/>
            </w:pPr>
            <w:r>
              <w:t>125,0</w:t>
            </w:r>
          </w:p>
          <w:p w:rsidR="00CB21AD" w:rsidRDefault="00CB21AD" w:rsidP="00CB21AD">
            <w:pPr>
              <w:jc w:val="center"/>
            </w:pPr>
            <w:r>
              <w:t>83,4</w:t>
            </w:r>
          </w:p>
          <w:p w:rsidR="00CB21AD" w:rsidRDefault="00CB21AD" w:rsidP="00CB21AD">
            <w:pPr>
              <w:jc w:val="center"/>
            </w:pPr>
          </w:p>
          <w:p w:rsidR="00CB21AD" w:rsidRDefault="00CB21AD" w:rsidP="00CB21AD">
            <w:pPr>
              <w:jc w:val="center"/>
            </w:pPr>
            <w:r>
              <w:t>2881,7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Россия</w:t>
            </w:r>
          </w:p>
          <w:p w:rsidR="00CB21AD" w:rsidRDefault="00CB21AD" w:rsidP="00CB21AD">
            <w:pPr>
              <w:jc w:val="center"/>
            </w:pPr>
          </w:p>
          <w:p w:rsidR="00CB21AD" w:rsidRDefault="00CB21AD" w:rsidP="00CB21AD">
            <w:pPr>
              <w:jc w:val="center"/>
            </w:pPr>
            <w:r>
              <w:t>Россия</w:t>
            </w:r>
          </w:p>
          <w:p w:rsidR="00CB21AD" w:rsidRDefault="00CB21AD" w:rsidP="00CB21AD">
            <w:pPr>
              <w:jc w:val="center"/>
            </w:pPr>
          </w:p>
          <w:p w:rsidR="00CB21AD" w:rsidRDefault="00CB21AD" w:rsidP="00CB21AD">
            <w:pPr>
              <w:jc w:val="center"/>
            </w:pPr>
          </w:p>
          <w:p w:rsidR="00CB21AD" w:rsidRDefault="00CB21AD" w:rsidP="00CB21AD">
            <w:pPr>
              <w:jc w:val="center"/>
            </w:pPr>
            <w:r>
              <w:t>Россия</w:t>
            </w:r>
          </w:p>
          <w:p w:rsidR="00CB21AD" w:rsidRDefault="00CB21AD" w:rsidP="00CB21AD">
            <w:pPr>
              <w:jc w:val="center"/>
            </w:pPr>
          </w:p>
          <w:p w:rsidR="00CB21AD" w:rsidRDefault="00CB21AD" w:rsidP="00CB21AD">
            <w:pPr>
              <w:jc w:val="center"/>
            </w:pPr>
          </w:p>
          <w:p w:rsidR="00CB21AD" w:rsidRDefault="00CB21AD" w:rsidP="00CB21AD">
            <w:pPr>
              <w:jc w:val="center"/>
            </w:pPr>
            <w:r>
              <w:t>Россия</w:t>
            </w:r>
          </w:p>
          <w:p w:rsidR="00CB21AD" w:rsidRDefault="00CB21AD" w:rsidP="00CB21AD">
            <w:pPr>
              <w:jc w:val="center"/>
            </w:pPr>
          </w:p>
          <w:p w:rsidR="00CB21AD" w:rsidRDefault="00CB21AD" w:rsidP="00CB21AD">
            <w:pPr>
              <w:jc w:val="center"/>
            </w:pPr>
          </w:p>
          <w:p w:rsidR="00CB21AD" w:rsidRDefault="00CB21AD" w:rsidP="00CB21AD">
            <w:pPr>
              <w:jc w:val="center"/>
            </w:pPr>
            <w:r>
              <w:t>Россия</w:t>
            </w:r>
          </w:p>
          <w:p w:rsidR="00CB21AD" w:rsidRDefault="00CB21AD" w:rsidP="00CB21AD">
            <w:pPr>
              <w:jc w:val="center"/>
            </w:pPr>
          </w:p>
          <w:p w:rsidR="00CB21AD" w:rsidRDefault="00CB21AD" w:rsidP="00CB21AD">
            <w:pPr>
              <w:jc w:val="center"/>
            </w:pPr>
            <w:r>
              <w:t>Россия</w:t>
            </w:r>
          </w:p>
          <w:p w:rsidR="00CB21AD" w:rsidRDefault="00CB21AD" w:rsidP="00CB21AD">
            <w:pPr>
              <w:jc w:val="center"/>
            </w:pPr>
            <w:r>
              <w:t>Россия</w:t>
            </w:r>
          </w:p>
          <w:p w:rsidR="00CB21AD" w:rsidRDefault="00CB21AD" w:rsidP="00CB21AD">
            <w:pPr>
              <w:jc w:val="center"/>
            </w:pPr>
          </w:p>
          <w:p w:rsidR="00CB21AD" w:rsidRDefault="00CB21AD" w:rsidP="00CB21AD">
            <w:pPr>
              <w:jc w:val="center"/>
            </w:pPr>
            <w:r>
              <w:t>Россия</w:t>
            </w:r>
          </w:p>
          <w:p w:rsidR="00CB21AD" w:rsidRDefault="00CB21AD" w:rsidP="00CB21AD">
            <w:pPr>
              <w:jc w:val="center"/>
            </w:pPr>
            <w:r>
              <w:t>Россия</w:t>
            </w:r>
          </w:p>
          <w:p w:rsidR="00CB21AD" w:rsidRDefault="00CB21AD" w:rsidP="00CB21AD">
            <w:pPr>
              <w:jc w:val="center"/>
            </w:pPr>
          </w:p>
          <w:p w:rsidR="00CB21AD" w:rsidRDefault="00CB21AD" w:rsidP="00CB21AD">
            <w:pPr>
              <w:jc w:val="center"/>
            </w:pPr>
            <w:r>
              <w:t>Россия</w:t>
            </w:r>
          </w:p>
          <w:p w:rsidR="00CB21AD" w:rsidRDefault="00CB21AD" w:rsidP="00CB21AD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21AD" w:rsidRDefault="00CB21AD" w:rsidP="00CB21AD">
            <w:r>
              <w:t>Тойота</w:t>
            </w:r>
          </w:p>
          <w:p w:rsidR="00CB21AD" w:rsidRPr="00833380" w:rsidRDefault="00CB21AD" w:rsidP="00CB21AD">
            <w:proofErr w:type="spellStart"/>
            <w:r>
              <w:rPr>
                <w:lang w:val="en-US"/>
              </w:rPr>
              <w:t>Leksus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gx</w:t>
            </w:r>
            <w:proofErr w:type="spellEnd"/>
            <w:r>
              <w:rPr>
                <w:lang w:val="en-US"/>
              </w:rPr>
              <w:t xml:space="preserve"> </w:t>
            </w:r>
            <w:r>
              <w:t>460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-</w:t>
            </w:r>
          </w:p>
        </w:tc>
      </w:tr>
      <w:tr w:rsidR="00CB21AD" w:rsidTr="00CB21AD">
        <w:trPr>
          <w:cantSplit/>
          <w:trHeight w:val="31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21AD" w:rsidRDefault="00CB21AD" w:rsidP="00CB21AD">
            <w:pPr>
              <w:rPr>
                <w:b/>
                <w:bCs/>
              </w:rPr>
            </w:pPr>
            <w:r w:rsidRPr="007B0221">
              <w:rPr>
                <w:b/>
                <w:bCs/>
              </w:rPr>
              <w:t>Смолкин Виктор Викторович</w:t>
            </w:r>
            <w:r>
              <w:rPr>
                <w:b/>
                <w:bCs/>
              </w:rPr>
              <w:t xml:space="preserve"> –</w:t>
            </w:r>
          </w:p>
          <w:p w:rsidR="00CB21AD" w:rsidRPr="007B0221" w:rsidRDefault="00CB21AD" w:rsidP="00CB21AD">
            <w:pPr>
              <w:rPr>
                <w:bCs/>
              </w:rPr>
            </w:pPr>
            <w:r w:rsidRPr="007B0221">
              <w:rPr>
                <w:bCs/>
              </w:rPr>
              <w:t>Главный</w:t>
            </w:r>
            <w:r>
              <w:rPr>
                <w:bCs/>
              </w:rPr>
              <w:t xml:space="preserve"> специалист отдела делопроизводства, кадровой работы, контроля и взаимодействия с поселениями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21AD" w:rsidRDefault="00CB21AD" w:rsidP="00CB21AD">
            <w:r>
              <w:t>314029,12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21AD" w:rsidRDefault="00CB21AD" w:rsidP="00CB21AD">
            <w:r>
              <w:t>Мазда 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r>
              <w:t xml:space="preserve">Квартира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49,8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Россия</w:t>
            </w:r>
          </w:p>
        </w:tc>
      </w:tr>
      <w:tr w:rsidR="00CB21AD" w:rsidTr="00CB21AD">
        <w:trPr>
          <w:cantSplit/>
          <w:trHeight w:val="31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21AD" w:rsidRPr="00B7648F" w:rsidRDefault="00CB21AD" w:rsidP="00CB21AD">
            <w:pPr>
              <w:rPr>
                <w:bCs/>
              </w:rPr>
            </w:pPr>
            <w:r w:rsidRPr="00B7648F">
              <w:rPr>
                <w:bCs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21AD" w:rsidRDefault="00CB21AD" w:rsidP="00CB21A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21AD" w:rsidRDefault="00CB21AD" w:rsidP="00CB21AD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r>
              <w:t xml:space="preserve">Квартира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49,8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Россия</w:t>
            </w:r>
          </w:p>
        </w:tc>
      </w:tr>
      <w:tr w:rsidR="00CB21AD" w:rsidTr="00CB21AD">
        <w:trPr>
          <w:cantSplit/>
          <w:trHeight w:val="31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21AD" w:rsidRPr="00B7648F" w:rsidRDefault="00CB21AD" w:rsidP="00CB21AD">
            <w:pPr>
              <w:rPr>
                <w:bCs/>
              </w:rPr>
            </w:pPr>
            <w:r w:rsidRPr="00B7648F">
              <w:rPr>
                <w:bCs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21AD" w:rsidRDefault="00CB21AD" w:rsidP="00CB21A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21AD" w:rsidRDefault="00CB21AD" w:rsidP="00CB21AD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r>
              <w:t xml:space="preserve">Квартира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49,8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Россия</w:t>
            </w:r>
          </w:p>
        </w:tc>
      </w:tr>
      <w:tr w:rsidR="00CB21AD" w:rsidTr="00CB21AD">
        <w:trPr>
          <w:cantSplit/>
          <w:trHeight w:val="31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21AD" w:rsidRPr="00B7648F" w:rsidRDefault="00CB21AD" w:rsidP="00CB21AD">
            <w:pPr>
              <w:rPr>
                <w:bCs/>
              </w:rPr>
            </w:pPr>
            <w:r w:rsidRPr="00B7648F">
              <w:rPr>
                <w:bCs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21AD" w:rsidRDefault="00CB21AD" w:rsidP="00CB21A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21AD" w:rsidRDefault="00CB21AD" w:rsidP="00CB21AD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r>
              <w:t xml:space="preserve">Квартира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49,8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Россия</w:t>
            </w:r>
          </w:p>
        </w:tc>
      </w:tr>
      <w:tr w:rsidR="00CB21AD" w:rsidRPr="007727EF" w:rsidTr="00CB21AD">
        <w:trPr>
          <w:cantSplit/>
          <w:trHeight w:val="311"/>
        </w:trPr>
        <w:tc>
          <w:tcPr>
            <w:tcW w:w="208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Default="00CB21AD" w:rsidP="00CB21A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Титов Эдуард Викторович-</w:t>
            </w:r>
          </w:p>
          <w:p w:rsidR="00CB21AD" w:rsidRPr="007727EF" w:rsidRDefault="00CB21AD" w:rsidP="00CB21AD">
            <w:pPr>
              <w:rPr>
                <w:b/>
                <w:bCs/>
              </w:rPr>
            </w:pPr>
            <w:r w:rsidRPr="00752F3F">
              <w:rPr>
                <w:bCs/>
              </w:rPr>
              <w:t>начальник отдела</w:t>
            </w:r>
            <w:r>
              <w:rPr>
                <w:b/>
                <w:bCs/>
              </w:rPr>
              <w:t xml:space="preserve"> </w:t>
            </w:r>
            <w:r w:rsidRPr="00C51A1C">
              <w:rPr>
                <w:bCs/>
              </w:rPr>
              <w:t>делопроизводства, кадровой работы, контроля и взаимодействия с поселениями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Default="00CB21AD" w:rsidP="00CB21AD"/>
          <w:p w:rsidR="00CB21AD" w:rsidRPr="007727EF" w:rsidRDefault="00CB21AD" w:rsidP="00CB21AD">
            <w:r>
              <w:t>559163,83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Default="00CB21AD" w:rsidP="00CB21AD">
            <w:r>
              <w:t>К</w:t>
            </w:r>
            <w:r w:rsidRPr="007727EF">
              <w:t xml:space="preserve">вартира </w:t>
            </w:r>
          </w:p>
          <w:p w:rsidR="00CB21AD" w:rsidRDefault="00CB21AD" w:rsidP="00CB21AD">
            <w:r>
              <w:t>(долевая  ¼)</w:t>
            </w:r>
          </w:p>
          <w:p w:rsidR="00CB21AD" w:rsidRDefault="00CB21AD" w:rsidP="00CB21AD">
            <w:r>
              <w:t>Квартира</w:t>
            </w:r>
          </w:p>
          <w:p w:rsidR="00CB21AD" w:rsidRDefault="00CB21AD" w:rsidP="00CB21AD">
            <w:r>
              <w:t>(совместная)</w:t>
            </w:r>
          </w:p>
          <w:p w:rsidR="00CB21AD" w:rsidRDefault="00CB21AD" w:rsidP="00CB21AD"/>
          <w:p w:rsidR="00CB21AD" w:rsidRDefault="00CB21AD" w:rsidP="00CB21AD"/>
          <w:p w:rsidR="00CB21AD" w:rsidRPr="007727EF" w:rsidRDefault="00CB21AD" w:rsidP="00CB21AD"/>
        </w:tc>
        <w:tc>
          <w:tcPr>
            <w:tcW w:w="16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Default="00CB21AD" w:rsidP="00CB21AD">
            <w:pPr>
              <w:jc w:val="center"/>
            </w:pPr>
            <w:r>
              <w:t>41,3</w:t>
            </w:r>
          </w:p>
          <w:p w:rsidR="00CB21AD" w:rsidRDefault="00CB21AD" w:rsidP="00CB21AD">
            <w:pPr>
              <w:jc w:val="center"/>
            </w:pPr>
          </w:p>
          <w:p w:rsidR="00CB21AD" w:rsidRPr="007727EF" w:rsidRDefault="00CB21AD" w:rsidP="00CB21AD">
            <w:pPr>
              <w:jc w:val="center"/>
            </w:pPr>
            <w:r>
              <w:t>45,9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Default="00CB21AD" w:rsidP="00CB21AD">
            <w:pPr>
              <w:jc w:val="center"/>
            </w:pPr>
            <w:r w:rsidRPr="007727EF">
              <w:t>Россия</w:t>
            </w:r>
          </w:p>
          <w:p w:rsidR="00CB21AD" w:rsidRDefault="00CB21AD" w:rsidP="00CB21AD">
            <w:pPr>
              <w:jc w:val="center"/>
            </w:pPr>
          </w:p>
          <w:p w:rsidR="00CB21AD" w:rsidRDefault="00CB21AD" w:rsidP="00CB21AD">
            <w:pPr>
              <w:jc w:val="center"/>
            </w:pPr>
            <w:r>
              <w:t>Россия</w:t>
            </w:r>
          </w:p>
          <w:p w:rsidR="00CB21AD" w:rsidRPr="007727EF" w:rsidRDefault="00CB21AD" w:rsidP="00CB21AD">
            <w:pPr>
              <w:jc w:val="center"/>
            </w:pPr>
            <w:r>
              <w:t xml:space="preserve"> </w:t>
            </w:r>
          </w:p>
        </w:tc>
        <w:tc>
          <w:tcPr>
            <w:tcW w:w="18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Pr="0031642D" w:rsidRDefault="00CB21AD" w:rsidP="00CB21AD">
            <w:r>
              <w:t>-</w:t>
            </w:r>
          </w:p>
        </w:tc>
        <w:tc>
          <w:tcPr>
            <w:tcW w:w="18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7727EF" w:rsidRDefault="00CB21AD" w:rsidP="00CB21AD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7727EF" w:rsidRDefault="00CB21AD" w:rsidP="00CB21AD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7727EF" w:rsidRDefault="00CB21AD" w:rsidP="00CB21AD">
            <w:pPr>
              <w:jc w:val="center"/>
            </w:pPr>
            <w:r>
              <w:t>-</w:t>
            </w:r>
          </w:p>
        </w:tc>
      </w:tr>
      <w:tr w:rsidR="00CB21AD" w:rsidRPr="007727EF" w:rsidTr="00CB21AD">
        <w:trPr>
          <w:cantSplit/>
          <w:trHeight w:val="31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Pr="00971B52" w:rsidRDefault="00CB21AD" w:rsidP="00CB21AD">
            <w:pPr>
              <w:rPr>
                <w:bCs/>
              </w:rPr>
            </w:pPr>
            <w:r w:rsidRPr="00971B52">
              <w:rPr>
                <w:bCs/>
              </w:rPr>
              <w:t>супруга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Pr="007727EF" w:rsidRDefault="00CB21AD" w:rsidP="00CB21AD">
            <w:r>
              <w:t>137231,69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Default="00CB21AD" w:rsidP="00CB21AD">
            <w:r>
              <w:t>К</w:t>
            </w:r>
            <w:r w:rsidRPr="007727EF">
              <w:t xml:space="preserve">вартира </w:t>
            </w:r>
          </w:p>
          <w:p w:rsidR="00CB21AD" w:rsidRDefault="00CB21AD" w:rsidP="00CB21AD">
            <w:r>
              <w:t>(совместная)</w:t>
            </w:r>
          </w:p>
          <w:p w:rsidR="00CB21AD" w:rsidRDefault="00CB21AD" w:rsidP="00CB21AD"/>
          <w:p w:rsidR="00CB21AD" w:rsidRPr="007727EF" w:rsidRDefault="00CB21AD" w:rsidP="00CB21AD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7727EF" w:rsidRDefault="00CB21AD" w:rsidP="00CB21AD">
            <w:pPr>
              <w:jc w:val="center"/>
            </w:pPr>
            <w:r>
              <w:t>45,9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7727EF" w:rsidRDefault="00CB21AD" w:rsidP="00CB21AD">
            <w:pPr>
              <w:jc w:val="center"/>
            </w:pPr>
            <w:r w:rsidRPr="007727EF">
              <w:t>Россия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Pr="007727EF" w:rsidRDefault="00CB21AD" w:rsidP="00CB21AD">
            <w:r w:rsidRPr="007727EF">
              <w:t> </w:t>
            </w:r>
            <w: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Pr="007727EF" w:rsidRDefault="00CB21AD" w:rsidP="00CB21AD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Pr="007727EF" w:rsidRDefault="00CB21AD" w:rsidP="00CB21AD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Pr="007727EF" w:rsidRDefault="00CB21AD" w:rsidP="00CB21AD">
            <w:pPr>
              <w:jc w:val="center"/>
            </w:pPr>
            <w:r>
              <w:t>Россия</w:t>
            </w:r>
          </w:p>
        </w:tc>
      </w:tr>
      <w:tr w:rsidR="00CB21AD" w:rsidRPr="007727EF" w:rsidTr="00CB21AD">
        <w:trPr>
          <w:cantSplit/>
          <w:trHeight w:val="31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Pr="00971B52" w:rsidRDefault="00CB21AD" w:rsidP="00CB21AD">
            <w:pPr>
              <w:rPr>
                <w:bCs/>
              </w:rPr>
            </w:pPr>
            <w:r>
              <w:rPr>
                <w:bCs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Default="00CB21AD" w:rsidP="00CB21AD"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Default="00CB21AD" w:rsidP="00CB21AD">
            <w: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Default="00CB21AD" w:rsidP="00CB21AD">
            <w:pPr>
              <w:jc w:val="center"/>
            </w:pPr>
            <w: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7727EF" w:rsidRDefault="00CB21AD" w:rsidP="00CB21AD">
            <w:pPr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Pr="007727EF" w:rsidRDefault="00CB21AD" w:rsidP="00CB21AD">
            <w: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Default="00CB21AD" w:rsidP="00CB21AD">
            <w:pPr>
              <w:jc w:val="center"/>
            </w:pPr>
            <w:r>
              <w:t>Квартира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Default="00CB21AD" w:rsidP="00CB21AD">
            <w:pPr>
              <w:jc w:val="center"/>
            </w:pPr>
            <w:r>
              <w:t xml:space="preserve">45,9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Default="00CB21AD" w:rsidP="00CB21AD">
            <w:pPr>
              <w:jc w:val="center"/>
            </w:pPr>
            <w:r>
              <w:t>Россия</w:t>
            </w:r>
          </w:p>
        </w:tc>
      </w:tr>
      <w:tr w:rsidR="00CB21AD" w:rsidRPr="007727EF" w:rsidTr="00CB21AD">
        <w:trPr>
          <w:cantSplit/>
          <w:trHeight w:val="31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Pr="00971B52" w:rsidRDefault="00CB21AD" w:rsidP="00CB21AD">
            <w:pPr>
              <w:rPr>
                <w:bCs/>
              </w:rPr>
            </w:pPr>
            <w:r>
              <w:rPr>
                <w:bCs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Default="00CB21AD" w:rsidP="00CB21AD"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CB21AD" w:rsidRDefault="00CB21AD" w:rsidP="00CB21AD">
            <w: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CB21AD" w:rsidRDefault="00CB21AD" w:rsidP="00CB21AD">
            <w:pPr>
              <w:jc w:val="center"/>
            </w:pPr>
            <w: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CB21AD" w:rsidRPr="007727EF" w:rsidRDefault="00CB21AD" w:rsidP="00CB21AD">
            <w:pPr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Pr="007727EF" w:rsidRDefault="00CB21AD" w:rsidP="00CB21AD">
            <w: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Default="00CB21AD" w:rsidP="00CB21AD">
            <w:pPr>
              <w:jc w:val="center"/>
            </w:pPr>
            <w:r>
              <w:t>Квартира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Default="00CB21AD" w:rsidP="00CB21AD">
            <w:pPr>
              <w:jc w:val="center"/>
            </w:pPr>
            <w:r>
              <w:t xml:space="preserve">45,9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Default="00CB21AD" w:rsidP="00CB21AD">
            <w:pPr>
              <w:jc w:val="center"/>
            </w:pPr>
            <w:r>
              <w:t>Россия</w:t>
            </w:r>
          </w:p>
        </w:tc>
      </w:tr>
      <w:tr w:rsidR="00CB21AD" w:rsidRPr="007727EF" w:rsidTr="00CB21AD">
        <w:trPr>
          <w:cantSplit/>
          <w:trHeight w:val="311"/>
        </w:trPr>
        <w:tc>
          <w:tcPr>
            <w:tcW w:w="208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Default="00CB21AD" w:rsidP="00CB21AD">
            <w:pPr>
              <w:rPr>
                <w:b/>
                <w:bCs/>
              </w:rPr>
            </w:pPr>
            <w:r>
              <w:rPr>
                <w:b/>
                <w:bCs/>
              </w:rPr>
              <w:t>Вострова Елена Константиновна</w:t>
            </w:r>
          </w:p>
          <w:p w:rsidR="00CB21AD" w:rsidRPr="007727EF" w:rsidRDefault="00CB21AD" w:rsidP="00CB21AD">
            <w:pPr>
              <w:rPr>
                <w:b/>
                <w:bCs/>
              </w:rPr>
            </w:pPr>
            <w:r>
              <w:rPr>
                <w:bCs/>
              </w:rPr>
              <w:t xml:space="preserve">заместитель </w:t>
            </w:r>
            <w:r w:rsidRPr="00752F3F">
              <w:rPr>
                <w:bCs/>
              </w:rPr>
              <w:t>начальник</w:t>
            </w:r>
            <w:r>
              <w:rPr>
                <w:bCs/>
              </w:rPr>
              <w:t>а</w:t>
            </w:r>
            <w:r w:rsidRPr="00752F3F">
              <w:rPr>
                <w:bCs/>
              </w:rPr>
              <w:t xml:space="preserve"> отдела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делопроизводства, </w:t>
            </w:r>
            <w:r w:rsidRPr="00C51A1C">
              <w:rPr>
                <w:bCs/>
              </w:rPr>
              <w:t>кадровой работы, контроля и взаимодействия с поселениями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Default="00CB21AD" w:rsidP="00CB21AD"/>
          <w:p w:rsidR="00CB21AD" w:rsidRPr="007727EF" w:rsidRDefault="00CB21AD" w:rsidP="00CB21AD">
            <w:r>
              <w:t>535393,84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Default="00CB21AD" w:rsidP="00CB21AD">
            <w:r>
              <w:t>Жилой дом</w:t>
            </w:r>
          </w:p>
          <w:p w:rsidR="00CB21AD" w:rsidRDefault="00CB21AD" w:rsidP="00CB21AD">
            <w:r>
              <w:t>(долевая  1/2)</w:t>
            </w:r>
          </w:p>
          <w:p w:rsidR="00CB21AD" w:rsidRDefault="00CB21AD" w:rsidP="00CB21AD">
            <w:r>
              <w:t>Квартира</w:t>
            </w:r>
          </w:p>
          <w:p w:rsidR="00CB21AD" w:rsidRDefault="00CB21AD" w:rsidP="00CB21AD">
            <w:r>
              <w:t>(долевая 1/2)</w:t>
            </w:r>
          </w:p>
          <w:p w:rsidR="00CB21AD" w:rsidRDefault="00CB21AD" w:rsidP="00CB21AD"/>
          <w:p w:rsidR="00CB21AD" w:rsidRDefault="00CB21AD" w:rsidP="00CB21AD"/>
          <w:p w:rsidR="00CB21AD" w:rsidRPr="007727EF" w:rsidRDefault="00CB21AD" w:rsidP="00CB21AD"/>
        </w:tc>
        <w:tc>
          <w:tcPr>
            <w:tcW w:w="16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Default="00CB21AD" w:rsidP="00CB21AD">
            <w:pPr>
              <w:jc w:val="center"/>
            </w:pPr>
            <w:r>
              <w:t>63,0</w:t>
            </w:r>
          </w:p>
          <w:p w:rsidR="00CB21AD" w:rsidRDefault="00CB21AD" w:rsidP="00CB21AD">
            <w:pPr>
              <w:jc w:val="center"/>
            </w:pPr>
          </w:p>
          <w:p w:rsidR="00CB21AD" w:rsidRPr="007727EF" w:rsidRDefault="00CB21AD" w:rsidP="00CB21AD">
            <w:pPr>
              <w:jc w:val="center"/>
            </w:pPr>
            <w:r>
              <w:t>48,4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Default="00CB21AD" w:rsidP="00CB21AD">
            <w:pPr>
              <w:jc w:val="center"/>
            </w:pPr>
            <w:r w:rsidRPr="007727EF">
              <w:t>Россия</w:t>
            </w:r>
          </w:p>
          <w:p w:rsidR="00CB21AD" w:rsidRDefault="00CB21AD" w:rsidP="00CB21AD">
            <w:pPr>
              <w:jc w:val="center"/>
            </w:pPr>
          </w:p>
          <w:p w:rsidR="00CB21AD" w:rsidRDefault="00CB21AD" w:rsidP="00CB21AD">
            <w:pPr>
              <w:jc w:val="center"/>
            </w:pPr>
            <w:r>
              <w:t>Россия</w:t>
            </w:r>
          </w:p>
          <w:p w:rsidR="00CB21AD" w:rsidRPr="007727EF" w:rsidRDefault="00CB21AD" w:rsidP="00CB21AD">
            <w:pPr>
              <w:jc w:val="center"/>
            </w:pPr>
            <w:r>
              <w:t xml:space="preserve"> </w:t>
            </w:r>
          </w:p>
        </w:tc>
        <w:tc>
          <w:tcPr>
            <w:tcW w:w="18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Pr="00F77E20" w:rsidRDefault="00CB21AD" w:rsidP="00CB21AD">
            <w:r>
              <w:t>-</w:t>
            </w:r>
          </w:p>
        </w:tc>
        <w:tc>
          <w:tcPr>
            <w:tcW w:w="18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F77E20" w:rsidRDefault="00CB21AD" w:rsidP="00CB21AD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7727EF" w:rsidRDefault="00CB21AD" w:rsidP="00CB21AD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7727EF" w:rsidRDefault="00CB21AD" w:rsidP="00CB21AD">
            <w:pPr>
              <w:jc w:val="center"/>
            </w:pPr>
            <w:r>
              <w:t>-</w:t>
            </w:r>
          </w:p>
        </w:tc>
      </w:tr>
      <w:tr w:rsidR="00CB21AD" w:rsidRPr="007727EF" w:rsidTr="00CB21AD">
        <w:trPr>
          <w:cantSplit/>
          <w:trHeight w:val="31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Pr="00971B52" w:rsidRDefault="00CB21AD" w:rsidP="00CB21AD">
            <w:pPr>
              <w:rPr>
                <w:bCs/>
              </w:rPr>
            </w:pPr>
            <w:r w:rsidRPr="00971B52">
              <w:rPr>
                <w:bCs/>
              </w:rPr>
              <w:t>супруг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Pr="007727EF" w:rsidRDefault="00CB21AD" w:rsidP="00CB21AD">
            <w:r>
              <w:t>896234,98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Default="00CB21AD" w:rsidP="00CB21AD">
            <w:r>
              <w:t>Жилой дом</w:t>
            </w:r>
          </w:p>
          <w:p w:rsidR="00CB21AD" w:rsidRDefault="00CB21AD" w:rsidP="00CB21AD">
            <w:r>
              <w:t>(долевая  1/2)</w:t>
            </w:r>
          </w:p>
          <w:p w:rsidR="00CB21AD" w:rsidRDefault="00CB21AD" w:rsidP="00CB21AD">
            <w:r>
              <w:t>Квартира</w:t>
            </w:r>
          </w:p>
          <w:p w:rsidR="00CB21AD" w:rsidRDefault="00CB21AD" w:rsidP="00CB21AD">
            <w:r>
              <w:t>(долевая 1/2)</w:t>
            </w:r>
          </w:p>
          <w:p w:rsidR="00CB21AD" w:rsidRPr="007727EF" w:rsidRDefault="00CB21AD" w:rsidP="00CB21AD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Default="00CB21AD" w:rsidP="00CB21AD">
            <w:pPr>
              <w:jc w:val="center"/>
            </w:pPr>
            <w:r>
              <w:t>63,0</w:t>
            </w:r>
          </w:p>
          <w:p w:rsidR="00CB21AD" w:rsidRDefault="00CB21AD" w:rsidP="00CB21AD">
            <w:pPr>
              <w:jc w:val="center"/>
            </w:pPr>
          </w:p>
          <w:p w:rsidR="00CB21AD" w:rsidRPr="007727EF" w:rsidRDefault="00CB21AD" w:rsidP="00CB21AD">
            <w:pPr>
              <w:jc w:val="center"/>
            </w:pPr>
            <w:r>
              <w:t>48,4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AD" w:rsidRPr="007727EF" w:rsidRDefault="00CB21AD" w:rsidP="00CB21AD">
            <w:pPr>
              <w:jc w:val="center"/>
            </w:pPr>
            <w:r w:rsidRPr="007727EF">
              <w:t>Россия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Pr="007727EF" w:rsidRDefault="00CB21AD" w:rsidP="00CB21AD">
            <w:proofErr w:type="spellStart"/>
            <w:r>
              <w:t>Хундай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salaris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Pr="007727EF" w:rsidRDefault="00CB21AD" w:rsidP="00CB21AD">
            <w:pPr>
              <w:jc w:val="center"/>
            </w:pPr>
            <w:r>
              <w:t>Жилой дом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Pr="007727EF" w:rsidRDefault="00CB21AD" w:rsidP="00CB21AD">
            <w:pPr>
              <w:jc w:val="center"/>
            </w:pPr>
            <w:r>
              <w:t>68,0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Pr="007727EF" w:rsidRDefault="00CB21AD" w:rsidP="00CB21AD">
            <w:pPr>
              <w:jc w:val="center"/>
            </w:pPr>
            <w:r>
              <w:t>Россия</w:t>
            </w:r>
          </w:p>
        </w:tc>
      </w:tr>
      <w:tr w:rsidR="00CB21AD" w:rsidRPr="007727EF" w:rsidTr="00CB21AD">
        <w:trPr>
          <w:cantSplit/>
          <w:trHeight w:val="31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Pr="00971B52" w:rsidRDefault="00CB21AD" w:rsidP="00CB21AD">
            <w:pPr>
              <w:rPr>
                <w:bCs/>
              </w:rPr>
            </w:pPr>
            <w:r>
              <w:rPr>
                <w:bCs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Default="00CB21AD" w:rsidP="00CB21AD">
            <w:r>
              <w:t>-</w:t>
            </w:r>
          </w:p>
          <w:p w:rsidR="00CB21AD" w:rsidRDefault="00CB21AD" w:rsidP="00CB21AD"/>
          <w:p w:rsidR="00CB21AD" w:rsidRDefault="00CB21AD" w:rsidP="00CB21A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CB21AD" w:rsidRDefault="00CB21AD" w:rsidP="00CB21AD">
            <w: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CB21AD" w:rsidRDefault="00CB21AD" w:rsidP="00CB21AD">
            <w:pPr>
              <w:jc w:val="center"/>
            </w:pPr>
            <w: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CB21AD" w:rsidRPr="007727EF" w:rsidRDefault="00CB21AD" w:rsidP="00CB21AD">
            <w:pPr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Pr="007727EF" w:rsidRDefault="00CB21AD" w:rsidP="00CB21AD">
            <w: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Default="00CB21AD" w:rsidP="00CB21AD">
            <w:pPr>
              <w:jc w:val="center"/>
            </w:pPr>
            <w:r>
              <w:t>Жилой дом</w:t>
            </w:r>
          </w:p>
          <w:p w:rsidR="00CB21AD" w:rsidRDefault="00CB21AD" w:rsidP="00CB21AD">
            <w:pPr>
              <w:jc w:val="center"/>
            </w:pPr>
          </w:p>
          <w:p w:rsidR="00CB21AD" w:rsidRDefault="00CB21AD" w:rsidP="00CB21AD">
            <w:pPr>
              <w:jc w:val="center"/>
            </w:pPr>
            <w:r>
              <w:t>Квартира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Default="00CB21AD" w:rsidP="00CB21AD">
            <w:pPr>
              <w:jc w:val="center"/>
            </w:pPr>
            <w:r>
              <w:t xml:space="preserve">68,0 </w:t>
            </w:r>
          </w:p>
          <w:p w:rsidR="00CB21AD" w:rsidRDefault="00CB21AD" w:rsidP="00CB21AD">
            <w:pPr>
              <w:jc w:val="center"/>
            </w:pPr>
          </w:p>
          <w:p w:rsidR="00CB21AD" w:rsidRDefault="00CB21AD" w:rsidP="00CB21AD">
            <w:pPr>
              <w:jc w:val="center"/>
            </w:pPr>
            <w:r>
              <w:t>48,4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AD" w:rsidRDefault="00CB21AD" w:rsidP="00CB21AD">
            <w:pPr>
              <w:jc w:val="center"/>
            </w:pPr>
            <w:r>
              <w:t>Россия</w:t>
            </w:r>
          </w:p>
          <w:p w:rsidR="00CB21AD" w:rsidRDefault="00CB21AD" w:rsidP="00CB21AD">
            <w:pPr>
              <w:jc w:val="center"/>
            </w:pPr>
          </w:p>
          <w:p w:rsidR="00CB21AD" w:rsidRDefault="00CB21AD" w:rsidP="00CB21AD">
            <w:pPr>
              <w:jc w:val="center"/>
            </w:pPr>
            <w:r>
              <w:t>Россия</w:t>
            </w:r>
          </w:p>
        </w:tc>
      </w:tr>
    </w:tbl>
    <w:p w:rsidR="00CB21AD" w:rsidRDefault="00CB21AD" w:rsidP="006D27AD">
      <w:pPr>
        <w:rPr>
          <w:b/>
        </w:rPr>
      </w:pPr>
    </w:p>
    <w:p w:rsidR="00CB21AD" w:rsidRDefault="00CB21AD" w:rsidP="007C6B43">
      <w:pPr>
        <w:jc w:val="center"/>
        <w:rPr>
          <w:b/>
        </w:rPr>
      </w:pPr>
    </w:p>
    <w:p w:rsidR="00CB21AD" w:rsidRDefault="00CB21AD" w:rsidP="00CB21AD">
      <w:pPr>
        <w:rPr>
          <w:b/>
        </w:rPr>
      </w:pPr>
    </w:p>
    <w:p w:rsidR="00CB21AD" w:rsidRDefault="00CB21AD" w:rsidP="007C6B43">
      <w:pPr>
        <w:jc w:val="center"/>
        <w:rPr>
          <w:b/>
        </w:rPr>
      </w:pPr>
    </w:p>
    <w:p w:rsidR="00CB21AD" w:rsidRDefault="00CB21AD" w:rsidP="00CB21AD">
      <w:pPr>
        <w:jc w:val="center"/>
        <w:rPr>
          <w:b/>
          <w:sz w:val="28"/>
          <w:szCs w:val="28"/>
        </w:rPr>
      </w:pPr>
      <w:r w:rsidRPr="00227EAF">
        <w:rPr>
          <w:b/>
          <w:sz w:val="28"/>
          <w:szCs w:val="28"/>
        </w:rPr>
        <w:lastRenderedPageBreak/>
        <w:t>Отдел юридического сопровождения</w:t>
      </w:r>
    </w:p>
    <w:p w:rsidR="00CB21AD" w:rsidRPr="00227EAF" w:rsidRDefault="00CB21AD" w:rsidP="00CB21AD">
      <w:pPr>
        <w:jc w:val="center"/>
        <w:rPr>
          <w:b/>
          <w:sz w:val="28"/>
          <w:szCs w:val="28"/>
        </w:rPr>
      </w:pPr>
    </w:p>
    <w:tbl>
      <w:tblPr>
        <w:tblW w:w="154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7"/>
        <w:gridCol w:w="1321"/>
        <w:gridCol w:w="1917"/>
        <w:gridCol w:w="1629"/>
        <w:gridCol w:w="1748"/>
        <w:gridCol w:w="1899"/>
        <w:gridCol w:w="1834"/>
        <w:gridCol w:w="1170"/>
        <w:gridCol w:w="1800"/>
      </w:tblGrid>
      <w:tr w:rsidR="00CB21AD" w:rsidRPr="00227EAF" w:rsidTr="00CB21AD">
        <w:trPr>
          <w:cantSplit/>
        </w:trPr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B21AD" w:rsidRPr="00227EAF" w:rsidRDefault="00CB21AD" w:rsidP="00CB21AD">
            <w:pPr>
              <w:suppressAutoHyphens/>
              <w:rPr>
                <w:lang w:eastAsia="ar-SA"/>
              </w:rPr>
            </w:pPr>
            <w:r w:rsidRPr="00227EAF">
              <w:rPr>
                <w:rStyle w:val="a3"/>
              </w:rPr>
              <w:t>Фамилия, имя, отчество, должность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B21AD" w:rsidRPr="00227EAF" w:rsidRDefault="00CB21AD" w:rsidP="00CB21AD">
            <w:pPr>
              <w:suppressAutoHyphens/>
              <w:rPr>
                <w:lang w:eastAsia="ar-SA"/>
              </w:rPr>
            </w:pPr>
            <w:r w:rsidRPr="00227EAF">
              <w:t xml:space="preserve">Декларированный годовой доход </w:t>
            </w:r>
            <w:r w:rsidRPr="00227EAF">
              <w:br/>
              <w:t>(руб.)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Pr="00227EAF" w:rsidRDefault="00CB21AD" w:rsidP="00CB21AD">
            <w:pPr>
              <w:suppressAutoHyphens/>
              <w:rPr>
                <w:lang w:eastAsia="ar-SA"/>
              </w:rPr>
            </w:pPr>
            <w:r w:rsidRPr="00227EAF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Pr="00227EAF" w:rsidRDefault="00CB21AD" w:rsidP="00CB21AD">
            <w:pPr>
              <w:suppressAutoHyphens/>
              <w:rPr>
                <w:lang w:eastAsia="ar-SA"/>
              </w:rPr>
            </w:pPr>
            <w:r w:rsidRPr="00227EAF">
              <w:t>Перечень объектов недвижимого имущества, находящихся в пользовании</w:t>
            </w:r>
          </w:p>
        </w:tc>
      </w:tr>
      <w:tr w:rsidR="00CB21AD" w:rsidRPr="00227EAF" w:rsidTr="00CB21AD">
        <w:trPr>
          <w:cantSplit/>
          <w:trHeight w:val="880"/>
        </w:trPr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B21AD" w:rsidRPr="00227EAF" w:rsidRDefault="00CB21AD" w:rsidP="00CB21AD">
            <w:pPr>
              <w:rPr>
                <w:lang w:eastAsia="ar-SA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B21AD" w:rsidRPr="00227EAF" w:rsidRDefault="00CB21AD" w:rsidP="00CB21AD">
            <w:pPr>
              <w:rPr>
                <w:lang w:eastAsia="ar-S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 w:rsidRPr="00227EAF">
              <w:rPr>
                <w:rStyle w:val="a3"/>
              </w:rPr>
              <w:t>Вид объектов недвижимости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 w:rsidRPr="00227EAF">
              <w:rPr>
                <w:rStyle w:val="a3"/>
              </w:rPr>
              <w:t xml:space="preserve">Площадь </w:t>
            </w:r>
            <w:r w:rsidRPr="00227EAF">
              <w:br/>
            </w:r>
            <w:r w:rsidRPr="00227EAF">
              <w:rPr>
                <w:rStyle w:val="a3"/>
              </w:rPr>
              <w:t>(кв. м)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>
              <w:rPr>
                <w:rStyle w:val="a3"/>
              </w:rPr>
              <w:t>Страна располо</w:t>
            </w:r>
            <w:r w:rsidRPr="00227EAF">
              <w:rPr>
                <w:rStyle w:val="a3"/>
              </w:rPr>
              <w:t>жения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 w:rsidRPr="00227EAF">
              <w:t>Транспортные средства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 w:rsidRPr="00227EAF">
              <w:rPr>
                <w:rStyle w:val="a3"/>
              </w:rPr>
              <w:t>Вид объектов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 w:rsidRPr="00227EAF">
              <w:rPr>
                <w:rStyle w:val="a3"/>
              </w:rPr>
              <w:t xml:space="preserve">Площадь </w:t>
            </w:r>
            <w:r w:rsidRPr="00227EAF">
              <w:br/>
            </w:r>
            <w:r w:rsidRPr="00227EAF">
              <w:rPr>
                <w:rStyle w:val="a3"/>
              </w:rPr>
              <w:t>(кв.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 w:rsidRPr="00227EAF">
              <w:rPr>
                <w:rStyle w:val="a3"/>
              </w:rPr>
              <w:t>Страна расположения</w:t>
            </w:r>
          </w:p>
        </w:tc>
      </w:tr>
      <w:tr w:rsidR="00CB21AD" w:rsidRPr="00227EAF" w:rsidTr="00CB21AD">
        <w:trPr>
          <w:cantSplit/>
          <w:trHeight w:val="311"/>
        </w:trPr>
        <w:tc>
          <w:tcPr>
            <w:tcW w:w="208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AD" w:rsidRDefault="00CB21AD" w:rsidP="00CB21AD">
            <w:pPr>
              <w:rPr>
                <w:b/>
                <w:bCs/>
              </w:rPr>
            </w:pPr>
            <w:r w:rsidRPr="00227EAF">
              <w:rPr>
                <w:b/>
                <w:bCs/>
              </w:rPr>
              <w:t>Катунцева</w:t>
            </w:r>
          </w:p>
          <w:p w:rsidR="00CB21AD" w:rsidRDefault="00CB21AD" w:rsidP="00CB21AD">
            <w:pPr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Л</w:t>
            </w:r>
            <w:r w:rsidRPr="00227EAF">
              <w:rPr>
                <w:b/>
                <w:bCs/>
              </w:rPr>
              <w:t>юдмила</w:t>
            </w:r>
          </w:p>
          <w:p w:rsidR="00CB21AD" w:rsidRPr="00CF4EF8" w:rsidRDefault="00CB21AD" w:rsidP="00CB21AD">
            <w:pPr>
              <w:rPr>
                <w:b/>
                <w:bCs/>
                <w:lang w:eastAsia="ar-SA"/>
              </w:rPr>
            </w:pPr>
            <w:r w:rsidRPr="00227EAF">
              <w:rPr>
                <w:b/>
                <w:bCs/>
              </w:rPr>
              <w:t>Анатольевна</w:t>
            </w:r>
          </w:p>
          <w:p w:rsidR="00CB21AD" w:rsidRPr="00227EAF" w:rsidRDefault="00CB21AD" w:rsidP="00CB21AD">
            <w:pPr>
              <w:rPr>
                <w:b/>
                <w:bCs/>
              </w:rPr>
            </w:pPr>
          </w:p>
          <w:p w:rsidR="00CB21AD" w:rsidRPr="00227EAF" w:rsidRDefault="00CB21AD" w:rsidP="00CB21AD">
            <w:pPr>
              <w:suppressAutoHyphens/>
              <w:rPr>
                <w:lang w:eastAsia="ar-SA"/>
              </w:rPr>
            </w:pPr>
            <w:r w:rsidRPr="00227EAF">
              <w:t>начальник отдела юридического сопровождения</w:t>
            </w:r>
          </w:p>
        </w:tc>
        <w:tc>
          <w:tcPr>
            <w:tcW w:w="13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AD" w:rsidRPr="00227EAF" w:rsidRDefault="00CB21AD" w:rsidP="00CB21AD">
            <w:pPr>
              <w:suppressAutoHyphens/>
              <w:rPr>
                <w:lang w:eastAsia="ar-SA"/>
              </w:rPr>
            </w:pPr>
            <w:r>
              <w:t>822444, 64</w:t>
            </w:r>
          </w:p>
        </w:tc>
        <w:tc>
          <w:tcPr>
            <w:tcW w:w="19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Pr="00227EAF" w:rsidRDefault="00CB21AD" w:rsidP="00CB21AD">
            <w:pPr>
              <w:suppressAutoHyphens/>
              <w:rPr>
                <w:lang w:eastAsia="ar-SA"/>
              </w:rPr>
            </w:pPr>
            <w:r w:rsidRPr="00227EAF">
              <w:t>Квартира (индивидуальная)</w:t>
            </w:r>
          </w:p>
        </w:tc>
        <w:tc>
          <w:tcPr>
            <w:tcW w:w="16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 w:rsidRPr="00227EAF">
              <w:t>44.2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 w:rsidRPr="00227EAF">
              <w:t>Россия</w:t>
            </w:r>
          </w:p>
        </w:tc>
        <w:tc>
          <w:tcPr>
            <w:tcW w:w="18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proofErr w:type="spellStart"/>
            <w:r w:rsidRPr="00227EAF">
              <w:t>Шевроле</w:t>
            </w:r>
            <w:proofErr w:type="spellEnd"/>
            <w:r w:rsidRPr="00227EAF">
              <w:t xml:space="preserve"> </w:t>
            </w:r>
            <w:proofErr w:type="spellStart"/>
            <w:r w:rsidRPr="00227EAF">
              <w:t>Авео</w:t>
            </w:r>
            <w:proofErr w:type="spellEnd"/>
          </w:p>
        </w:tc>
        <w:tc>
          <w:tcPr>
            <w:tcW w:w="18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227EAF" w:rsidRDefault="00CB21AD" w:rsidP="00CB21AD">
            <w:pPr>
              <w:jc w:val="center"/>
              <w:rPr>
                <w:lang w:eastAsia="ar-SA"/>
              </w:rPr>
            </w:pPr>
          </w:p>
          <w:p w:rsidR="00CB21AD" w:rsidRPr="00227EAF" w:rsidRDefault="00CB21AD" w:rsidP="00CB21AD">
            <w:pPr>
              <w:jc w:val="center"/>
            </w:pPr>
          </w:p>
          <w:p w:rsidR="00CB21AD" w:rsidRPr="00227EAF" w:rsidRDefault="00CB21AD" w:rsidP="00CB21AD">
            <w:pPr>
              <w:jc w:val="center"/>
            </w:pPr>
            <w:r w:rsidRPr="00227EAF">
              <w:t>-</w:t>
            </w:r>
          </w:p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227EAF" w:rsidRDefault="00CB21AD" w:rsidP="00CB21AD">
            <w:pPr>
              <w:jc w:val="center"/>
              <w:rPr>
                <w:lang w:eastAsia="ar-SA"/>
              </w:rPr>
            </w:pPr>
          </w:p>
          <w:p w:rsidR="00CB21AD" w:rsidRPr="00227EAF" w:rsidRDefault="00CB21AD" w:rsidP="00CB21AD">
            <w:pPr>
              <w:jc w:val="center"/>
            </w:pPr>
          </w:p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 w:rsidRPr="00227EAF">
              <w:t>-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227EAF" w:rsidRDefault="00CB21AD" w:rsidP="00CB21AD">
            <w:pPr>
              <w:jc w:val="center"/>
              <w:rPr>
                <w:lang w:eastAsia="ar-SA"/>
              </w:rPr>
            </w:pPr>
          </w:p>
          <w:p w:rsidR="00CB21AD" w:rsidRPr="00227EAF" w:rsidRDefault="00CB21AD" w:rsidP="00CB21AD">
            <w:pPr>
              <w:jc w:val="center"/>
            </w:pPr>
          </w:p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 w:rsidRPr="00227EAF">
              <w:t>-</w:t>
            </w:r>
          </w:p>
        </w:tc>
      </w:tr>
      <w:tr w:rsidR="00CB21AD" w:rsidRPr="00227EAF" w:rsidTr="00CB21AD">
        <w:trPr>
          <w:cantSplit/>
          <w:trHeight w:val="3056"/>
        </w:trPr>
        <w:tc>
          <w:tcPr>
            <w:tcW w:w="208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227EAF" w:rsidRDefault="00CB21AD" w:rsidP="00CB21AD">
            <w:pPr>
              <w:rPr>
                <w:b/>
                <w:bCs/>
                <w:lang w:eastAsia="ar-SA"/>
              </w:rPr>
            </w:pPr>
            <w:proofErr w:type="spellStart"/>
            <w:r w:rsidRPr="00227EAF">
              <w:rPr>
                <w:b/>
                <w:bCs/>
              </w:rPr>
              <w:t>Сехина</w:t>
            </w:r>
            <w:proofErr w:type="spellEnd"/>
            <w:r w:rsidRPr="00227EAF">
              <w:rPr>
                <w:b/>
                <w:bCs/>
              </w:rPr>
              <w:t xml:space="preserve"> Елена Сергеевна </w:t>
            </w:r>
          </w:p>
          <w:p w:rsidR="00CB21AD" w:rsidRPr="00227EAF" w:rsidRDefault="00CB21AD" w:rsidP="00CB21AD">
            <w:pPr>
              <w:rPr>
                <w:b/>
                <w:bCs/>
              </w:rPr>
            </w:pPr>
          </w:p>
          <w:p w:rsidR="00CB21AD" w:rsidRPr="00227EAF" w:rsidRDefault="00CB21AD" w:rsidP="00CB21AD">
            <w:pPr>
              <w:suppressAutoHyphens/>
              <w:rPr>
                <w:lang w:eastAsia="ar-SA"/>
              </w:rPr>
            </w:pPr>
            <w:r>
              <w:t>главный</w:t>
            </w:r>
            <w:r w:rsidRPr="00227EAF">
              <w:t xml:space="preserve"> специалист отдела</w:t>
            </w:r>
          </w:p>
        </w:tc>
        <w:tc>
          <w:tcPr>
            <w:tcW w:w="13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227EAF" w:rsidRDefault="00CB21AD" w:rsidP="00CB21AD">
            <w:pPr>
              <w:rPr>
                <w:lang w:eastAsia="ar-SA"/>
              </w:rPr>
            </w:pPr>
          </w:p>
          <w:p w:rsidR="00CB21AD" w:rsidRPr="00227EAF" w:rsidRDefault="00CB21AD" w:rsidP="00CB21AD">
            <w:pPr>
              <w:suppressAutoHyphens/>
              <w:rPr>
                <w:lang w:eastAsia="ar-SA"/>
              </w:rPr>
            </w:pPr>
            <w:r>
              <w:t>466649, 45</w:t>
            </w:r>
          </w:p>
        </w:tc>
        <w:tc>
          <w:tcPr>
            <w:tcW w:w="19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227EAF" w:rsidRDefault="00CB21AD" w:rsidP="00CB21AD">
            <w:pPr>
              <w:jc w:val="center"/>
              <w:rPr>
                <w:lang w:eastAsia="ar-SA"/>
              </w:rPr>
            </w:pPr>
          </w:p>
          <w:p w:rsidR="00CB21AD" w:rsidRDefault="00CB21AD" w:rsidP="00CB21AD">
            <w:pPr>
              <w:suppressAutoHyphens/>
              <w:jc w:val="center"/>
            </w:pPr>
            <w:r w:rsidRPr="00227EAF">
              <w:t>Квартира (1/4 доля)</w:t>
            </w:r>
          </w:p>
          <w:p w:rsidR="00CB21AD" w:rsidRPr="00227EAF" w:rsidRDefault="00CB21AD" w:rsidP="00CB21AD">
            <w:pPr>
              <w:suppressAutoHyphens/>
              <w:rPr>
                <w:lang w:eastAsia="ar-SA"/>
              </w:rPr>
            </w:pPr>
            <w:r w:rsidRPr="00227EAF">
              <w:t>Квартира (</w:t>
            </w:r>
            <w:r>
              <w:t>индивидуальная)</w:t>
            </w:r>
          </w:p>
        </w:tc>
        <w:tc>
          <w:tcPr>
            <w:tcW w:w="16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227EAF" w:rsidRDefault="00CB21AD" w:rsidP="00CB21AD">
            <w:pPr>
              <w:jc w:val="center"/>
              <w:rPr>
                <w:lang w:eastAsia="ar-SA"/>
              </w:rPr>
            </w:pPr>
          </w:p>
          <w:p w:rsidR="00CB21AD" w:rsidRDefault="00CB21AD" w:rsidP="00CB21AD">
            <w:pPr>
              <w:suppressAutoHyphens/>
              <w:jc w:val="center"/>
            </w:pPr>
            <w:r w:rsidRPr="00227EAF">
              <w:t>59,0</w:t>
            </w:r>
          </w:p>
          <w:p w:rsidR="00CB21AD" w:rsidRDefault="00CB21AD" w:rsidP="00CB21AD">
            <w:pPr>
              <w:suppressAutoHyphens/>
              <w:jc w:val="center"/>
            </w:pPr>
          </w:p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>
              <w:t>29,7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227EAF" w:rsidRDefault="00CB21AD" w:rsidP="00CB21AD">
            <w:pPr>
              <w:jc w:val="center"/>
              <w:rPr>
                <w:lang w:eastAsia="ar-SA"/>
              </w:rPr>
            </w:pPr>
          </w:p>
          <w:p w:rsidR="00CB21AD" w:rsidRDefault="00CB21AD" w:rsidP="00CB21AD">
            <w:pPr>
              <w:suppressAutoHyphens/>
              <w:jc w:val="center"/>
            </w:pPr>
            <w:r w:rsidRPr="00227EAF">
              <w:t>Россия</w:t>
            </w:r>
          </w:p>
          <w:p w:rsidR="00CB21AD" w:rsidRDefault="00CB21AD" w:rsidP="00CB21AD">
            <w:pPr>
              <w:suppressAutoHyphens/>
              <w:jc w:val="center"/>
            </w:pPr>
          </w:p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 w:rsidRPr="00227EAF">
              <w:t>Россия</w:t>
            </w:r>
          </w:p>
        </w:tc>
        <w:tc>
          <w:tcPr>
            <w:tcW w:w="18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227EAF" w:rsidRDefault="00CB21AD" w:rsidP="00CB21AD">
            <w:pPr>
              <w:jc w:val="center"/>
              <w:rPr>
                <w:lang w:eastAsia="ar-SA"/>
              </w:rPr>
            </w:pPr>
          </w:p>
          <w:p w:rsidR="00CB21AD" w:rsidRDefault="00CB21AD" w:rsidP="00CB21AD">
            <w:pPr>
              <w:suppressAutoHyphens/>
              <w:jc w:val="center"/>
            </w:pPr>
            <w:r w:rsidRPr="00227EAF">
              <w:t>-</w:t>
            </w:r>
          </w:p>
          <w:p w:rsidR="00CB21AD" w:rsidRDefault="00CB21AD" w:rsidP="00CB21AD">
            <w:pPr>
              <w:suppressAutoHyphens/>
              <w:jc w:val="center"/>
            </w:pPr>
          </w:p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18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227EAF" w:rsidRDefault="00CB21AD" w:rsidP="00CB21AD">
            <w:pPr>
              <w:jc w:val="center"/>
              <w:rPr>
                <w:lang w:eastAsia="ar-SA"/>
              </w:rPr>
            </w:pPr>
          </w:p>
          <w:p w:rsidR="00CB21AD" w:rsidRDefault="00CB21AD" w:rsidP="00CB21AD">
            <w:pPr>
              <w:suppressAutoHyphens/>
              <w:jc w:val="center"/>
            </w:pPr>
            <w:r w:rsidRPr="00227EAF">
              <w:t>-</w:t>
            </w:r>
          </w:p>
          <w:p w:rsidR="00CB21AD" w:rsidRDefault="00CB21AD" w:rsidP="00CB21AD">
            <w:pPr>
              <w:suppressAutoHyphens/>
              <w:jc w:val="center"/>
            </w:pPr>
          </w:p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227EAF" w:rsidRDefault="00CB21AD" w:rsidP="00CB21AD">
            <w:pPr>
              <w:jc w:val="center"/>
              <w:rPr>
                <w:lang w:eastAsia="ar-SA"/>
              </w:rPr>
            </w:pPr>
          </w:p>
          <w:p w:rsidR="00CB21AD" w:rsidRDefault="00CB21AD" w:rsidP="00CB21AD">
            <w:pPr>
              <w:suppressAutoHyphens/>
              <w:jc w:val="center"/>
            </w:pPr>
            <w:r w:rsidRPr="00227EAF">
              <w:t>-</w:t>
            </w:r>
          </w:p>
          <w:p w:rsidR="00CB21AD" w:rsidRDefault="00CB21AD" w:rsidP="00CB21AD">
            <w:pPr>
              <w:suppressAutoHyphens/>
              <w:jc w:val="center"/>
            </w:pPr>
          </w:p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227EAF" w:rsidRDefault="00CB21AD" w:rsidP="00CB21AD">
            <w:pPr>
              <w:jc w:val="center"/>
              <w:rPr>
                <w:lang w:eastAsia="ar-SA"/>
              </w:rPr>
            </w:pPr>
          </w:p>
          <w:p w:rsidR="00CB21AD" w:rsidRDefault="00CB21AD" w:rsidP="00CB21AD">
            <w:pPr>
              <w:suppressAutoHyphens/>
              <w:jc w:val="center"/>
            </w:pPr>
            <w:r w:rsidRPr="00227EAF">
              <w:t>-</w:t>
            </w:r>
          </w:p>
          <w:p w:rsidR="00CB21AD" w:rsidRDefault="00CB21AD" w:rsidP="00CB21AD">
            <w:pPr>
              <w:suppressAutoHyphens/>
              <w:jc w:val="center"/>
            </w:pPr>
          </w:p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>
              <w:t>-</w:t>
            </w:r>
          </w:p>
        </w:tc>
      </w:tr>
      <w:tr w:rsidR="00CB21AD" w:rsidRPr="00227EAF" w:rsidTr="00CB21AD">
        <w:trPr>
          <w:cantSplit/>
          <w:trHeight w:val="31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B21AD" w:rsidRPr="00227EAF" w:rsidRDefault="00CB21AD" w:rsidP="00CB21AD">
            <w:pPr>
              <w:suppressAutoHyphens/>
              <w:rPr>
                <w:lang w:eastAsia="ar-SA"/>
              </w:rPr>
            </w:pPr>
            <w:r w:rsidRPr="00227EAF">
              <w:t>сын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B21AD" w:rsidRPr="00227EAF" w:rsidRDefault="00CB21AD" w:rsidP="00CB21AD">
            <w:pPr>
              <w:suppressAutoHyphens/>
              <w:jc w:val="center"/>
              <w:rPr>
                <w:b/>
                <w:lang w:eastAsia="ar-SA"/>
              </w:rPr>
            </w:pPr>
            <w:r w:rsidRPr="00227EAF">
              <w:rPr>
                <w:b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 w:rsidRPr="00227EAF"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 w:rsidRPr="00227EAF"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 w:rsidRPr="00227EAF"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B21AD" w:rsidRPr="00227EAF" w:rsidRDefault="00CB21AD" w:rsidP="00CB21AD">
            <w:pPr>
              <w:suppressAutoHyphens/>
              <w:rPr>
                <w:lang w:eastAsia="ar-SA"/>
              </w:rPr>
            </w:pPr>
            <w:r w:rsidRPr="00227EAF"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 w:rsidRPr="00227EAF">
              <w:t>Квартира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 w:rsidRPr="00227EAF">
              <w:t>59,0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 w:rsidRPr="00227EAF">
              <w:t>Россия</w:t>
            </w:r>
          </w:p>
        </w:tc>
      </w:tr>
      <w:tr w:rsidR="00CB21AD" w:rsidRPr="00227EAF" w:rsidTr="00CB21AD">
        <w:trPr>
          <w:cantSplit/>
          <w:trHeight w:val="311"/>
        </w:trPr>
        <w:tc>
          <w:tcPr>
            <w:tcW w:w="208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AD" w:rsidRPr="00227EAF" w:rsidRDefault="00CB21AD" w:rsidP="00CB21AD">
            <w:pPr>
              <w:rPr>
                <w:b/>
                <w:bCs/>
                <w:lang w:eastAsia="ar-SA"/>
              </w:rPr>
            </w:pPr>
            <w:r w:rsidRPr="00227EAF">
              <w:rPr>
                <w:b/>
                <w:bCs/>
              </w:rPr>
              <w:t>Симакова Ярославна Дмитриевна</w:t>
            </w:r>
          </w:p>
          <w:p w:rsidR="00CB21AD" w:rsidRPr="00227EAF" w:rsidRDefault="00CB21AD" w:rsidP="00CB21AD">
            <w:pPr>
              <w:suppressAutoHyphens/>
              <w:rPr>
                <w:lang w:eastAsia="ar-SA"/>
              </w:rPr>
            </w:pPr>
            <w:r w:rsidRPr="00227EAF">
              <w:t>главный специалист отдела</w:t>
            </w:r>
          </w:p>
        </w:tc>
        <w:tc>
          <w:tcPr>
            <w:tcW w:w="13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227EAF" w:rsidRDefault="00CB21AD" w:rsidP="00CB21AD">
            <w:pPr>
              <w:jc w:val="center"/>
              <w:rPr>
                <w:lang w:eastAsia="ar-SA"/>
              </w:rPr>
            </w:pPr>
          </w:p>
          <w:p w:rsidR="00CB21AD" w:rsidRPr="00227EAF" w:rsidRDefault="00CB21AD" w:rsidP="00CB21AD">
            <w:pPr>
              <w:jc w:val="center"/>
            </w:pPr>
          </w:p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>
              <w:t>486 047</w:t>
            </w:r>
            <w:r w:rsidRPr="00227EAF">
              <w:t>,</w:t>
            </w:r>
            <w:r>
              <w:t>53</w:t>
            </w:r>
          </w:p>
        </w:tc>
        <w:tc>
          <w:tcPr>
            <w:tcW w:w="19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227EAF" w:rsidRDefault="00CB21AD" w:rsidP="00CB21AD">
            <w:pPr>
              <w:rPr>
                <w:lang w:eastAsia="ar-SA"/>
              </w:rPr>
            </w:pPr>
            <w:r w:rsidRPr="00227EAF">
              <w:t>Квартира (индивидуальная)</w:t>
            </w:r>
          </w:p>
          <w:p w:rsidR="00CB21AD" w:rsidRPr="00227EAF" w:rsidRDefault="00CB21AD" w:rsidP="00CB21AD"/>
          <w:p w:rsidR="00CB21AD" w:rsidRPr="00227EAF" w:rsidRDefault="00CB21AD" w:rsidP="00CB21AD">
            <w:pPr>
              <w:suppressAutoHyphens/>
              <w:rPr>
                <w:lang w:eastAsia="ar-SA"/>
              </w:rPr>
            </w:pPr>
            <w:r w:rsidRPr="00227EAF">
              <w:t>Дачный земельный участок (</w:t>
            </w:r>
            <w:proofErr w:type="gramStart"/>
            <w:r w:rsidRPr="00227EAF">
              <w:t>индивидуальная</w:t>
            </w:r>
            <w:proofErr w:type="gramEnd"/>
            <w:r w:rsidRPr="00227EAF">
              <w:t>)</w:t>
            </w:r>
          </w:p>
        </w:tc>
        <w:tc>
          <w:tcPr>
            <w:tcW w:w="16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227EAF" w:rsidRDefault="00CB21AD" w:rsidP="00CB21AD">
            <w:pPr>
              <w:jc w:val="center"/>
              <w:rPr>
                <w:lang w:eastAsia="ar-SA"/>
              </w:rPr>
            </w:pPr>
            <w:r w:rsidRPr="00227EAF">
              <w:t>59,0</w:t>
            </w:r>
          </w:p>
          <w:p w:rsidR="00CB21AD" w:rsidRPr="00227EAF" w:rsidRDefault="00CB21AD" w:rsidP="00CB21AD">
            <w:pPr>
              <w:jc w:val="center"/>
            </w:pPr>
          </w:p>
          <w:p w:rsidR="00CB21AD" w:rsidRPr="00227EAF" w:rsidRDefault="00CB21AD" w:rsidP="00CB21AD">
            <w:pPr>
              <w:jc w:val="center"/>
            </w:pPr>
          </w:p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 w:rsidRPr="00227EAF">
              <w:t>1000,0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227EAF" w:rsidRDefault="00CB21AD" w:rsidP="00CB21AD">
            <w:pPr>
              <w:jc w:val="center"/>
              <w:rPr>
                <w:lang w:eastAsia="ar-SA"/>
              </w:rPr>
            </w:pPr>
            <w:r w:rsidRPr="00227EAF">
              <w:t>Россия</w:t>
            </w:r>
          </w:p>
          <w:p w:rsidR="00CB21AD" w:rsidRPr="00227EAF" w:rsidRDefault="00CB21AD" w:rsidP="00CB21AD">
            <w:pPr>
              <w:jc w:val="center"/>
            </w:pPr>
          </w:p>
          <w:p w:rsidR="00CB21AD" w:rsidRPr="00227EAF" w:rsidRDefault="00CB21AD" w:rsidP="00CB21AD">
            <w:pPr>
              <w:jc w:val="center"/>
            </w:pPr>
          </w:p>
          <w:p w:rsidR="00CB21AD" w:rsidRPr="00227EAF" w:rsidRDefault="00CB21AD" w:rsidP="00CB21AD">
            <w:pPr>
              <w:jc w:val="center"/>
            </w:pPr>
          </w:p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 w:rsidRPr="00227EAF">
              <w:t>Россия</w:t>
            </w:r>
          </w:p>
        </w:tc>
        <w:tc>
          <w:tcPr>
            <w:tcW w:w="18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AD" w:rsidRDefault="00CB21AD" w:rsidP="00CB21AD">
            <w:pPr>
              <w:suppressAutoHyphens/>
              <w:jc w:val="center"/>
              <w:rPr>
                <w:lang w:val="en-US"/>
              </w:rPr>
            </w:pPr>
            <w:r>
              <w:t>KIA R</w:t>
            </w:r>
            <w:r>
              <w:rPr>
                <w:lang w:val="en-US"/>
              </w:rPr>
              <w:t>IO</w:t>
            </w:r>
          </w:p>
          <w:p w:rsidR="00CB21AD" w:rsidRPr="00E27046" w:rsidRDefault="00CB21AD" w:rsidP="00CB21AD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227EAF" w:rsidRDefault="00CB21AD" w:rsidP="00CB21AD">
            <w:pPr>
              <w:rPr>
                <w:lang w:eastAsia="ar-SA"/>
              </w:rPr>
            </w:pPr>
          </w:p>
          <w:p w:rsidR="00CB21AD" w:rsidRPr="00227EAF" w:rsidRDefault="00CB21AD" w:rsidP="00CB21AD">
            <w:pPr>
              <w:jc w:val="center"/>
            </w:pPr>
          </w:p>
          <w:p w:rsidR="00CB21AD" w:rsidRPr="005522DC" w:rsidRDefault="00CB21AD" w:rsidP="00CB21AD">
            <w:pPr>
              <w:suppressAutoHyphens/>
              <w:rPr>
                <w:lang w:eastAsia="ar-SA"/>
              </w:rPr>
            </w:pPr>
            <w:r w:rsidRPr="005522DC">
              <w:rPr>
                <w:lang w:eastAsia="ar-SA"/>
              </w:rPr>
              <w:t>Жилой дом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227EAF" w:rsidRDefault="00CB21AD" w:rsidP="00CB21AD">
            <w:pPr>
              <w:jc w:val="center"/>
              <w:rPr>
                <w:lang w:eastAsia="ar-SA"/>
              </w:rPr>
            </w:pPr>
          </w:p>
          <w:p w:rsidR="00CB21AD" w:rsidRDefault="00CB21AD" w:rsidP="00CB21AD">
            <w:pPr>
              <w:suppressAutoHyphens/>
              <w:jc w:val="center"/>
              <w:rPr>
                <w:lang w:eastAsia="ar-SA"/>
              </w:rPr>
            </w:pPr>
          </w:p>
          <w:p w:rsidR="00CB21AD" w:rsidRPr="005522DC" w:rsidRDefault="00CB21AD" w:rsidP="00CB21AD">
            <w:pPr>
              <w:rPr>
                <w:lang w:eastAsia="ar-SA"/>
              </w:rPr>
            </w:pPr>
            <w:r>
              <w:rPr>
                <w:lang w:eastAsia="ar-SA"/>
              </w:rPr>
              <w:t>58,6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227EAF" w:rsidRDefault="00CB21AD" w:rsidP="00CB21AD">
            <w:pPr>
              <w:jc w:val="center"/>
              <w:rPr>
                <w:lang w:eastAsia="ar-SA"/>
              </w:rPr>
            </w:pPr>
          </w:p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>
              <w:t>Россия</w:t>
            </w:r>
          </w:p>
        </w:tc>
      </w:tr>
      <w:tr w:rsidR="00CB21AD" w:rsidRPr="00227EAF" w:rsidTr="00CB21AD">
        <w:trPr>
          <w:cantSplit/>
          <w:trHeight w:val="31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AD" w:rsidRPr="00227EAF" w:rsidRDefault="00CB21AD" w:rsidP="00CB21AD">
            <w:pPr>
              <w:suppressAutoHyphens/>
              <w:rPr>
                <w:lang w:eastAsia="ar-SA"/>
              </w:rPr>
            </w:pPr>
            <w:r w:rsidRPr="00227EAF">
              <w:lastRenderedPageBreak/>
              <w:t>супруг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>
              <w:t>1 866 770</w:t>
            </w:r>
            <w:r w:rsidRPr="00227EAF">
              <w:t xml:space="preserve">, </w:t>
            </w:r>
            <w:r>
              <w:t>51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227EAF" w:rsidRDefault="00CB21AD" w:rsidP="00CB21AD">
            <w:pPr>
              <w:rPr>
                <w:lang w:eastAsia="ar-SA"/>
              </w:rPr>
            </w:pPr>
            <w:r w:rsidRPr="00227EAF">
              <w:t>Квартира (1/4 доли)</w:t>
            </w:r>
          </w:p>
          <w:p w:rsidR="00CB21AD" w:rsidRPr="00227EAF" w:rsidRDefault="00CB21AD" w:rsidP="00CB21AD"/>
          <w:p w:rsidR="00CB21AD" w:rsidRPr="00227EAF" w:rsidRDefault="00CB21AD" w:rsidP="00CB21AD">
            <w:r w:rsidRPr="00227EAF">
              <w:t>Жилой дом (</w:t>
            </w:r>
            <w:proofErr w:type="gramStart"/>
            <w:r w:rsidRPr="00227EAF">
              <w:t>индивидуальная</w:t>
            </w:r>
            <w:proofErr w:type="gramEnd"/>
            <w:r w:rsidRPr="00227EAF">
              <w:t>)</w:t>
            </w:r>
          </w:p>
          <w:p w:rsidR="00CB21AD" w:rsidRPr="00227EAF" w:rsidRDefault="00CB21AD" w:rsidP="00CB21AD">
            <w:pPr>
              <w:suppressAutoHyphens/>
              <w:rPr>
                <w:lang w:eastAsia="ar-S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227EAF" w:rsidRDefault="00CB21AD" w:rsidP="00CB21AD">
            <w:pPr>
              <w:jc w:val="center"/>
              <w:rPr>
                <w:lang w:eastAsia="ar-SA"/>
              </w:rPr>
            </w:pPr>
            <w:r w:rsidRPr="00227EAF">
              <w:t>60.0</w:t>
            </w:r>
          </w:p>
          <w:p w:rsidR="00CB21AD" w:rsidRPr="00227EAF" w:rsidRDefault="00CB21AD" w:rsidP="00CB21AD">
            <w:pPr>
              <w:jc w:val="center"/>
            </w:pPr>
          </w:p>
          <w:p w:rsidR="00CB21AD" w:rsidRPr="00227EAF" w:rsidRDefault="00CB21AD" w:rsidP="00CB21AD">
            <w:pPr>
              <w:jc w:val="center"/>
            </w:pPr>
          </w:p>
          <w:p w:rsidR="00CB21AD" w:rsidRPr="00227EAF" w:rsidRDefault="00CB21AD" w:rsidP="00CB21AD">
            <w:pPr>
              <w:jc w:val="center"/>
            </w:pPr>
            <w:r w:rsidRPr="00227EAF">
              <w:t>58,6</w:t>
            </w:r>
          </w:p>
          <w:p w:rsidR="00CB21AD" w:rsidRPr="00227EAF" w:rsidRDefault="00CB21AD" w:rsidP="00CB21AD">
            <w:pPr>
              <w:jc w:val="center"/>
            </w:pPr>
          </w:p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227EAF" w:rsidRDefault="00CB21AD" w:rsidP="00CB21AD">
            <w:pPr>
              <w:jc w:val="center"/>
              <w:rPr>
                <w:lang w:eastAsia="ar-SA"/>
              </w:rPr>
            </w:pPr>
            <w:r w:rsidRPr="00227EAF">
              <w:t>Россия</w:t>
            </w:r>
          </w:p>
          <w:p w:rsidR="00CB21AD" w:rsidRPr="00227EAF" w:rsidRDefault="00CB21AD" w:rsidP="00CB21AD">
            <w:pPr>
              <w:jc w:val="center"/>
            </w:pPr>
          </w:p>
          <w:p w:rsidR="00CB21AD" w:rsidRPr="00227EAF" w:rsidRDefault="00CB21AD" w:rsidP="00CB21AD">
            <w:pPr>
              <w:jc w:val="center"/>
            </w:pPr>
          </w:p>
          <w:p w:rsidR="00CB21AD" w:rsidRPr="00227EAF" w:rsidRDefault="00CB21AD" w:rsidP="00CB21AD">
            <w:pPr>
              <w:jc w:val="center"/>
            </w:pPr>
            <w:r w:rsidRPr="00227EAF">
              <w:t>Россия</w:t>
            </w:r>
          </w:p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AD" w:rsidRPr="00227EAF" w:rsidRDefault="00CB21AD" w:rsidP="00CB21AD">
            <w:pPr>
              <w:suppressAutoHyphens/>
              <w:rPr>
                <w:lang w:eastAsia="ar-SA"/>
              </w:rPr>
            </w:pPr>
            <w:proofErr w:type="spellStart"/>
            <w:r w:rsidRPr="00227EAF">
              <w:t>Рено</w:t>
            </w:r>
            <w:proofErr w:type="spellEnd"/>
            <w:r w:rsidRPr="00227EAF">
              <w:t xml:space="preserve"> </w:t>
            </w:r>
            <w:proofErr w:type="spellStart"/>
            <w:r w:rsidRPr="00227EAF">
              <w:t>Дастер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>
              <w:t>Квартира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>
              <w:t>59,0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>
              <w:t>Россия</w:t>
            </w:r>
          </w:p>
        </w:tc>
      </w:tr>
      <w:tr w:rsidR="00CB21AD" w:rsidRPr="00227EAF" w:rsidTr="00CB21AD">
        <w:trPr>
          <w:cantSplit/>
          <w:trHeight w:val="31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AD" w:rsidRPr="00227EAF" w:rsidRDefault="00CB21AD" w:rsidP="00CB21AD">
            <w:pPr>
              <w:suppressAutoHyphens/>
              <w:rPr>
                <w:lang w:eastAsia="ar-SA"/>
              </w:rPr>
            </w:pPr>
            <w:r w:rsidRPr="00227EAF">
              <w:t>дочь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AD" w:rsidRPr="00227EAF" w:rsidRDefault="00CB21AD" w:rsidP="00CB21AD">
            <w:pPr>
              <w:jc w:val="center"/>
              <w:rPr>
                <w:lang w:eastAsia="ar-SA"/>
              </w:rPr>
            </w:pPr>
          </w:p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 w:rsidRPr="00227EAF">
              <w:t>-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227EAF" w:rsidRDefault="00CB21AD" w:rsidP="00CB21AD">
            <w:pPr>
              <w:rPr>
                <w:lang w:eastAsia="ar-SA"/>
              </w:rPr>
            </w:pPr>
          </w:p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 w:rsidRPr="00227EAF"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227EAF" w:rsidRDefault="00CB21AD" w:rsidP="00CB21AD">
            <w:pPr>
              <w:jc w:val="center"/>
              <w:rPr>
                <w:lang w:eastAsia="ar-SA"/>
              </w:rPr>
            </w:pPr>
          </w:p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 w:rsidRPr="00227EAF"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227EAF" w:rsidRDefault="00CB21AD" w:rsidP="00CB21AD">
            <w:pPr>
              <w:jc w:val="center"/>
              <w:rPr>
                <w:lang w:eastAsia="ar-SA"/>
              </w:rPr>
            </w:pPr>
          </w:p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 w:rsidRPr="00227EAF"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AD" w:rsidRPr="00227EAF" w:rsidRDefault="00CB21AD" w:rsidP="00CB21AD">
            <w:pPr>
              <w:rPr>
                <w:lang w:eastAsia="ar-SA"/>
              </w:rPr>
            </w:pPr>
          </w:p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 w:rsidRPr="00227EAF"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 w:rsidRPr="00227EAF">
              <w:t>Квартира</w:t>
            </w:r>
            <w:r>
              <w:t>, жилой дом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 w:rsidRPr="00227EAF">
              <w:t>59.0</w:t>
            </w:r>
            <w:r>
              <w:t>; 58,6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 w:rsidRPr="00227EAF">
              <w:t>Россия</w:t>
            </w:r>
          </w:p>
        </w:tc>
      </w:tr>
      <w:tr w:rsidR="00CB21AD" w:rsidRPr="00227EAF" w:rsidTr="00CB21AD">
        <w:trPr>
          <w:cantSplit/>
          <w:trHeight w:val="1018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AD" w:rsidRPr="00227EAF" w:rsidRDefault="00CB21AD" w:rsidP="00CB21AD">
            <w:pPr>
              <w:suppressAutoHyphens/>
              <w:rPr>
                <w:lang w:eastAsia="ar-SA"/>
              </w:rPr>
            </w:pPr>
            <w:r w:rsidRPr="00227EAF">
              <w:t>дочь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 w:rsidRPr="00227EAF">
              <w:t>-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 w:rsidRPr="00227EAF"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 w:rsidRPr="00227EAF"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 w:rsidRPr="00227EAF"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 w:rsidRPr="00227EAF"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 w:rsidRPr="00227EAF">
              <w:t>Квартира</w:t>
            </w:r>
            <w:r>
              <w:t>, жилой дом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 w:rsidRPr="00227EAF">
              <w:t>59.0</w:t>
            </w:r>
            <w:r>
              <w:t>; 58,6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 w:rsidRPr="00227EAF">
              <w:t>Россия</w:t>
            </w:r>
          </w:p>
        </w:tc>
      </w:tr>
      <w:tr w:rsidR="00CB21AD" w:rsidRPr="00227EAF" w:rsidTr="00CB21AD">
        <w:trPr>
          <w:cantSplit/>
          <w:trHeight w:val="311"/>
        </w:trPr>
        <w:tc>
          <w:tcPr>
            <w:tcW w:w="208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AD" w:rsidRPr="00227EAF" w:rsidRDefault="00CB21AD" w:rsidP="00CB21AD">
            <w:pPr>
              <w:rPr>
                <w:b/>
                <w:bCs/>
                <w:lang w:eastAsia="ar-SA"/>
              </w:rPr>
            </w:pPr>
          </w:p>
          <w:p w:rsidR="00CB21AD" w:rsidRPr="00227EAF" w:rsidRDefault="00CB21AD" w:rsidP="00CB21AD">
            <w:pPr>
              <w:rPr>
                <w:b/>
                <w:bCs/>
              </w:rPr>
            </w:pPr>
            <w:r w:rsidRPr="00227EAF">
              <w:rPr>
                <w:b/>
                <w:bCs/>
              </w:rPr>
              <w:t>Волчков Валерий Игоревич</w:t>
            </w:r>
          </w:p>
          <w:p w:rsidR="00CB21AD" w:rsidRPr="00227EAF" w:rsidRDefault="00CB21AD" w:rsidP="00CB21AD">
            <w:pPr>
              <w:suppressAutoHyphens/>
              <w:rPr>
                <w:lang w:eastAsia="ar-SA"/>
              </w:rPr>
            </w:pPr>
            <w:r w:rsidRPr="00227EAF">
              <w:t>главный специалист отдела юридического сопровождения</w:t>
            </w:r>
          </w:p>
        </w:tc>
        <w:tc>
          <w:tcPr>
            <w:tcW w:w="13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AD" w:rsidRPr="00227EAF" w:rsidRDefault="00CB21AD" w:rsidP="00CB21AD">
            <w:pPr>
              <w:rPr>
                <w:lang w:eastAsia="ar-SA"/>
              </w:rPr>
            </w:pPr>
            <w:r>
              <w:t>492 150, 85</w:t>
            </w:r>
            <w:r w:rsidRPr="00227EAF">
              <w:t xml:space="preserve"> руб.</w:t>
            </w:r>
          </w:p>
        </w:tc>
        <w:tc>
          <w:tcPr>
            <w:tcW w:w="191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227EAF" w:rsidRDefault="00CB21AD" w:rsidP="00CB21AD">
            <w:pPr>
              <w:rPr>
                <w:lang w:eastAsia="ar-SA"/>
              </w:rPr>
            </w:pPr>
          </w:p>
          <w:p w:rsidR="00CB21AD" w:rsidRPr="00227EAF" w:rsidRDefault="00CB21AD" w:rsidP="00CB21AD"/>
          <w:p w:rsidR="00CB21AD" w:rsidRPr="00227EAF" w:rsidRDefault="00CB21AD" w:rsidP="00CB21AD">
            <w:pPr>
              <w:suppressAutoHyphens/>
              <w:rPr>
                <w:lang w:eastAsia="ar-SA"/>
              </w:rPr>
            </w:pPr>
            <w:r w:rsidRPr="00227EAF">
              <w:t xml:space="preserve">            -</w:t>
            </w:r>
          </w:p>
        </w:tc>
        <w:tc>
          <w:tcPr>
            <w:tcW w:w="16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227EAF" w:rsidRDefault="00CB21AD" w:rsidP="00CB21AD">
            <w:pPr>
              <w:jc w:val="center"/>
              <w:rPr>
                <w:lang w:eastAsia="ar-SA"/>
              </w:rPr>
            </w:pPr>
          </w:p>
          <w:p w:rsidR="00CB21AD" w:rsidRPr="00227EAF" w:rsidRDefault="00CB21AD" w:rsidP="00CB21AD">
            <w:pPr>
              <w:jc w:val="center"/>
            </w:pPr>
          </w:p>
          <w:p w:rsidR="00CB21AD" w:rsidRPr="00227EAF" w:rsidRDefault="00CB21AD" w:rsidP="00CB21AD">
            <w:pPr>
              <w:suppressAutoHyphens/>
              <w:rPr>
                <w:lang w:eastAsia="ar-SA"/>
              </w:rPr>
            </w:pPr>
            <w:r w:rsidRPr="00227EAF">
              <w:t xml:space="preserve">           -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227EAF" w:rsidRDefault="00CB21AD" w:rsidP="00CB21AD">
            <w:pPr>
              <w:jc w:val="center"/>
              <w:rPr>
                <w:lang w:eastAsia="ar-SA"/>
              </w:rPr>
            </w:pPr>
          </w:p>
          <w:p w:rsidR="00CB21AD" w:rsidRPr="00227EAF" w:rsidRDefault="00CB21AD" w:rsidP="00CB21AD">
            <w:pPr>
              <w:jc w:val="center"/>
            </w:pPr>
          </w:p>
          <w:p w:rsidR="00CB21AD" w:rsidRPr="00227EAF" w:rsidRDefault="00CB21AD" w:rsidP="00CB21AD">
            <w:pPr>
              <w:suppressAutoHyphens/>
              <w:rPr>
                <w:lang w:eastAsia="ar-SA"/>
              </w:rPr>
            </w:pPr>
            <w:r w:rsidRPr="00227EAF">
              <w:t xml:space="preserve">           -</w:t>
            </w:r>
          </w:p>
        </w:tc>
        <w:tc>
          <w:tcPr>
            <w:tcW w:w="18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 w:rsidRPr="00227EAF">
              <w:t>-</w:t>
            </w:r>
          </w:p>
        </w:tc>
        <w:tc>
          <w:tcPr>
            <w:tcW w:w="18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227EAF" w:rsidRDefault="00CB21AD" w:rsidP="00CB21AD">
            <w:pPr>
              <w:jc w:val="center"/>
              <w:rPr>
                <w:lang w:eastAsia="ar-SA"/>
              </w:rPr>
            </w:pPr>
          </w:p>
          <w:p w:rsidR="00CB21AD" w:rsidRPr="00227EAF" w:rsidRDefault="00CB21AD" w:rsidP="00CB21AD">
            <w:pPr>
              <w:jc w:val="center"/>
            </w:pPr>
          </w:p>
          <w:p w:rsidR="00CB21AD" w:rsidRPr="00227EAF" w:rsidRDefault="00CB21AD" w:rsidP="00CB21AD">
            <w:pPr>
              <w:jc w:val="center"/>
            </w:pPr>
            <w:r w:rsidRPr="00227EAF">
              <w:t xml:space="preserve">Квартира </w:t>
            </w:r>
          </w:p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227EAF" w:rsidRDefault="00CB21AD" w:rsidP="00CB21AD">
            <w:pPr>
              <w:jc w:val="center"/>
              <w:rPr>
                <w:lang w:eastAsia="ar-SA"/>
              </w:rPr>
            </w:pPr>
          </w:p>
          <w:p w:rsidR="00CB21AD" w:rsidRPr="00227EAF" w:rsidRDefault="00CB21AD" w:rsidP="00CB21AD">
            <w:pPr>
              <w:jc w:val="center"/>
            </w:pPr>
          </w:p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 w:rsidRPr="00227EAF">
              <w:t>37,7 кв.м.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227EAF" w:rsidRDefault="00CB21AD" w:rsidP="00CB21AD">
            <w:pPr>
              <w:jc w:val="center"/>
              <w:rPr>
                <w:lang w:eastAsia="ar-SA"/>
              </w:rPr>
            </w:pPr>
          </w:p>
          <w:p w:rsidR="00CB21AD" w:rsidRPr="00227EAF" w:rsidRDefault="00CB21AD" w:rsidP="00CB21AD">
            <w:pPr>
              <w:jc w:val="center"/>
            </w:pPr>
          </w:p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 w:rsidRPr="00227EAF">
              <w:t>Россия</w:t>
            </w:r>
          </w:p>
        </w:tc>
      </w:tr>
      <w:tr w:rsidR="00CB21AD" w:rsidRPr="00227EAF" w:rsidTr="00CB21AD">
        <w:trPr>
          <w:cantSplit/>
          <w:trHeight w:val="31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AD" w:rsidRPr="00227EAF" w:rsidRDefault="00CB21AD" w:rsidP="00CB21AD">
            <w:pPr>
              <w:suppressAutoHyphens/>
              <w:rPr>
                <w:lang w:eastAsia="ar-S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AD" w:rsidRPr="00227EAF" w:rsidRDefault="00CB21AD" w:rsidP="00CB21AD">
            <w:pPr>
              <w:suppressAutoHyphens/>
              <w:rPr>
                <w:lang w:eastAsia="ar-SA"/>
              </w:rPr>
            </w:pPr>
            <w:r w:rsidRPr="00227EAF">
              <w:t xml:space="preserve">        -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227EAF" w:rsidRDefault="00CB21AD" w:rsidP="00CB21AD">
            <w:pPr>
              <w:suppressAutoHyphens/>
              <w:rPr>
                <w:lang w:eastAsia="ar-S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 w:rsidRPr="00227EAF"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 w:rsidRPr="00227EAF"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  <w:r w:rsidRPr="00227EAF"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CB21AD" w:rsidRPr="00227EAF" w:rsidTr="00CB21AD">
        <w:trPr>
          <w:cantSplit/>
          <w:trHeight w:val="311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B21AD" w:rsidRPr="00227EAF" w:rsidRDefault="00CB21AD" w:rsidP="00CB21AD">
            <w:pPr>
              <w:suppressAutoHyphens/>
              <w:rPr>
                <w:lang w:eastAsia="ar-S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B21AD" w:rsidRPr="00227EAF" w:rsidRDefault="00CB21AD" w:rsidP="00CB21AD">
            <w:pPr>
              <w:suppressAutoHyphens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B21AD" w:rsidRPr="00227EAF" w:rsidRDefault="00CB21AD" w:rsidP="00CB21AD">
            <w:pPr>
              <w:suppressAutoHyphens/>
              <w:rPr>
                <w:lang w:eastAsia="ar-S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B21AD" w:rsidRPr="00227EAF" w:rsidRDefault="00CB21AD" w:rsidP="00CB21AD">
            <w:pPr>
              <w:suppressAutoHyphens/>
              <w:jc w:val="center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B21AD" w:rsidRPr="00227EAF" w:rsidRDefault="00CB21AD" w:rsidP="00CB21AD">
            <w:pPr>
              <w:suppressAutoHyphens/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B21AD" w:rsidRPr="00227EAF" w:rsidRDefault="00CB21AD" w:rsidP="00CB21AD">
            <w:pPr>
              <w:suppressAutoHyphens/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B21AD" w:rsidRPr="00227EAF" w:rsidRDefault="00CB21AD" w:rsidP="00CB21AD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:rsidR="00CB21AD" w:rsidRDefault="00CB21AD" w:rsidP="006D27AD">
      <w:pPr>
        <w:rPr>
          <w:b/>
        </w:rPr>
      </w:pPr>
    </w:p>
    <w:p w:rsidR="00CB21AD" w:rsidRDefault="00CB21AD" w:rsidP="00881DEB">
      <w:pPr>
        <w:rPr>
          <w:b/>
        </w:rPr>
      </w:pPr>
    </w:p>
    <w:p w:rsidR="007C6B43" w:rsidRDefault="007C6B43" w:rsidP="007C6B43">
      <w:pPr>
        <w:jc w:val="center"/>
        <w:rPr>
          <w:b/>
        </w:rPr>
      </w:pPr>
    </w:p>
    <w:p w:rsidR="00100B5B" w:rsidRDefault="00100B5B" w:rsidP="00100B5B">
      <w:pPr>
        <w:jc w:val="center"/>
      </w:pPr>
    </w:p>
    <w:tbl>
      <w:tblPr>
        <w:tblpPr w:leftFromText="180" w:rightFromText="180" w:vertAnchor="text" w:tblpY="1"/>
        <w:tblOverlap w:val="never"/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60"/>
      </w:tblGrid>
      <w:tr w:rsidR="00BF2CD4" w:rsidTr="00CB21AD">
        <w:trPr>
          <w:cantSplit/>
          <w:trHeight w:val="703"/>
        </w:trPr>
        <w:tc>
          <w:tcPr>
            <w:tcW w:w="161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F2CD4" w:rsidRPr="00C40336" w:rsidRDefault="00BF2CD4" w:rsidP="00CB21AD">
            <w:pPr>
              <w:rPr>
                <w:b/>
              </w:rPr>
            </w:pPr>
          </w:p>
        </w:tc>
      </w:tr>
    </w:tbl>
    <w:tbl>
      <w:tblPr>
        <w:tblpPr w:leftFromText="180" w:rightFromText="180" w:vertAnchor="text" w:tblpX="250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127"/>
        <w:gridCol w:w="1842"/>
        <w:gridCol w:w="1276"/>
        <w:gridCol w:w="1701"/>
        <w:gridCol w:w="1701"/>
        <w:gridCol w:w="1276"/>
        <w:gridCol w:w="1276"/>
        <w:gridCol w:w="1842"/>
      </w:tblGrid>
      <w:tr w:rsidR="00CB21AD" w:rsidTr="00CB21AD">
        <w:trPr>
          <w:cantSplit/>
          <w:trHeight w:val="703"/>
        </w:trPr>
        <w:tc>
          <w:tcPr>
            <w:tcW w:w="15417" w:type="dxa"/>
            <w:gridSpan w:val="9"/>
            <w:tcBorders>
              <w:top w:val="nil"/>
              <w:left w:val="nil"/>
              <w:right w:val="nil"/>
            </w:tcBorders>
          </w:tcPr>
          <w:p w:rsidR="00CB21AD" w:rsidRDefault="00CB21AD" w:rsidP="00CB21AD">
            <w:pPr>
              <w:jc w:val="center"/>
              <w:rPr>
                <w:b/>
              </w:rPr>
            </w:pPr>
          </w:p>
          <w:p w:rsidR="00CB21AD" w:rsidRDefault="00CB21AD" w:rsidP="00CB21AD">
            <w:pPr>
              <w:jc w:val="center"/>
              <w:rPr>
                <w:b/>
              </w:rPr>
            </w:pPr>
            <w:r>
              <w:rPr>
                <w:b/>
              </w:rPr>
              <w:t>Отдел электронных инноваций</w:t>
            </w:r>
          </w:p>
          <w:p w:rsidR="00CB21AD" w:rsidRPr="00C40336" w:rsidRDefault="00CB21AD" w:rsidP="00CB21AD">
            <w:pPr>
              <w:jc w:val="center"/>
              <w:rPr>
                <w:b/>
              </w:rPr>
            </w:pPr>
          </w:p>
        </w:tc>
      </w:tr>
      <w:tr w:rsidR="00CB21AD" w:rsidTr="00CB21AD">
        <w:trPr>
          <w:cantSplit/>
          <w:trHeight w:val="87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rPr>
                <w:rStyle w:val="a3"/>
                <w:b w:val="0"/>
              </w:rPr>
              <w:t>Фамилия, имя, отчество, должность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rPr>
                <w:bCs/>
              </w:rPr>
              <w:t xml:space="preserve">Декларированный годовой доход </w:t>
            </w:r>
            <w:r>
              <w:br/>
            </w:r>
            <w:r>
              <w:rPr>
                <w:bCs/>
              </w:rPr>
              <w:t>(руб.)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rPr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rPr>
                <w:bCs/>
              </w:rPr>
              <w:t>Перечень объектов недвижимого имущества, находящихся в пользовании</w:t>
            </w:r>
          </w:p>
        </w:tc>
      </w:tr>
      <w:tr w:rsidR="00CB21AD" w:rsidTr="00CB21AD">
        <w:trPr>
          <w:cantSplit/>
          <w:trHeight w:val="87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rPr>
                <w:rStyle w:val="a3"/>
                <w:b w:val="0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rPr>
                <w:rStyle w:val="a3"/>
                <w:b w:val="0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rPr>
                <w:rStyle w:val="a3"/>
                <w:b w:val="0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rPr>
                <w:rStyle w:val="a3"/>
                <w:b w:val="0"/>
              </w:rPr>
              <w:t>Вид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rPr>
                <w:rStyle w:val="a3"/>
                <w:b w:val="0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(кв.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rPr>
                <w:rStyle w:val="a3"/>
                <w:b w:val="0"/>
              </w:rPr>
              <w:t>Страна расположения</w:t>
            </w:r>
          </w:p>
        </w:tc>
      </w:tr>
      <w:tr w:rsidR="00CB21AD" w:rsidTr="00CB21AD">
        <w:trPr>
          <w:cantSplit/>
          <w:trHeight w:val="879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CB21AD" w:rsidRPr="003B6FD2" w:rsidRDefault="00CB21AD" w:rsidP="00CB21AD">
            <w:pPr>
              <w:rPr>
                <w:b/>
                <w:sz w:val="22"/>
                <w:szCs w:val="22"/>
              </w:rPr>
            </w:pPr>
            <w:r w:rsidRPr="003B6FD2">
              <w:rPr>
                <w:b/>
                <w:sz w:val="22"/>
                <w:szCs w:val="22"/>
              </w:rPr>
              <w:t xml:space="preserve">Аксенова </w:t>
            </w:r>
          </w:p>
          <w:p w:rsidR="00CB21AD" w:rsidRPr="003B6FD2" w:rsidRDefault="00CB21AD" w:rsidP="00CB21AD">
            <w:pPr>
              <w:rPr>
                <w:b/>
                <w:sz w:val="22"/>
                <w:szCs w:val="22"/>
              </w:rPr>
            </w:pPr>
            <w:r w:rsidRPr="003B6FD2">
              <w:rPr>
                <w:b/>
                <w:sz w:val="22"/>
                <w:szCs w:val="22"/>
              </w:rPr>
              <w:t>Евгения Александровна</w:t>
            </w:r>
          </w:p>
          <w:p w:rsidR="00CB21AD" w:rsidRPr="003B6FD2" w:rsidRDefault="00CB21AD" w:rsidP="00CB21AD">
            <w:pPr>
              <w:rPr>
                <w:sz w:val="22"/>
                <w:szCs w:val="22"/>
              </w:rPr>
            </w:pPr>
            <w:r w:rsidRPr="003B6FD2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B21AD" w:rsidRPr="003B6FD2" w:rsidRDefault="00CB21AD" w:rsidP="00CB21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172 901,64 </w:t>
            </w:r>
            <w:r>
              <w:t>(в том числе выплаты по закону о ЧАЭС,  ЕДВ, ЕДВ на несовершеннолетнего ребенка, доход по предыдущему месту работы, пособие по безработице, выплата на ребенка до 3-х лет, дети питание в д/саду, социальные выплаты в соответствии с указом Президента РФ)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   Квартира ¼;</w:t>
            </w:r>
          </w:p>
          <w:p w:rsidR="00CB21AD" w:rsidRDefault="00CB21AD" w:rsidP="00CB21AD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  <w:p w:rsidR="00CB21AD" w:rsidRPr="003B6FD2" w:rsidRDefault="00CB21AD" w:rsidP="00CB21AD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50,4</w:t>
            </w:r>
          </w:p>
          <w:p w:rsidR="00CB21AD" w:rsidRDefault="00CB21AD" w:rsidP="00CB21AD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  <w:p w:rsidR="00CB21AD" w:rsidRPr="003B6FD2" w:rsidRDefault="00CB21AD" w:rsidP="00CB21AD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56,6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snapToGrid w:val="0"/>
              <w:jc w:val="center"/>
            </w:pPr>
            <w:r w:rsidRPr="00BC6E56">
              <w:t>Россия</w:t>
            </w:r>
          </w:p>
          <w:p w:rsidR="00CB21AD" w:rsidRDefault="00CB21AD" w:rsidP="00CB21AD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  <w:p w:rsidR="00CB21AD" w:rsidRDefault="00CB21AD" w:rsidP="00CB21AD">
            <w:pPr>
              <w:snapToGrid w:val="0"/>
              <w:jc w:val="center"/>
            </w:pPr>
            <w:r w:rsidRPr="00BC6E56">
              <w:t>Россия</w:t>
            </w:r>
          </w:p>
          <w:p w:rsidR="00CB21AD" w:rsidRPr="003B6FD2" w:rsidRDefault="00CB21AD" w:rsidP="00CB21AD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3B6FD2" w:rsidRDefault="00CB21AD" w:rsidP="00CB21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3B6FD2" w:rsidRDefault="00CB21AD" w:rsidP="00CB21AD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3B6FD2" w:rsidRDefault="00CB21AD" w:rsidP="00CB21AD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3B6FD2" w:rsidRDefault="00CB21AD" w:rsidP="00CB21AD">
            <w:pPr>
              <w:snapToGrid w:val="0"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-</w:t>
            </w:r>
          </w:p>
        </w:tc>
      </w:tr>
      <w:tr w:rsidR="00CB21AD" w:rsidTr="00CB21AD">
        <w:trPr>
          <w:cantSplit/>
          <w:trHeight w:val="879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CB21AD" w:rsidRPr="003B6FD2" w:rsidRDefault="00CB21AD" w:rsidP="00CB21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B21AD" w:rsidRPr="003B6FD2" w:rsidRDefault="00CB21AD" w:rsidP="00CB21AD">
            <w:pPr>
              <w:jc w:val="center"/>
              <w:rPr>
                <w:sz w:val="22"/>
                <w:szCs w:val="22"/>
              </w:rPr>
            </w:pPr>
            <w:r>
              <w:t>693 927,92 (в том числе выплаты по закону о ЧАЭС,  ЕДВ)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3B6FD2" w:rsidRDefault="00CB21AD" w:rsidP="00CB21AD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3B6FD2" w:rsidRDefault="00CB21AD" w:rsidP="00CB21AD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56,6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snapToGrid w:val="0"/>
              <w:jc w:val="center"/>
            </w:pPr>
            <w:r w:rsidRPr="00BC6E56">
              <w:t>Россия</w:t>
            </w:r>
          </w:p>
          <w:p w:rsidR="00CB21AD" w:rsidRPr="003B6FD2" w:rsidRDefault="00CB21AD" w:rsidP="00CB21AD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3B6FD2" w:rsidRDefault="00CB21AD" w:rsidP="00CB21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3B6FD2" w:rsidRDefault="00CB21AD" w:rsidP="00CB21AD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3B6FD2" w:rsidRDefault="00CB21AD" w:rsidP="00CB21AD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3B6FD2" w:rsidRDefault="00CB21AD" w:rsidP="00CB21AD">
            <w:pPr>
              <w:snapToGrid w:val="0"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-</w:t>
            </w:r>
          </w:p>
        </w:tc>
      </w:tr>
      <w:tr w:rsidR="00CB21AD" w:rsidTr="00CB21AD">
        <w:trPr>
          <w:cantSplit/>
          <w:trHeight w:val="879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CB21AD" w:rsidRPr="003B6FD2" w:rsidRDefault="00CB21AD" w:rsidP="00CB21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B21AD" w:rsidRPr="003B6FD2" w:rsidRDefault="00CB21AD" w:rsidP="00CB21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3B6FD2" w:rsidRDefault="00CB21AD" w:rsidP="00CB21AD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3B6FD2" w:rsidRDefault="00CB21AD" w:rsidP="00CB21AD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3B6FD2" w:rsidRDefault="00CB21AD" w:rsidP="00CB21AD">
            <w:pPr>
              <w:snapToGrid w:val="0"/>
              <w:jc w:val="center"/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3B6FD2" w:rsidRDefault="00CB21AD" w:rsidP="00CB21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867489" w:rsidRDefault="00CB21AD" w:rsidP="00CB21AD">
            <w:pPr>
              <w:jc w:val="center"/>
            </w:pPr>
            <w:r w:rsidRPr="00867489"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Pr="00867489" w:rsidRDefault="00CB21AD" w:rsidP="00CB21AD">
            <w:pPr>
              <w:jc w:val="center"/>
            </w:pPr>
            <w:r>
              <w:t>56,6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 w:rsidRPr="00867489">
              <w:t>Россия</w:t>
            </w:r>
          </w:p>
        </w:tc>
      </w:tr>
      <w:tr w:rsidR="00CB21AD" w:rsidTr="00CB21AD">
        <w:trPr>
          <w:cantSplit/>
          <w:trHeight w:val="879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proofErr w:type="spellStart"/>
            <w:r w:rsidRPr="00773496">
              <w:rPr>
                <w:b/>
              </w:rPr>
              <w:t>Илатовская</w:t>
            </w:r>
            <w:proofErr w:type="spellEnd"/>
            <w:r w:rsidRPr="00773496">
              <w:rPr>
                <w:b/>
              </w:rPr>
              <w:t xml:space="preserve"> Дарья Владимировна</w:t>
            </w:r>
            <w:r>
              <w:t xml:space="preserve"> – главный специалист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571311.41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 xml:space="preserve">Квартира </w:t>
            </w:r>
          </w:p>
          <w:p w:rsidR="00CB21AD" w:rsidRDefault="00CB21AD" w:rsidP="00CB21A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29.4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-</w:t>
            </w:r>
          </w:p>
        </w:tc>
      </w:tr>
      <w:tr w:rsidR="00CB21AD" w:rsidTr="00CB21AD">
        <w:trPr>
          <w:cantSplit/>
          <w:trHeight w:val="879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 xml:space="preserve">Супруг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791418.69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 xml:space="preserve">Квартира </w:t>
            </w:r>
          </w:p>
          <w:p w:rsidR="00CB21AD" w:rsidRPr="00E67950" w:rsidRDefault="00CB21AD" w:rsidP="00CB21AD">
            <w:pPr>
              <w:jc w:val="center"/>
            </w:pPr>
            <w:r>
              <w:t>Общая долевая 1</w:t>
            </w:r>
            <w:r>
              <w:rPr>
                <w:lang w:val="en-US"/>
              </w:rPr>
              <w:t>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 xml:space="preserve">18.8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 w:rsidRPr="005841B0">
              <w:t>Легковой автомобиль</w:t>
            </w:r>
          </w:p>
          <w:p w:rsidR="00CB21AD" w:rsidRDefault="00CB21AD" w:rsidP="00CB21AD">
            <w:pPr>
              <w:jc w:val="center"/>
            </w:pPr>
            <w:r>
              <w:t>Лада Калина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AD" w:rsidRDefault="00CB21AD" w:rsidP="00CB21AD">
            <w:pPr>
              <w:jc w:val="center"/>
            </w:pPr>
            <w:r>
              <w:t>-</w:t>
            </w:r>
          </w:p>
        </w:tc>
      </w:tr>
    </w:tbl>
    <w:p w:rsidR="00173E49" w:rsidRDefault="00173E49" w:rsidP="00CB21AD">
      <w:pPr>
        <w:jc w:val="center"/>
      </w:pPr>
    </w:p>
    <w:p w:rsidR="00CB21AD" w:rsidRPr="00173E49" w:rsidRDefault="00173E49" w:rsidP="00CB21AD">
      <w:pPr>
        <w:jc w:val="center"/>
        <w:rPr>
          <w:b/>
        </w:rPr>
      </w:pPr>
      <w:r w:rsidRPr="00173E49">
        <w:rPr>
          <w:b/>
        </w:rPr>
        <w:lastRenderedPageBreak/>
        <w:t xml:space="preserve">Отдел записи актов гражданского состояния </w:t>
      </w:r>
      <w:r w:rsidR="00CB21AD" w:rsidRPr="00173E49">
        <w:rPr>
          <w:b/>
        </w:rPr>
        <w:br w:type="textWrapping" w:clear="all"/>
      </w:r>
    </w:p>
    <w:tbl>
      <w:tblPr>
        <w:tblW w:w="15978" w:type="dxa"/>
        <w:tblInd w:w="-20" w:type="dxa"/>
        <w:tblLayout w:type="fixed"/>
        <w:tblLook w:val="0000"/>
      </w:tblPr>
      <w:tblGrid>
        <w:gridCol w:w="2088"/>
        <w:gridCol w:w="1260"/>
        <w:gridCol w:w="2364"/>
        <w:gridCol w:w="1245"/>
        <w:gridCol w:w="1748"/>
        <w:gridCol w:w="1899"/>
        <w:gridCol w:w="1834"/>
        <w:gridCol w:w="1170"/>
        <w:gridCol w:w="2370"/>
      </w:tblGrid>
      <w:tr w:rsidR="00173E49" w:rsidTr="003853FE">
        <w:trPr>
          <w:cantSplit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E49" w:rsidRDefault="00173E49" w:rsidP="003853FE">
            <w:pPr>
              <w:snapToGrid w:val="0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Фамилия, имя, отчество, должность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E49" w:rsidRDefault="00173E49" w:rsidP="003853FE">
            <w:pPr>
              <w:snapToGrid w:val="0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Деклари-рованный</w:t>
            </w:r>
            <w:proofErr w:type="spellEnd"/>
            <w:proofErr w:type="gramEnd"/>
            <w:r>
              <w:rPr>
                <w:bCs/>
              </w:rPr>
              <w:t xml:space="preserve"> годовой доход </w:t>
            </w:r>
            <w:r>
              <w:br/>
            </w:r>
            <w:r>
              <w:rPr>
                <w:bCs/>
              </w:rPr>
              <w:t>(руб.)</w:t>
            </w: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E49" w:rsidRDefault="00173E49" w:rsidP="003853FE">
            <w:pPr>
              <w:snapToGrid w:val="0"/>
              <w:rPr>
                <w:bCs/>
              </w:rPr>
            </w:pPr>
            <w:r>
              <w:rPr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E49" w:rsidRDefault="00173E49" w:rsidP="003853FE">
            <w:pPr>
              <w:snapToGrid w:val="0"/>
              <w:rPr>
                <w:bCs/>
              </w:rPr>
            </w:pPr>
            <w:r>
              <w:rPr>
                <w:bCs/>
              </w:rPr>
              <w:t>Перечень объектов недвижимого имущества, находящихся в пользовании</w:t>
            </w:r>
          </w:p>
        </w:tc>
      </w:tr>
      <w:tr w:rsidR="00173E49" w:rsidTr="003853FE">
        <w:trPr>
          <w:cantSplit/>
          <w:trHeight w:val="880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173E49" w:rsidRDefault="00173E49" w:rsidP="003853FE">
            <w:pPr>
              <w:snapToGrid w:val="0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Вид объектов недвижимости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173E49" w:rsidRDefault="00173E49" w:rsidP="003853FE">
            <w:pPr>
              <w:snapToGrid w:val="0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(кв. м)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173E49" w:rsidRDefault="00173E49" w:rsidP="003853FE">
            <w:pPr>
              <w:snapToGrid w:val="0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Страна </w:t>
            </w:r>
            <w:proofErr w:type="spellStart"/>
            <w:proofErr w:type="gramStart"/>
            <w:r>
              <w:rPr>
                <w:rStyle w:val="a3"/>
                <w:b w:val="0"/>
              </w:rPr>
              <w:t>располо-жения</w:t>
            </w:r>
            <w:proofErr w:type="spellEnd"/>
            <w:proofErr w:type="gram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173E49" w:rsidRDefault="00173E49" w:rsidP="003853FE">
            <w:pPr>
              <w:snapToGrid w:val="0"/>
              <w:jc w:val="center"/>
            </w:pPr>
            <w:r>
              <w:t>Транспортные средства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173E49" w:rsidRDefault="00173E49" w:rsidP="003853FE">
            <w:pPr>
              <w:snapToGrid w:val="0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Вид объектов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173E49" w:rsidRDefault="00173E49" w:rsidP="003853FE">
            <w:pPr>
              <w:snapToGrid w:val="0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(кв. м)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:rsidR="00173E49" w:rsidRDefault="00173E49" w:rsidP="003853FE">
            <w:pPr>
              <w:snapToGrid w:val="0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Страна расположения</w:t>
            </w:r>
          </w:p>
        </w:tc>
      </w:tr>
      <w:tr w:rsidR="00173E49" w:rsidTr="003853FE">
        <w:trPr>
          <w:cantSplit/>
          <w:trHeight w:val="311"/>
        </w:trPr>
        <w:tc>
          <w:tcPr>
            <w:tcW w:w="208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rPr>
                <w:bCs/>
              </w:rPr>
            </w:pPr>
            <w:proofErr w:type="spellStart"/>
            <w:r>
              <w:rPr>
                <w:b/>
                <w:bCs/>
              </w:rPr>
              <w:t>Дюкова</w:t>
            </w:r>
            <w:proofErr w:type="spellEnd"/>
            <w:r>
              <w:rPr>
                <w:b/>
                <w:bCs/>
              </w:rPr>
              <w:t xml:space="preserve"> Людмила Александровна</w:t>
            </w:r>
            <w:r>
              <w:rPr>
                <w:bCs/>
              </w:rPr>
              <w:t xml:space="preserve"> начальник отдела ЗАГС администрации муниципального района « Город Людиново и Людиновский район» </w:t>
            </w:r>
          </w:p>
        </w:tc>
        <w:tc>
          <w:tcPr>
            <w:tcW w:w="126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ind w:left="-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843490,24</w:t>
            </w:r>
          </w:p>
        </w:tc>
        <w:tc>
          <w:tcPr>
            <w:tcW w:w="236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E49" w:rsidRDefault="00173E49" w:rsidP="003853FE">
            <w:r>
              <w:t>Земельный участок для размещения гаражей и автостоянок</w:t>
            </w:r>
          </w:p>
          <w:p w:rsidR="00173E49" w:rsidRDefault="00173E49" w:rsidP="003853FE"/>
          <w:p w:rsidR="00173E49" w:rsidRDefault="00173E49" w:rsidP="003853FE">
            <w:r>
              <w:t>Гараж</w:t>
            </w:r>
          </w:p>
        </w:tc>
        <w:tc>
          <w:tcPr>
            <w:tcW w:w="124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E49" w:rsidRDefault="00173E49" w:rsidP="003853FE">
            <w:pPr>
              <w:jc w:val="center"/>
            </w:pPr>
            <w:r>
              <w:t>26,0</w:t>
            </w:r>
          </w:p>
          <w:p w:rsidR="00173E49" w:rsidRDefault="00173E49" w:rsidP="003853FE">
            <w:pPr>
              <w:jc w:val="center"/>
            </w:pPr>
          </w:p>
          <w:p w:rsidR="00173E49" w:rsidRDefault="00173E49" w:rsidP="003853FE">
            <w:pPr>
              <w:jc w:val="center"/>
            </w:pPr>
          </w:p>
          <w:p w:rsidR="00173E49" w:rsidRDefault="00173E49" w:rsidP="003853FE">
            <w:pPr>
              <w:jc w:val="center"/>
            </w:pPr>
          </w:p>
          <w:p w:rsidR="00173E49" w:rsidRDefault="00173E49" w:rsidP="003853FE">
            <w:pPr>
              <w:jc w:val="center"/>
            </w:pPr>
          </w:p>
          <w:p w:rsidR="00173E49" w:rsidRDefault="00173E49" w:rsidP="003853FE">
            <w:pPr>
              <w:jc w:val="center"/>
            </w:pPr>
            <w:r>
              <w:t>27,1</w:t>
            </w:r>
          </w:p>
        </w:tc>
        <w:tc>
          <w:tcPr>
            <w:tcW w:w="174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E49" w:rsidRDefault="00173E49" w:rsidP="003853FE">
            <w:pPr>
              <w:jc w:val="center"/>
            </w:pPr>
            <w:r>
              <w:t>Россия</w:t>
            </w:r>
          </w:p>
          <w:p w:rsidR="00173E49" w:rsidRDefault="00173E49" w:rsidP="003853FE">
            <w:pPr>
              <w:jc w:val="center"/>
            </w:pPr>
          </w:p>
          <w:p w:rsidR="00173E49" w:rsidRDefault="00173E49" w:rsidP="003853FE">
            <w:pPr>
              <w:jc w:val="center"/>
            </w:pPr>
          </w:p>
          <w:p w:rsidR="00173E49" w:rsidRDefault="00173E49" w:rsidP="003853FE">
            <w:pPr>
              <w:jc w:val="center"/>
            </w:pPr>
          </w:p>
          <w:p w:rsidR="00173E49" w:rsidRDefault="00173E49" w:rsidP="003853FE">
            <w:pPr>
              <w:jc w:val="center"/>
            </w:pPr>
          </w:p>
          <w:p w:rsidR="00173E49" w:rsidRDefault="00173E49" w:rsidP="003853FE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jc w:val="center"/>
            </w:pPr>
            <w:r>
              <w:t>нет</w:t>
            </w:r>
          </w:p>
        </w:tc>
        <w:tc>
          <w:tcPr>
            <w:tcW w:w="18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jc w:val="center"/>
            </w:pPr>
            <w:r>
              <w:t>квартира</w:t>
            </w:r>
          </w:p>
        </w:tc>
        <w:tc>
          <w:tcPr>
            <w:tcW w:w="117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jc w:val="center"/>
            </w:pPr>
            <w:r>
              <w:t>47,8</w:t>
            </w:r>
          </w:p>
        </w:tc>
        <w:tc>
          <w:tcPr>
            <w:tcW w:w="237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jc w:val="center"/>
            </w:pPr>
            <w:r>
              <w:t>Россия</w:t>
            </w:r>
          </w:p>
        </w:tc>
      </w:tr>
      <w:tr w:rsidR="00173E49" w:rsidTr="003853FE">
        <w:trPr>
          <w:cantSplit/>
          <w:trHeight w:val="311"/>
        </w:trPr>
        <w:tc>
          <w:tcPr>
            <w:tcW w:w="208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Супруг</w:t>
            </w:r>
          </w:p>
          <w:p w:rsidR="00173E49" w:rsidRDefault="00173E49" w:rsidP="003853FE">
            <w:pPr>
              <w:snapToGrid w:val="0"/>
              <w:rPr>
                <w:b/>
                <w:bCs/>
              </w:rPr>
            </w:pPr>
          </w:p>
          <w:p w:rsidR="00173E49" w:rsidRDefault="00173E49" w:rsidP="003853FE">
            <w:pPr>
              <w:snapToGrid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ind w:left="-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592478,67</w:t>
            </w:r>
          </w:p>
        </w:tc>
        <w:tc>
          <w:tcPr>
            <w:tcW w:w="236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E49" w:rsidRDefault="00173E49" w:rsidP="003853FE">
            <w:pPr>
              <w:snapToGrid w:val="0"/>
            </w:pPr>
            <w:r>
              <w:t>Квартира</w:t>
            </w:r>
          </w:p>
          <w:p w:rsidR="00173E49" w:rsidRDefault="00173E49" w:rsidP="003853FE">
            <w:pPr>
              <w:snapToGrid w:val="0"/>
            </w:pPr>
          </w:p>
          <w:p w:rsidR="00173E49" w:rsidRDefault="00173E49" w:rsidP="003853FE">
            <w:pPr>
              <w:snapToGrid w:val="0"/>
            </w:pPr>
            <w:r>
              <w:t>Квартира</w:t>
            </w:r>
          </w:p>
          <w:p w:rsidR="00173E49" w:rsidRDefault="00173E49" w:rsidP="003853FE">
            <w:pPr>
              <w:snapToGrid w:val="0"/>
            </w:pPr>
          </w:p>
          <w:p w:rsidR="00173E49" w:rsidRDefault="00173E49" w:rsidP="003853FE">
            <w:pPr>
              <w:snapToGrid w:val="0"/>
            </w:pPr>
            <w:r>
              <w:t>Земельный участок, находящийся в составе дачных, садоводческих и огороднических объединений</w:t>
            </w:r>
          </w:p>
        </w:tc>
        <w:tc>
          <w:tcPr>
            <w:tcW w:w="124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E49" w:rsidRDefault="00173E49" w:rsidP="003853FE">
            <w:pPr>
              <w:snapToGrid w:val="0"/>
              <w:jc w:val="center"/>
            </w:pPr>
            <w:r>
              <w:t>30,6</w:t>
            </w:r>
          </w:p>
          <w:p w:rsidR="00173E49" w:rsidRDefault="00173E49" w:rsidP="003853FE">
            <w:pPr>
              <w:snapToGrid w:val="0"/>
              <w:jc w:val="center"/>
            </w:pPr>
          </w:p>
          <w:p w:rsidR="00173E49" w:rsidRDefault="00173E49" w:rsidP="003853FE">
            <w:pPr>
              <w:snapToGrid w:val="0"/>
              <w:jc w:val="center"/>
            </w:pPr>
            <w:r>
              <w:t>47,8</w:t>
            </w:r>
          </w:p>
          <w:p w:rsidR="00173E49" w:rsidRDefault="00173E49" w:rsidP="003853FE">
            <w:pPr>
              <w:snapToGrid w:val="0"/>
              <w:jc w:val="center"/>
            </w:pPr>
          </w:p>
          <w:p w:rsidR="00173E49" w:rsidRDefault="00173E49" w:rsidP="003853FE">
            <w:pPr>
              <w:snapToGrid w:val="0"/>
              <w:jc w:val="center"/>
            </w:pPr>
            <w:r>
              <w:t>454,0</w:t>
            </w:r>
          </w:p>
        </w:tc>
        <w:tc>
          <w:tcPr>
            <w:tcW w:w="174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E49" w:rsidRDefault="00173E49" w:rsidP="003853FE">
            <w:pPr>
              <w:snapToGrid w:val="0"/>
              <w:jc w:val="center"/>
            </w:pPr>
            <w:r>
              <w:t>Россия</w:t>
            </w:r>
          </w:p>
          <w:p w:rsidR="00173E49" w:rsidRDefault="00173E49" w:rsidP="003853FE">
            <w:pPr>
              <w:snapToGrid w:val="0"/>
              <w:jc w:val="center"/>
            </w:pPr>
          </w:p>
          <w:p w:rsidR="00173E49" w:rsidRDefault="00173E49" w:rsidP="003853FE">
            <w:pPr>
              <w:snapToGrid w:val="0"/>
              <w:jc w:val="center"/>
            </w:pPr>
            <w:r>
              <w:t>Россия</w:t>
            </w:r>
          </w:p>
          <w:p w:rsidR="00173E49" w:rsidRDefault="00173E49" w:rsidP="003853FE">
            <w:pPr>
              <w:snapToGrid w:val="0"/>
              <w:jc w:val="center"/>
            </w:pPr>
          </w:p>
          <w:p w:rsidR="00173E49" w:rsidRDefault="00173E49" w:rsidP="003853FE">
            <w:pPr>
              <w:snapToGrid w:val="0"/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jc w:val="center"/>
              <w:rPr>
                <w:lang w:val="en-US"/>
              </w:rPr>
            </w:pPr>
            <w:r>
              <w:t>Рено</w:t>
            </w:r>
            <w:r w:rsidRPr="00173E49">
              <w:rPr>
                <w:lang w:val="en-US"/>
              </w:rPr>
              <w:t xml:space="preserve"> </w:t>
            </w:r>
            <w:r>
              <w:rPr>
                <w:lang w:val="en-US"/>
              </w:rPr>
              <w:t>Scenic ACC 16 110 96</w:t>
            </w:r>
          </w:p>
          <w:p w:rsidR="00173E49" w:rsidRDefault="00173E49" w:rsidP="003853FE">
            <w:pPr>
              <w:snapToGrid w:val="0"/>
              <w:jc w:val="center"/>
              <w:rPr>
                <w:lang w:val="en-US"/>
              </w:rPr>
            </w:pPr>
          </w:p>
          <w:p w:rsidR="00173E49" w:rsidRPr="001342E9" w:rsidRDefault="00173E49" w:rsidP="003853FE">
            <w:pPr>
              <w:snapToGrid w:val="0"/>
              <w:jc w:val="center"/>
              <w:rPr>
                <w:lang w:val="en-US"/>
              </w:rPr>
            </w:pPr>
            <w:proofErr w:type="spellStart"/>
            <w:r>
              <w:t>Ниссан</w:t>
            </w:r>
            <w:proofErr w:type="spellEnd"/>
            <w:r w:rsidRPr="00173E49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Almera</w:t>
            </w:r>
            <w:proofErr w:type="spellEnd"/>
            <w:r>
              <w:rPr>
                <w:lang w:val="en-US"/>
              </w:rPr>
              <w:t xml:space="preserve"> Classic</w:t>
            </w:r>
          </w:p>
        </w:tc>
        <w:tc>
          <w:tcPr>
            <w:tcW w:w="18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jc w:val="center"/>
            </w:pPr>
            <w:r>
              <w:t>нет</w:t>
            </w:r>
          </w:p>
        </w:tc>
        <w:tc>
          <w:tcPr>
            <w:tcW w:w="117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jc w:val="center"/>
            </w:pPr>
            <w:r>
              <w:t>нет</w:t>
            </w:r>
          </w:p>
        </w:tc>
        <w:tc>
          <w:tcPr>
            <w:tcW w:w="237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jc w:val="center"/>
            </w:pPr>
            <w:r>
              <w:t>нет</w:t>
            </w:r>
          </w:p>
        </w:tc>
      </w:tr>
      <w:tr w:rsidR="00173E49" w:rsidTr="003853FE">
        <w:trPr>
          <w:cantSplit/>
          <w:trHeight w:val="311"/>
        </w:trPr>
        <w:tc>
          <w:tcPr>
            <w:tcW w:w="208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Сын</w:t>
            </w:r>
          </w:p>
        </w:tc>
        <w:tc>
          <w:tcPr>
            <w:tcW w:w="126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ind w:left="-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6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E49" w:rsidRDefault="00173E49" w:rsidP="003853FE">
            <w:pPr>
              <w:snapToGrid w:val="0"/>
            </w:pPr>
            <w:r>
              <w:t>-</w:t>
            </w:r>
          </w:p>
        </w:tc>
        <w:tc>
          <w:tcPr>
            <w:tcW w:w="124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E49" w:rsidRDefault="00173E49" w:rsidP="003853FE">
            <w:pPr>
              <w:snapToGrid w:val="0"/>
              <w:jc w:val="center"/>
            </w:pPr>
            <w:r>
              <w:t>-</w:t>
            </w:r>
          </w:p>
        </w:tc>
        <w:tc>
          <w:tcPr>
            <w:tcW w:w="174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E49" w:rsidRDefault="00173E49" w:rsidP="003853FE">
            <w:pPr>
              <w:snapToGri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jc w:val="center"/>
            </w:pPr>
            <w:r>
              <w:t>квартира</w:t>
            </w:r>
          </w:p>
        </w:tc>
        <w:tc>
          <w:tcPr>
            <w:tcW w:w="117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jc w:val="center"/>
            </w:pPr>
            <w:r>
              <w:t>47,8</w:t>
            </w:r>
          </w:p>
        </w:tc>
        <w:tc>
          <w:tcPr>
            <w:tcW w:w="237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jc w:val="center"/>
            </w:pPr>
            <w:r>
              <w:t>Россия</w:t>
            </w:r>
          </w:p>
        </w:tc>
      </w:tr>
      <w:tr w:rsidR="00173E49" w:rsidTr="003853FE">
        <w:trPr>
          <w:cantSplit/>
          <w:trHeight w:val="485"/>
        </w:trPr>
        <w:tc>
          <w:tcPr>
            <w:tcW w:w="208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E49" w:rsidRDefault="00173E49" w:rsidP="003853FE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lastRenderedPageBreak/>
              <w:t>Сорокина Виктория Олеговна,</w:t>
            </w:r>
            <w:r>
              <w:rPr>
                <w:bCs/>
              </w:rPr>
              <w:t xml:space="preserve"> главный  специалист отдела ЗАГС администрации муниципального района « Город Людиново и Людиновский район»</w:t>
            </w:r>
          </w:p>
        </w:tc>
        <w:tc>
          <w:tcPr>
            <w:tcW w:w="126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435660,42</w:t>
            </w:r>
          </w:p>
        </w:tc>
        <w:tc>
          <w:tcPr>
            <w:tcW w:w="236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</w:pPr>
            <w:r>
              <w:t>нет</w:t>
            </w:r>
          </w:p>
        </w:tc>
        <w:tc>
          <w:tcPr>
            <w:tcW w:w="1245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</w:pPr>
            <w:r>
              <w:t>нет</w:t>
            </w:r>
          </w:p>
        </w:tc>
        <w:tc>
          <w:tcPr>
            <w:tcW w:w="174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jc w:val="center"/>
            </w:pPr>
            <w:r>
              <w:t>нет</w:t>
            </w:r>
          </w:p>
        </w:tc>
        <w:tc>
          <w:tcPr>
            <w:tcW w:w="189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jc w:val="center"/>
            </w:pPr>
            <w:r>
              <w:t>нет</w:t>
            </w:r>
          </w:p>
        </w:tc>
        <w:tc>
          <w:tcPr>
            <w:tcW w:w="18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</w:pPr>
          </w:p>
          <w:p w:rsidR="00173E49" w:rsidRDefault="00173E49" w:rsidP="003853FE">
            <w:pPr>
              <w:snapToGrid w:val="0"/>
            </w:pPr>
            <w:r>
              <w:t xml:space="preserve">         Дом</w:t>
            </w:r>
          </w:p>
          <w:p w:rsidR="00173E49" w:rsidRDefault="00173E49" w:rsidP="003853FE">
            <w:pPr>
              <w:snapToGrid w:val="0"/>
              <w:jc w:val="center"/>
            </w:pPr>
          </w:p>
          <w:p w:rsidR="00173E49" w:rsidRDefault="00173E49" w:rsidP="003853FE">
            <w:pPr>
              <w:snapToGrid w:val="0"/>
              <w:jc w:val="center"/>
            </w:pPr>
            <w:r>
              <w:t>Земельный участок</w:t>
            </w:r>
          </w:p>
          <w:p w:rsidR="00173E49" w:rsidRDefault="00173E49" w:rsidP="003853FE">
            <w:pPr>
              <w:snapToGrid w:val="0"/>
              <w:jc w:val="center"/>
            </w:pPr>
          </w:p>
          <w:p w:rsidR="00173E49" w:rsidRDefault="00173E49" w:rsidP="003853FE">
            <w:pPr>
              <w:snapToGrid w:val="0"/>
              <w:jc w:val="center"/>
            </w:pPr>
            <w:r>
              <w:t>Квартира</w:t>
            </w:r>
          </w:p>
        </w:tc>
        <w:tc>
          <w:tcPr>
            <w:tcW w:w="117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</w:pPr>
          </w:p>
          <w:p w:rsidR="00173E49" w:rsidRDefault="00173E49" w:rsidP="003853FE">
            <w:pPr>
              <w:snapToGrid w:val="0"/>
            </w:pPr>
            <w:r>
              <w:t>84,5</w:t>
            </w:r>
          </w:p>
          <w:p w:rsidR="00173E49" w:rsidRDefault="00173E49" w:rsidP="003853FE">
            <w:pPr>
              <w:snapToGrid w:val="0"/>
            </w:pPr>
          </w:p>
          <w:p w:rsidR="00173E49" w:rsidRDefault="00173E49" w:rsidP="003853FE">
            <w:pPr>
              <w:snapToGrid w:val="0"/>
            </w:pPr>
            <w:r>
              <w:t>1485,0</w:t>
            </w:r>
          </w:p>
          <w:p w:rsidR="00173E49" w:rsidRDefault="00173E49" w:rsidP="003853FE">
            <w:pPr>
              <w:snapToGrid w:val="0"/>
            </w:pPr>
          </w:p>
          <w:p w:rsidR="00173E49" w:rsidRDefault="00173E49" w:rsidP="003853FE">
            <w:pPr>
              <w:snapToGrid w:val="0"/>
            </w:pPr>
          </w:p>
          <w:p w:rsidR="00173E49" w:rsidRDefault="00173E49" w:rsidP="003853FE">
            <w:pPr>
              <w:snapToGrid w:val="0"/>
            </w:pPr>
            <w:r>
              <w:t>58,9</w:t>
            </w:r>
          </w:p>
        </w:tc>
        <w:tc>
          <w:tcPr>
            <w:tcW w:w="237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</w:pPr>
            <w:r>
              <w:t xml:space="preserve">       </w:t>
            </w:r>
          </w:p>
          <w:p w:rsidR="00173E49" w:rsidRDefault="00173E49" w:rsidP="003853FE">
            <w:pPr>
              <w:snapToGrid w:val="0"/>
            </w:pPr>
            <w:r>
              <w:t xml:space="preserve">           Россия</w:t>
            </w:r>
          </w:p>
          <w:p w:rsidR="00173E49" w:rsidRDefault="00173E49" w:rsidP="003853FE">
            <w:pPr>
              <w:snapToGrid w:val="0"/>
              <w:jc w:val="center"/>
            </w:pPr>
          </w:p>
          <w:p w:rsidR="00173E49" w:rsidRDefault="00173E49" w:rsidP="003853FE">
            <w:pPr>
              <w:snapToGrid w:val="0"/>
            </w:pPr>
            <w:r>
              <w:t xml:space="preserve">           Россия</w:t>
            </w:r>
          </w:p>
          <w:p w:rsidR="00173E49" w:rsidRDefault="00173E49" w:rsidP="003853FE">
            <w:pPr>
              <w:snapToGrid w:val="0"/>
              <w:jc w:val="center"/>
            </w:pPr>
          </w:p>
          <w:p w:rsidR="00173E49" w:rsidRDefault="00173E49" w:rsidP="003853FE">
            <w:pPr>
              <w:snapToGrid w:val="0"/>
              <w:jc w:val="center"/>
            </w:pPr>
          </w:p>
          <w:p w:rsidR="00173E49" w:rsidRDefault="00173E49" w:rsidP="003853FE">
            <w:pPr>
              <w:snapToGrid w:val="0"/>
              <w:jc w:val="center"/>
            </w:pPr>
            <w:r>
              <w:t>Россия</w:t>
            </w:r>
          </w:p>
        </w:tc>
      </w:tr>
      <w:tr w:rsidR="00173E49" w:rsidTr="003853FE">
        <w:trPr>
          <w:cantSplit/>
          <w:trHeight w:val="31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Ерохина Наталья Михайловна</w:t>
            </w:r>
          </w:p>
          <w:p w:rsidR="00173E49" w:rsidRDefault="00173E49" w:rsidP="003853FE">
            <w:pPr>
              <w:rPr>
                <w:bCs/>
              </w:rPr>
            </w:pPr>
            <w:r>
              <w:rPr>
                <w:bCs/>
              </w:rPr>
              <w:t>главный специалист отдела ЗАГС администрации муниципального района « Город Людиново и Людиновский район»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jc w:val="center"/>
            </w:pPr>
            <w:r>
              <w:t>533045,39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jc w:val="center"/>
            </w:pPr>
            <w:r>
              <w:t>1/5 четырехкомнатной квартиры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jc w:val="center"/>
            </w:pPr>
            <w:r>
              <w:t>58,0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jc w:val="center"/>
            </w:pPr>
            <w:r>
              <w:t>Нет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jc w:val="center"/>
            </w:pPr>
            <w:r>
              <w:t xml:space="preserve">Квартира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jc w:val="center"/>
            </w:pPr>
            <w:r>
              <w:t>49,1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jc w:val="center"/>
            </w:pPr>
            <w:r>
              <w:t>Россия</w:t>
            </w:r>
          </w:p>
        </w:tc>
      </w:tr>
      <w:tr w:rsidR="00173E49" w:rsidTr="003853FE">
        <w:trPr>
          <w:cantSplit/>
          <w:trHeight w:val="31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Супруг</w:t>
            </w:r>
          </w:p>
          <w:p w:rsidR="00173E49" w:rsidRDefault="00173E49" w:rsidP="003853F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3E49" w:rsidRPr="00D72E5D" w:rsidRDefault="00173E49" w:rsidP="003853FE">
            <w:pPr>
              <w:snapToGrid w:val="0"/>
              <w:ind w:left="-48" w:right="-108"/>
              <w:jc w:val="center"/>
            </w:pPr>
            <w:r>
              <w:rPr>
                <w:lang w:val="en-US"/>
              </w:rPr>
              <w:t>1550453</w:t>
            </w:r>
            <w:r>
              <w:t>,91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jc w:val="center"/>
            </w:pPr>
            <w:r>
              <w:t>Нет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jc w:val="center"/>
            </w:pPr>
          </w:p>
          <w:p w:rsidR="00173E49" w:rsidRDefault="00173E49" w:rsidP="003853FE">
            <w:pPr>
              <w:jc w:val="center"/>
            </w:pPr>
          </w:p>
          <w:p w:rsidR="00173E49" w:rsidRDefault="00173E49" w:rsidP="003853FE">
            <w:pPr>
              <w:jc w:val="center"/>
            </w:pPr>
            <w:r>
              <w:t>-</w:t>
            </w:r>
          </w:p>
          <w:p w:rsidR="00173E49" w:rsidRDefault="00173E49" w:rsidP="003853FE">
            <w:pPr>
              <w:jc w:val="center"/>
            </w:pPr>
          </w:p>
          <w:p w:rsidR="00173E49" w:rsidRDefault="00173E49" w:rsidP="003853FE">
            <w:pPr>
              <w:jc w:val="center"/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jc w:val="center"/>
            </w:pPr>
          </w:p>
          <w:p w:rsidR="00173E49" w:rsidRDefault="00173E49" w:rsidP="003853FE">
            <w:pPr>
              <w:jc w:val="center"/>
            </w:pPr>
          </w:p>
          <w:p w:rsidR="00173E49" w:rsidRDefault="00173E49" w:rsidP="003853FE">
            <w:pPr>
              <w:jc w:val="center"/>
            </w:pPr>
            <w:r>
              <w:t>-</w:t>
            </w:r>
          </w:p>
          <w:p w:rsidR="00173E49" w:rsidRDefault="00173E49" w:rsidP="003853FE">
            <w:pPr>
              <w:jc w:val="center"/>
            </w:pPr>
          </w:p>
          <w:p w:rsidR="00173E49" w:rsidRDefault="00173E49" w:rsidP="003853FE">
            <w:pPr>
              <w:jc w:val="center"/>
            </w:pPr>
          </w:p>
          <w:p w:rsidR="00173E49" w:rsidRDefault="00173E49" w:rsidP="003853FE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73E49" w:rsidRDefault="00173E49" w:rsidP="003853FE">
            <w:pPr>
              <w:snapToGrid w:val="0"/>
              <w:jc w:val="center"/>
            </w:pPr>
          </w:p>
          <w:p w:rsidR="00173E49" w:rsidRDefault="00173E49" w:rsidP="003853FE">
            <w:pPr>
              <w:jc w:val="center"/>
            </w:pPr>
          </w:p>
          <w:p w:rsidR="00173E49" w:rsidRDefault="00173E49" w:rsidP="003853FE">
            <w:pPr>
              <w:ind w:right="-172"/>
            </w:pPr>
            <w:proofErr w:type="spellStart"/>
            <w:r>
              <w:t>Рено</w:t>
            </w:r>
            <w:proofErr w:type="spellEnd"/>
            <w:r>
              <w:t xml:space="preserve"> </w:t>
            </w:r>
            <w:proofErr w:type="spellStart"/>
            <w:r>
              <w:t>Дастер</w:t>
            </w:r>
            <w:proofErr w:type="spellEnd"/>
          </w:p>
          <w:p w:rsidR="00173E49" w:rsidRDefault="00173E49" w:rsidP="003853FE">
            <w:pPr>
              <w:ind w:left="-65" w:right="-172"/>
            </w:pPr>
            <w:r>
              <w:t xml:space="preserve"> 2012 г.в.</w:t>
            </w:r>
          </w:p>
          <w:p w:rsidR="00173E49" w:rsidRDefault="00173E49" w:rsidP="003853FE">
            <w:pPr>
              <w:ind w:left="-65" w:right="-172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jc w:val="center"/>
            </w:pPr>
          </w:p>
          <w:p w:rsidR="00173E49" w:rsidRDefault="00173E49" w:rsidP="003853FE">
            <w:pPr>
              <w:snapToGrid w:val="0"/>
              <w:jc w:val="center"/>
            </w:pPr>
            <w:r>
              <w:t xml:space="preserve">Квартира              </w:t>
            </w:r>
          </w:p>
          <w:p w:rsidR="00173E49" w:rsidRDefault="00173E49" w:rsidP="003853FE">
            <w:pPr>
              <w:snapToGrid w:val="0"/>
              <w:jc w:val="center"/>
            </w:pPr>
          </w:p>
          <w:p w:rsidR="00173E49" w:rsidRDefault="00173E49" w:rsidP="003853FE">
            <w:pPr>
              <w:snapToGrid w:val="0"/>
              <w:jc w:val="center"/>
            </w:pPr>
          </w:p>
          <w:p w:rsidR="00173E49" w:rsidRDefault="00173E49" w:rsidP="003853FE">
            <w:pPr>
              <w:snapToGrid w:val="0"/>
              <w:jc w:val="center"/>
            </w:pPr>
            <w:r>
              <w:t>квартира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spacing w:line="100" w:lineRule="atLeast"/>
              <w:jc w:val="center"/>
            </w:pPr>
          </w:p>
          <w:p w:rsidR="00173E49" w:rsidRDefault="00173E49" w:rsidP="003853FE">
            <w:pPr>
              <w:snapToGrid w:val="0"/>
              <w:spacing w:line="100" w:lineRule="atLeast"/>
              <w:jc w:val="center"/>
            </w:pPr>
            <w:r>
              <w:t>57,9</w:t>
            </w:r>
          </w:p>
          <w:p w:rsidR="00173E49" w:rsidRDefault="00173E49" w:rsidP="003853FE">
            <w:pPr>
              <w:snapToGrid w:val="0"/>
              <w:spacing w:line="100" w:lineRule="atLeast"/>
              <w:jc w:val="center"/>
            </w:pPr>
          </w:p>
          <w:p w:rsidR="00173E49" w:rsidRDefault="00173E49" w:rsidP="003853FE">
            <w:pPr>
              <w:snapToGrid w:val="0"/>
              <w:spacing w:line="100" w:lineRule="atLeast"/>
              <w:jc w:val="center"/>
            </w:pPr>
          </w:p>
          <w:p w:rsidR="00173E49" w:rsidRDefault="00173E49" w:rsidP="003853FE">
            <w:pPr>
              <w:snapToGrid w:val="0"/>
              <w:spacing w:line="100" w:lineRule="atLeast"/>
              <w:jc w:val="center"/>
            </w:pPr>
            <w:r>
              <w:t>49,1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jc w:val="center"/>
            </w:pPr>
            <w:r>
              <w:t>Россия</w:t>
            </w:r>
          </w:p>
        </w:tc>
      </w:tr>
      <w:tr w:rsidR="00173E49" w:rsidTr="003853FE">
        <w:trPr>
          <w:cantSplit/>
          <w:trHeight w:val="311"/>
        </w:trPr>
        <w:tc>
          <w:tcPr>
            <w:tcW w:w="208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Сын</w:t>
            </w:r>
          </w:p>
          <w:p w:rsidR="00173E49" w:rsidRPr="008D7EF7" w:rsidRDefault="00173E49" w:rsidP="003853FE">
            <w:pPr>
              <w:snapToGrid w:val="0"/>
              <w:rPr>
                <w:bCs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ind w:left="-48" w:right="-108"/>
              <w:jc w:val="center"/>
            </w:pPr>
            <w:r>
              <w:t>66136,50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jc w:val="center"/>
            </w:pPr>
            <w:r>
              <w:t>-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73E49" w:rsidRDefault="00173E49" w:rsidP="003853FE">
            <w:pPr>
              <w:snapToGrid w:val="0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jc w:val="center"/>
            </w:pPr>
          </w:p>
          <w:p w:rsidR="00173E49" w:rsidRDefault="00173E49" w:rsidP="003853FE">
            <w:pPr>
              <w:snapToGrid w:val="0"/>
              <w:jc w:val="center"/>
            </w:pPr>
            <w:r>
              <w:t xml:space="preserve">Квартира              </w:t>
            </w:r>
          </w:p>
          <w:p w:rsidR="00173E49" w:rsidRDefault="00173E49" w:rsidP="003853FE">
            <w:pPr>
              <w:snapToGrid w:val="0"/>
              <w:jc w:val="center"/>
            </w:pPr>
          </w:p>
          <w:p w:rsidR="00173E49" w:rsidRDefault="00173E49" w:rsidP="003853FE">
            <w:pPr>
              <w:snapToGrid w:val="0"/>
              <w:jc w:val="center"/>
            </w:pPr>
          </w:p>
          <w:p w:rsidR="00173E49" w:rsidRDefault="00173E49" w:rsidP="003853FE">
            <w:pPr>
              <w:snapToGrid w:val="0"/>
              <w:jc w:val="center"/>
            </w:pPr>
            <w:r>
              <w:t>квартира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spacing w:line="100" w:lineRule="atLeast"/>
              <w:jc w:val="center"/>
            </w:pPr>
          </w:p>
          <w:p w:rsidR="00173E49" w:rsidRDefault="00173E49" w:rsidP="003853FE">
            <w:pPr>
              <w:snapToGrid w:val="0"/>
              <w:spacing w:line="100" w:lineRule="atLeast"/>
              <w:jc w:val="center"/>
            </w:pPr>
            <w:r>
              <w:t>57,9</w:t>
            </w:r>
          </w:p>
          <w:p w:rsidR="00173E49" w:rsidRDefault="00173E49" w:rsidP="003853FE">
            <w:pPr>
              <w:snapToGrid w:val="0"/>
              <w:spacing w:line="100" w:lineRule="atLeast"/>
              <w:jc w:val="center"/>
            </w:pPr>
          </w:p>
          <w:p w:rsidR="00173E49" w:rsidRDefault="00173E49" w:rsidP="003853FE">
            <w:pPr>
              <w:snapToGrid w:val="0"/>
              <w:spacing w:line="100" w:lineRule="atLeast"/>
              <w:jc w:val="center"/>
            </w:pPr>
          </w:p>
          <w:p w:rsidR="00173E49" w:rsidRDefault="00173E49" w:rsidP="003853FE">
            <w:pPr>
              <w:snapToGrid w:val="0"/>
              <w:spacing w:line="100" w:lineRule="atLeast"/>
              <w:jc w:val="center"/>
            </w:pPr>
            <w:r>
              <w:t>49,1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jc w:val="center"/>
            </w:pPr>
            <w:r>
              <w:t>Россия</w:t>
            </w:r>
          </w:p>
        </w:tc>
      </w:tr>
      <w:tr w:rsidR="00173E49" w:rsidTr="003853FE">
        <w:trPr>
          <w:cantSplit/>
          <w:trHeight w:val="311"/>
        </w:trPr>
        <w:tc>
          <w:tcPr>
            <w:tcW w:w="208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Дочь</w:t>
            </w:r>
          </w:p>
          <w:p w:rsidR="00173E49" w:rsidRPr="008D7EF7" w:rsidRDefault="00173E49" w:rsidP="003853FE">
            <w:pPr>
              <w:snapToGrid w:val="0"/>
              <w:rPr>
                <w:bCs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ind w:left="-48" w:right="-108"/>
              <w:jc w:val="center"/>
            </w:pPr>
            <w:r>
              <w:t>-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jc w:val="center"/>
            </w:pPr>
            <w: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jc w:val="center"/>
            </w:pPr>
            <w:r>
              <w:t>-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73E49" w:rsidRDefault="00173E49" w:rsidP="003853FE">
            <w:pPr>
              <w:snapToGrid w:val="0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jc w:val="center"/>
            </w:pPr>
          </w:p>
          <w:p w:rsidR="00173E49" w:rsidRDefault="00173E49" w:rsidP="003853FE">
            <w:pPr>
              <w:snapToGrid w:val="0"/>
              <w:jc w:val="center"/>
            </w:pPr>
            <w:r>
              <w:t xml:space="preserve">Квартира              </w:t>
            </w:r>
          </w:p>
          <w:p w:rsidR="00173E49" w:rsidRDefault="00173E49" w:rsidP="003853FE">
            <w:pPr>
              <w:snapToGrid w:val="0"/>
              <w:jc w:val="center"/>
            </w:pPr>
          </w:p>
          <w:p w:rsidR="00173E49" w:rsidRDefault="00173E49" w:rsidP="003853FE">
            <w:pPr>
              <w:snapToGrid w:val="0"/>
              <w:jc w:val="center"/>
            </w:pPr>
          </w:p>
          <w:p w:rsidR="00173E49" w:rsidRDefault="00173E49" w:rsidP="003853FE">
            <w:pPr>
              <w:snapToGrid w:val="0"/>
              <w:jc w:val="center"/>
            </w:pPr>
            <w:r>
              <w:t>квартира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spacing w:line="100" w:lineRule="atLeast"/>
              <w:jc w:val="center"/>
            </w:pPr>
          </w:p>
          <w:p w:rsidR="00173E49" w:rsidRDefault="00173E49" w:rsidP="003853FE">
            <w:pPr>
              <w:snapToGrid w:val="0"/>
              <w:spacing w:line="100" w:lineRule="atLeast"/>
              <w:jc w:val="center"/>
            </w:pPr>
            <w:r>
              <w:t>57,9</w:t>
            </w:r>
          </w:p>
          <w:p w:rsidR="00173E49" w:rsidRDefault="00173E49" w:rsidP="003853FE">
            <w:pPr>
              <w:snapToGrid w:val="0"/>
              <w:spacing w:line="100" w:lineRule="atLeast"/>
              <w:jc w:val="center"/>
            </w:pPr>
          </w:p>
          <w:p w:rsidR="00173E49" w:rsidRDefault="00173E49" w:rsidP="003853FE">
            <w:pPr>
              <w:snapToGrid w:val="0"/>
              <w:spacing w:line="100" w:lineRule="atLeast"/>
              <w:jc w:val="center"/>
            </w:pPr>
          </w:p>
          <w:p w:rsidR="00173E49" w:rsidRDefault="00173E49" w:rsidP="003853FE">
            <w:pPr>
              <w:snapToGrid w:val="0"/>
              <w:spacing w:line="100" w:lineRule="atLeast"/>
              <w:jc w:val="center"/>
            </w:pPr>
            <w:r>
              <w:t>49,1</w:t>
            </w:r>
          </w:p>
        </w:tc>
        <w:tc>
          <w:tcPr>
            <w:tcW w:w="237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3E49" w:rsidRDefault="00173E49" w:rsidP="003853FE">
            <w:pPr>
              <w:snapToGrid w:val="0"/>
              <w:jc w:val="center"/>
            </w:pPr>
            <w:r>
              <w:t>Россия</w:t>
            </w:r>
          </w:p>
        </w:tc>
      </w:tr>
    </w:tbl>
    <w:p w:rsidR="00173E49" w:rsidRDefault="00173E49" w:rsidP="00173E49"/>
    <w:p w:rsidR="00173E49" w:rsidRPr="00881DEB" w:rsidRDefault="00173E49" w:rsidP="00881DEB"/>
    <w:p w:rsidR="00173E49" w:rsidRPr="00173E49" w:rsidRDefault="00173E49" w:rsidP="00CB21AD">
      <w:pPr>
        <w:jc w:val="center"/>
        <w:rPr>
          <w:lang w:val="en-US"/>
        </w:rPr>
      </w:pPr>
    </w:p>
    <w:p w:rsidR="00CB21AD" w:rsidRPr="007C6B43" w:rsidRDefault="00E343A4" w:rsidP="00CB21AD">
      <w:pPr>
        <w:jc w:val="center"/>
        <w:rPr>
          <w:b/>
        </w:rPr>
      </w:pPr>
      <w:r>
        <w:rPr>
          <w:b/>
        </w:rPr>
        <w:t xml:space="preserve">Отдел архивной работы </w:t>
      </w:r>
    </w:p>
    <w:p w:rsidR="00CB21AD" w:rsidRDefault="00CB21AD" w:rsidP="00CB21AD">
      <w:pPr>
        <w:jc w:val="center"/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1260"/>
        <w:gridCol w:w="1980"/>
        <w:gridCol w:w="1629"/>
        <w:gridCol w:w="1748"/>
        <w:gridCol w:w="1899"/>
        <w:gridCol w:w="1834"/>
        <w:gridCol w:w="1170"/>
        <w:gridCol w:w="2312"/>
      </w:tblGrid>
      <w:tr w:rsidR="00E343A4" w:rsidTr="003853FE">
        <w:trPr>
          <w:cantSplit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A4" w:rsidRDefault="00E343A4" w:rsidP="003853FE">
            <w:r>
              <w:rPr>
                <w:rStyle w:val="a3"/>
                <w:b w:val="0"/>
              </w:rPr>
              <w:t>Фамилия, имя, отчество, должность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A4" w:rsidRDefault="00E343A4" w:rsidP="003853FE">
            <w:r>
              <w:rPr>
                <w:bCs/>
              </w:rPr>
              <w:t xml:space="preserve">Декларированный годовой доход </w:t>
            </w:r>
            <w:r>
              <w:br/>
            </w:r>
            <w:r>
              <w:rPr>
                <w:bCs/>
              </w:rPr>
              <w:t>(руб.)</w:t>
            </w:r>
          </w:p>
        </w:tc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A4" w:rsidRDefault="00E343A4" w:rsidP="003853FE">
            <w:r>
              <w:rPr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A4" w:rsidRDefault="00E343A4" w:rsidP="003853FE">
            <w:r>
              <w:rPr>
                <w:bCs/>
              </w:rPr>
              <w:t>Перечень объектов недвижимого имущества, находящихся в пользовании</w:t>
            </w:r>
          </w:p>
        </w:tc>
      </w:tr>
      <w:tr w:rsidR="00E343A4" w:rsidTr="003853FE">
        <w:trPr>
          <w:cantSplit/>
          <w:trHeight w:val="88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343A4" w:rsidRDefault="00E343A4" w:rsidP="003853FE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343A4" w:rsidRDefault="00E343A4" w:rsidP="003853FE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343A4" w:rsidRDefault="00E343A4" w:rsidP="003853FE">
            <w:pPr>
              <w:jc w:val="center"/>
            </w:pPr>
            <w:r>
              <w:rPr>
                <w:rStyle w:val="a3"/>
                <w:b w:val="0"/>
              </w:rPr>
              <w:t>Вид объектов недвижимости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343A4" w:rsidRDefault="00E343A4" w:rsidP="003853FE">
            <w:pPr>
              <w:jc w:val="center"/>
            </w:pPr>
            <w:r>
              <w:rPr>
                <w:rStyle w:val="a3"/>
                <w:b w:val="0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(кв. м)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343A4" w:rsidRDefault="00E343A4" w:rsidP="003853FE">
            <w:pPr>
              <w:jc w:val="center"/>
            </w:pPr>
            <w:r>
              <w:rPr>
                <w:rStyle w:val="a3"/>
                <w:b w:val="0"/>
              </w:rPr>
              <w:t xml:space="preserve">Страна </w:t>
            </w:r>
            <w:proofErr w:type="spellStart"/>
            <w:proofErr w:type="gramStart"/>
            <w:r>
              <w:rPr>
                <w:rStyle w:val="a3"/>
                <w:b w:val="0"/>
              </w:rPr>
              <w:t>располо-жения</w:t>
            </w:r>
            <w:proofErr w:type="spellEnd"/>
            <w:proofErr w:type="gram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343A4" w:rsidRDefault="00E343A4" w:rsidP="003853FE">
            <w:pPr>
              <w:jc w:val="center"/>
            </w:pPr>
            <w:r>
              <w:t>Транспортные средства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343A4" w:rsidRDefault="00E343A4" w:rsidP="003853FE">
            <w:pPr>
              <w:jc w:val="center"/>
            </w:pPr>
            <w:r>
              <w:rPr>
                <w:rStyle w:val="a3"/>
                <w:b w:val="0"/>
              </w:rPr>
              <w:t>Вид объектов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343A4" w:rsidRDefault="00E343A4" w:rsidP="003853FE">
            <w:pPr>
              <w:jc w:val="center"/>
            </w:pPr>
            <w:r>
              <w:rPr>
                <w:rStyle w:val="a3"/>
                <w:b w:val="0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(кв. м)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343A4" w:rsidRDefault="00E343A4" w:rsidP="003853FE">
            <w:pPr>
              <w:jc w:val="center"/>
            </w:pPr>
            <w:r>
              <w:rPr>
                <w:rStyle w:val="a3"/>
                <w:b w:val="0"/>
              </w:rPr>
              <w:t>Страна расположения</w:t>
            </w:r>
          </w:p>
        </w:tc>
      </w:tr>
      <w:tr w:rsidR="00E343A4" w:rsidRPr="007727EF" w:rsidTr="003853FE">
        <w:trPr>
          <w:cantSplit/>
          <w:trHeight w:val="311"/>
        </w:trPr>
        <w:tc>
          <w:tcPr>
            <w:tcW w:w="208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A4" w:rsidRPr="00F82B36" w:rsidRDefault="00E343A4" w:rsidP="003853FE">
            <w:pPr>
              <w:rPr>
                <w:bCs/>
              </w:rPr>
            </w:pPr>
            <w:r w:rsidRPr="00217C24">
              <w:rPr>
                <w:b/>
                <w:bCs/>
              </w:rPr>
              <w:t>Макарова Ольга Валерьевна,</w:t>
            </w:r>
            <w:r w:rsidRPr="00F82B36">
              <w:rPr>
                <w:bCs/>
              </w:rPr>
              <w:t xml:space="preserve"> начальник отдела архивной работы</w:t>
            </w:r>
            <w:r>
              <w:rPr>
                <w:bCs/>
              </w:rPr>
              <w:t xml:space="preserve"> администрации муниципального района « Город Людиново и Людиновский район»</w:t>
            </w:r>
            <w:r w:rsidRPr="00F82B36">
              <w:rPr>
                <w:bCs/>
              </w:rPr>
              <w:t xml:space="preserve"> 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A4" w:rsidRPr="00F91FBC" w:rsidRDefault="00E343A4" w:rsidP="003853FE">
            <w:pPr>
              <w:ind w:left="-48"/>
            </w:pPr>
            <w:r>
              <w:rPr>
                <w:sz w:val="22"/>
                <w:szCs w:val="22"/>
              </w:rPr>
              <w:t>1072528,54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3A4" w:rsidRDefault="00E343A4" w:rsidP="003853FE"/>
          <w:p w:rsidR="00E343A4" w:rsidRDefault="00E343A4" w:rsidP="003853FE">
            <w:r>
              <w:t>садовый участок</w:t>
            </w:r>
          </w:p>
          <w:p w:rsidR="00E343A4" w:rsidRDefault="00E343A4" w:rsidP="003853FE">
            <w:r>
              <w:t>земельный участок под гаражом</w:t>
            </w:r>
          </w:p>
          <w:p w:rsidR="00E343A4" w:rsidRDefault="00E343A4" w:rsidP="003853FE">
            <w:r>
              <w:t>двухкомнатная квартира</w:t>
            </w:r>
          </w:p>
          <w:p w:rsidR="00E343A4" w:rsidRDefault="00E343A4" w:rsidP="003853FE">
            <w:r>
              <w:t>садовый домик</w:t>
            </w:r>
          </w:p>
          <w:p w:rsidR="00E343A4" w:rsidRPr="007727EF" w:rsidRDefault="00E343A4" w:rsidP="003853FE">
            <w:r>
              <w:t>гараж</w:t>
            </w:r>
          </w:p>
        </w:tc>
        <w:tc>
          <w:tcPr>
            <w:tcW w:w="16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3A4" w:rsidRDefault="00E343A4" w:rsidP="003853FE">
            <w:pPr>
              <w:jc w:val="center"/>
            </w:pPr>
          </w:p>
          <w:p w:rsidR="00E343A4" w:rsidRDefault="00E343A4" w:rsidP="003853FE">
            <w:pPr>
              <w:jc w:val="center"/>
            </w:pPr>
            <w:r>
              <w:t>378,0</w:t>
            </w:r>
          </w:p>
          <w:p w:rsidR="00E343A4" w:rsidRDefault="00E343A4" w:rsidP="003853FE">
            <w:pPr>
              <w:jc w:val="center"/>
            </w:pPr>
          </w:p>
          <w:p w:rsidR="00E343A4" w:rsidRDefault="00E343A4" w:rsidP="003853FE">
            <w:pPr>
              <w:jc w:val="center"/>
            </w:pPr>
            <w:r>
              <w:t>26,0</w:t>
            </w:r>
          </w:p>
          <w:p w:rsidR="00E343A4" w:rsidRDefault="00E343A4" w:rsidP="003853FE">
            <w:pPr>
              <w:jc w:val="center"/>
            </w:pPr>
          </w:p>
          <w:p w:rsidR="00E343A4" w:rsidRDefault="00E343A4" w:rsidP="003853FE">
            <w:pPr>
              <w:jc w:val="center"/>
            </w:pPr>
          </w:p>
          <w:p w:rsidR="00E343A4" w:rsidRDefault="00E343A4" w:rsidP="003853FE">
            <w:pPr>
              <w:jc w:val="center"/>
            </w:pPr>
            <w:r>
              <w:t>49,2</w:t>
            </w:r>
          </w:p>
          <w:p w:rsidR="00E343A4" w:rsidRDefault="00E343A4" w:rsidP="003853FE">
            <w:pPr>
              <w:jc w:val="center"/>
            </w:pPr>
            <w:r>
              <w:t>22,0</w:t>
            </w:r>
          </w:p>
          <w:p w:rsidR="00E343A4" w:rsidRDefault="00E343A4" w:rsidP="003853FE">
            <w:pPr>
              <w:jc w:val="center"/>
            </w:pPr>
            <w:r>
              <w:t>34,7</w:t>
            </w:r>
          </w:p>
          <w:p w:rsidR="00E343A4" w:rsidRPr="007727EF" w:rsidRDefault="00E343A4" w:rsidP="003853FE">
            <w:pPr>
              <w:jc w:val="center"/>
            </w:pP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3A4" w:rsidRDefault="00E343A4" w:rsidP="003853FE">
            <w:pPr>
              <w:jc w:val="center"/>
            </w:pPr>
          </w:p>
          <w:p w:rsidR="00E343A4" w:rsidRDefault="00E343A4" w:rsidP="003853FE">
            <w:pPr>
              <w:jc w:val="center"/>
            </w:pPr>
            <w:r>
              <w:t>Россия</w:t>
            </w:r>
          </w:p>
          <w:p w:rsidR="00E343A4" w:rsidRDefault="00E343A4" w:rsidP="003853FE">
            <w:pPr>
              <w:jc w:val="center"/>
            </w:pPr>
          </w:p>
          <w:p w:rsidR="00E343A4" w:rsidRDefault="00E343A4" w:rsidP="003853FE">
            <w:pPr>
              <w:jc w:val="center"/>
            </w:pPr>
            <w:r>
              <w:t>Россия</w:t>
            </w:r>
          </w:p>
          <w:p w:rsidR="00E343A4" w:rsidRDefault="00E343A4" w:rsidP="003853FE">
            <w:pPr>
              <w:jc w:val="center"/>
            </w:pPr>
          </w:p>
          <w:p w:rsidR="00E343A4" w:rsidRDefault="00E343A4" w:rsidP="003853FE">
            <w:pPr>
              <w:jc w:val="center"/>
            </w:pPr>
          </w:p>
          <w:p w:rsidR="00E343A4" w:rsidRDefault="00E343A4" w:rsidP="003853FE">
            <w:pPr>
              <w:jc w:val="center"/>
            </w:pPr>
            <w:r>
              <w:t>Россия</w:t>
            </w:r>
          </w:p>
          <w:p w:rsidR="00E343A4" w:rsidRDefault="00E343A4" w:rsidP="003853FE">
            <w:pPr>
              <w:jc w:val="center"/>
            </w:pPr>
            <w:r>
              <w:t>Россия</w:t>
            </w:r>
          </w:p>
          <w:p w:rsidR="00E343A4" w:rsidRPr="007727EF" w:rsidRDefault="00E343A4" w:rsidP="003853FE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A4" w:rsidRPr="0031642D" w:rsidRDefault="00E343A4" w:rsidP="003853FE">
            <w:pPr>
              <w:jc w:val="center"/>
            </w:pPr>
            <w:r>
              <w:t xml:space="preserve">Легковой автомобиль </w:t>
            </w:r>
            <w:proofErr w:type="gramStart"/>
            <w:r>
              <w:t>ШКОДА</w:t>
            </w:r>
            <w:proofErr w:type="gramEnd"/>
            <w:r>
              <w:t xml:space="preserve"> Рапид</w:t>
            </w:r>
          </w:p>
        </w:tc>
        <w:tc>
          <w:tcPr>
            <w:tcW w:w="18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A4" w:rsidRPr="007727EF" w:rsidRDefault="00E343A4" w:rsidP="003853FE">
            <w:pPr>
              <w:jc w:val="center"/>
            </w:pPr>
            <w:r>
              <w:t>Нет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A4" w:rsidRPr="007727EF" w:rsidRDefault="00E343A4" w:rsidP="003853FE">
            <w:pPr>
              <w:jc w:val="center"/>
            </w:pPr>
            <w:r>
              <w:t>-</w:t>
            </w:r>
          </w:p>
        </w:tc>
        <w:tc>
          <w:tcPr>
            <w:tcW w:w="231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3A4" w:rsidRPr="007727EF" w:rsidRDefault="00E343A4" w:rsidP="003853FE">
            <w:pPr>
              <w:jc w:val="center"/>
            </w:pPr>
            <w:r>
              <w:t>-</w:t>
            </w:r>
          </w:p>
        </w:tc>
      </w:tr>
      <w:tr w:rsidR="00E343A4" w:rsidTr="003853FE">
        <w:trPr>
          <w:cantSplit/>
          <w:trHeight w:val="485"/>
        </w:trPr>
        <w:tc>
          <w:tcPr>
            <w:tcW w:w="208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A4" w:rsidRPr="00F82B36" w:rsidRDefault="00E343A4" w:rsidP="003853FE">
            <w:pPr>
              <w:rPr>
                <w:bCs/>
              </w:rPr>
            </w:pPr>
            <w:r w:rsidRPr="00217C24">
              <w:rPr>
                <w:b/>
                <w:bCs/>
              </w:rPr>
              <w:t>Медведева Елена Александровна,</w:t>
            </w:r>
            <w:r>
              <w:rPr>
                <w:bCs/>
              </w:rPr>
              <w:t xml:space="preserve"> главный  специалист </w:t>
            </w:r>
            <w:r w:rsidRPr="00F82B36">
              <w:rPr>
                <w:bCs/>
              </w:rPr>
              <w:t>отдела архивной работы</w:t>
            </w:r>
            <w:r>
              <w:rPr>
                <w:bCs/>
              </w:rPr>
              <w:t xml:space="preserve"> администрации муниципального района « Город Людиново и Людиновский район»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4" w:rsidRPr="00F91FBC" w:rsidRDefault="00E343A4" w:rsidP="003853FE">
            <w:r>
              <w:t>507314,94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4" w:rsidRDefault="00E343A4" w:rsidP="003853FE">
            <w:r>
              <w:t>двухкомнатная квартира</w:t>
            </w:r>
          </w:p>
        </w:tc>
        <w:tc>
          <w:tcPr>
            <w:tcW w:w="16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4" w:rsidRDefault="00E343A4" w:rsidP="003853FE">
            <w:pPr>
              <w:jc w:val="center"/>
            </w:pPr>
            <w:r>
              <w:t>42,2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4" w:rsidRDefault="00E343A4" w:rsidP="003853FE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3A4" w:rsidRDefault="00E343A4" w:rsidP="003853FE">
            <w:pPr>
              <w:jc w:val="center"/>
            </w:pPr>
            <w:r>
              <w:t>Нет</w:t>
            </w:r>
          </w:p>
        </w:tc>
        <w:tc>
          <w:tcPr>
            <w:tcW w:w="18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3A4" w:rsidRDefault="00E343A4" w:rsidP="003853FE">
            <w:pPr>
              <w:jc w:val="center"/>
            </w:pPr>
            <w:r>
              <w:t>Трехкомнатной квартиры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3A4" w:rsidRDefault="00E343A4" w:rsidP="003853FE">
            <w:pPr>
              <w:jc w:val="center"/>
            </w:pPr>
            <w:r>
              <w:t>57,3</w:t>
            </w:r>
          </w:p>
        </w:tc>
        <w:tc>
          <w:tcPr>
            <w:tcW w:w="2312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3A4" w:rsidRDefault="00E343A4" w:rsidP="003853FE">
            <w:pPr>
              <w:jc w:val="center"/>
            </w:pPr>
            <w:r>
              <w:t>-</w:t>
            </w:r>
          </w:p>
        </w:tc>
      </w:tr>
      <w:tr w:rsidR="00E343A4" w:rsidTr="003853FE">
        <w:trPr>
          <w:cantSplit/>
          <w:trHeight w:val="311"/>
        </w:trPr>
        <w:tc>
          <w:tcPr>
            <w:tcW w:w="208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4" w:rsidRPr="00A37DFA" w:rsidRDefault="00E343A4" w:rsidP="003853FE">
            <w:pPr>
              <w:rPr>
                <w:b/>
                <w:bCs/>
              </w:rPr>
            </w:pPr>
            <w:r w:rsidRPr="00A37DFA">
              <w:rPr>
                <w:b/>
                <w:bCs/>
              </w:rPr>
              <w:lastRenderedPageBreak/>
              <w:t>Супруг</w:t>
            </w:r>
          </w:p>
          <w:p w:rsidR="00E343A4" w:rsidRPr="000D4C92" w:rsidRDefault="00E343A4" w:rsidP="003853FE">
            <w:pPr>
              <w:rPr>
                <w:bCs/>
                <w:color w:val="FF0000"/>
              </w:rPr>
            </w:pPr>
          </w:p>
        </w:tc>
        <w:tc>
          <w:tcPr>
            <w:tcW w:w="12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4" w:rsidRPr="00F91FBC" w:rsidRDefault="00E343A4" w:rsidP="003853FE">
            <w:pPr>
              <w:jc w:val="center"/>
            </w:pPr>
            <w:r>
              <w:t>7735,32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4" w:rsidRDefault="00E343A4" w:rsidP="003853FE">
            <w:r>
              <w:t>¼ Трехкомнатной квартиры</w:t>
            </w:r>
          </w:p>
        </w:tc>
        <w:tc>
          <w:tcPr>
            <w:tcW w:w="16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4" w:rsidRDefault="00E343A4" w:rsidP="003853FE">
            <w:pPr>
              <w:jc w:val="center"/>
            </w:pPr>
            <w:r>
              <w:t>62,53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4" w:rsidRDefault="00E343A4" w:rsidP="003853FE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4" w:rsidRDefault="00E343A4" w:rsidP="003853FE">
            <w:r>
              <w:t xml:space="preserve"> Фольксваген </w:t>
            </w:r>
          </w:p>
          <w:p w:rsidR="00E343A4" w:rsidRDefault="00E343A4" w:rsidP="003853FE">
            <w:r>
              <w:t>7 НС 2013 года выпуска</w:t>
            </w:r>
          </w:p>
          <w:p w:rsidR="00E343A4" w:rsidRPr="00DD3F8A" w:rsidRDefault="00E343A4" w:rsidP="003853FE"/>
        </w:tc>
        <w:tc>
          <w:tcPr>
            <w:tcW w:w="18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4" w:rsidRDefault="00E343A4" w:rsidP="003853FE">
            <w:pPr>
              <w:jc w:val="center"/>
            </w:pPr>
            <w:r>
              <w:t>Трехкомнатной квартиры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4" w:rsidRDefault="00E343A4" w:rsidP="003853FE">
            <w:pPr>
              <w:jc w:val="center"/>
            </w:pPr>
            <w:r>
              <w:t>57,3</w:t>
            </w:r>
          </w:p>
        </w:tc>
        <w:tc>
          <w:tcPr>
            <w:tcW w:w="231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4" w:rsidRDefault="00E343A4" w:rsidP="003853FE">
            <w:pPr>
              <w:jc w:val="center"/>
            </w:pPr>
            <w:r>
              <w:t>Россия</w:t>
            </w:r>
          </w:p>
        </w:tc>
      </w:tr>
      <w:tr w:rsidR="00E343A4" w:rsidTr="003853FE">
        <w:trPr>
          <w:cantSplit/>
          <w:trHeight w:val="311"/>
        </w:trPr>
        <w:tc>
          <w:tcPr>
            <w:tcW w:w="2088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E343A4" w:rsidRPr="00A37DFA" w:rsidRDefault="00E343A4" w:rsidP="003853FE">
            <w:pPr>
              <w:rPr>
                <w:b/>
                <w:bCs/>
              </w:rPr>
            </w:pPr>
            <w:r w:rsidRPr="00A37DFA">
              <w:rPr>
                <w:b/>
                <w:bCs/>
              </w:rPr>
              <w:t>Дочь</w:t>
            </w:r>
          </w:p>
          <w:p w:rsidR="00E343A4" w:rsidRPr="000D4C92" w:rsidRDefault="00E343A4" w:rsidP="003853FE">
            <w:pPr>
              <w:rPr>
                <w:bCs/>
                <w:color w:val="FF0000"/>
              </w:rPr>
            </w:pPr>
          </w:p>
        </w:tc>
        <w:tc>
          <w:tcPr>
            <w:tcW w:w="126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3A4" w:rsidRDefault="00E343A4" w:rsidP="003853FE">
            <w:r>
              <w:t xml:space="preserve">        1229,90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4" w:rsidRDefault="00E343A4" w:rsidP="003853FE">
            <w:r>
              <w:t xml:space="preserve">        -</w:t>
            </w:r>
          </w:p>
        </w:tc>
        <w:tc>
          <w:tcPr>
            <w:tcW w:w="16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4" w:rsidRDefault="00E343A4" w:rsidP="003853FE">
            <w:pPr>
              <w:jc w:val="center"/>
            </w:pPr>
            <w:r>
              <w:t>-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4" w:rsidRDefault="00E343A4" w:rsidP="003853FE">
            <w:pPr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4" w:rsidRPr="00B9337F" w:rsidRDefault="00E343A4" w:rsidP="003853FE">
            <w:r>
              <w:t xml:space="preserve">           -</w:t>
            </w:r>
          </w:p>
        </w:tc>
        <w:tc>
          <w:tcPr>
            <w:tcW w:w="18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4" w:rsidRDefault="00E343A4" w:rsidP="003853FE">
            <w:pPr>
              <w:jc w:val="center"/>
            </w:pPr>
            <w:r>
              <w:t>Трехкомнатной квартиры</w:t>
            </w:r>
          </w:p>
          <w:p w:rsidR="00E343A4" w:rsidRDefault="00E343A4" w:rsidP="003853FE">
            <w:pPr>
              <w:jc w:val="center"/>
            </w:pP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4" w:rsidRDefault="00E343A4" w:rsidP="003853FE">
            <w:pPr>
              <w:jc w:val="center"/>
            </w:pPr>
            <w:r>
              <w:t>57,3</w:t>
            </w:r>
          </w:p>
        </w:tc>
        <w:tc>
          <w:tcPr>
            <w:tcW w:w="231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A4" w:rsidRDefault="00E343A4" w:rsidP="003853FE">
            <w:pPr>
              <w:jc w:val="center"/>
            </w:pPr>
            <w:r>
              <w:t>Россия</w:t>
            </w:r>
          </w:p>
        </w:tc>
      </w:tr>
    </w:tbl>
    <w:p w:rsidR="00CB21AD" w:rsidRDefault="00CB21AD" w:rsidP="00CB21AD">
      <w:pPr>
        <w:jc w:val="center"/>
        <w:rPr>
          <w:b/>
        </w:rPr>
      </w:pPr>
    </w:p>
    <w:p w:rsidR="003853FE" w:rsidRDefault="003853FE" w:rsidP="006D27AD">
      <w:pPr>
        <w:rPr>
          <w:b/>
        </w:rPr>
      </w:pPr>
    </w:p>
    <w:p w:rsidR="003853FE" w:rsidRDefault="003853FE" w:rsidP="003853FE">
      <w:pPr>
        <w:jc w:val="center"/>
        <w:rPr>
          <w:b/>
        </w:rPr>
      </w:pPr>
    </w:p>
    <w:p w:rsidR="003853FE" w:rsidRDefault="003853FE" w:rsidP="003853FE">
      <w:pPr>
        <w:jc w:val="center"/>
        <w:rPr>
          <w:b/>
        </w:rPr>
      </w:pPr>
      <w:r>
        <w:rPr>
          <w:b/>
        </w:rPr>
        <w:t>Отдел дорожного и муниципального хозяйства</w:t>
      </w:r>
    </w:p>
    <w:p w:rsidR="003853FE" w:rsidRDefault="003853FE" w:rsidP="003853FE">
      <w:pPr>
        <w:jc w:val="center"/>
        <w:rPr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088"/>
        <w:gridCol w:w="1286"/>
        <w:gridCol w:w="1954"/>
        <w:gridCol w:w="1629"/>
        <w:gridCol w:w="1748"/>
        <w:gridCol w:w="1899"/>
        <w:gridCol w:w="1834"/>
        <w:gridCol w:w="1170"/>
        <w:gridCol w:w="1810"/>
      </w:tblGrid>
      <w:tr w:rsidR="003853FE" w:rsidTr="003853FE">
        <w:trPr>
          <w:cantSplit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Фамилия, имя, отчество, должность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Декларированный годовой доход </w:t>
            </w:r>
            <w:r>
              <w:br/>
            </w:r>
            <w:r>
              <w:rPr>
                <w:bCs/>
              </w:rPr>
              <w:t>(руб.)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rPr>
                <w:bCs/>
              </w:rPr>
            </w:pPr>
            <w:r>
              <w:rPr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rPr>
                <w:bCs/>
              </w:rPr>
            </w:pPr>
            <w:r>
              <w:rPr>
                <w:bCs/>
              </w:rPr>
              <w:t>Перечень объектов недвижимого имущества, находящихся в пользовании</w:t>
            </w:r>
          </w:p>
        </w:tc>
      </w:tr>
      <w:tr w:rsidR="003853FE" w:rsidTr="003853FE">
        <w:trPr>
          <w:cantSplit/>
          <w:trHeight w:val="880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3853FE" w:rsidRDefault="003853FE" w:rsidP="003853F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3853FE" w:rsidRDefault="003853FE" w:rsidP="003853FE">
            <w:pPr>
              <w:snapToGrid w:val="0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Вид объектов недвижимости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(кв. м)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Страна </w:t>
            </w:r>
            <w:proofErr w:type="spellStart"/>
            <w:proofErr w:type="gramStart"/>
            <w:r>
              <w:rPr>
                <w:rStyle w:val="a3"/>
                <w:b w:val="0"/>
              </w:rPr>
              <w:t>располо-жения</w:t>
            </w:r>
            <w:proofErr w:type="spellEnd"/>
            <w:proofErr w:type="gram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  <w:r>
              <w:t>Транспортные средства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Вид объектов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(кв. м)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Страна расположения</w:t>
            </w:r>
          </w:p>
        </w:tc>
      </w:tr>
      <w:tr w:rsidR="003853FE" w:rsidTr="003853FE">
        <w:trPr>
          <w:cantSplit/>
          <w:trHeight w:val="311"/>
        </w:trPr>
        <w:tc>
          <w:tcPr>
            <w:tcW w:w="208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3853FE" w:rsidRDefault="003853FE" w:rsidP="00385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Васюченкова Екатерина Владимировна</w:t>
            </w:r>
          </w:p>
          <w:p w:rsidR="003853FE" w:rsidRDefault="003853FE" w:rsidP="003853FE">
            <w:pPr>
              <w:snapToGrid w:val="0"/>
              <w:rPr>
                <w:bCs/>
                <w:sz w:val="22"/>
                <w:szCs w:val="22"/>
              </w:rPr>
            </w:pPr>
          </w:p>
          <w:p w:rsidR="003853FE" w:rsidRPr="00F14738" w:rsidRDefault="003853FE" w:rsidP="003853F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</w:t>
            </w:r>
            <w:r w:rsidRPr="00F14738">
              <w:rPr>
                <w:bCs/>
                <w:sz w:val="22"/>
                <w:szCs w:val="22"/>
              </w:rPr>
              <w:t>л</w:t>
            </w:r>
            <w:proofErr w:type="gramStart"/>
            <w:r w:rsidRPr="00F14738">
              <w:rPr>
                <w:bCs/>
                <w:sz w:val="22"/>
                <w:szCs w:val="22"/>
              </w:rPr>
              <w:t>.с</w:t>
            </w:r>
            <w:proofErr w:type="gramEnd"/>
            <w:r w:rsidRPr="00F14738">
              <w:rPr>
                <w:bCs/>
                <w:sz w:val="22"/>
                <w:szCs w:val="22"/>
              </w:rPr>
              <w:t>пециалист отдела дорожного и муниципального хозяйства</w:t>
            </w:r>
          </w:p>
        </w:tc>
        <w:tc>
          <w:tcPr>
            <w:tcW w:w="1286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3853FE" w:rsidRDefault="003853FE" w:rsidP="003853FE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451 021,87</w:t>
            </w:r>
          </w:p>
          <w:p w:rsidR="003853FE" w:rsidRDefault="003853FE" w:rsidP="003853FE">
            <w:pPr>
              <w:snapToGrid w:val="0"/>
              <w:jc w:val="center"/>
            </w:pPr>
            <w:r w:rsidRPr="00E82BFA">
              <w:t>(</w:t>
            </w:r>
            <w:r>
              <w:t xml:space="preserve">Заработная плата, </w:t>
            </w:r>
            <w:r w:rsidRPr="00E82BFA">
              <w:t>ЧАЭС, ЕДВ, иные доходы)</w:t>
            </w:r>
          </w:p>
          <w:p w:rsidR="003853FE" w:rsidRPr="00F14738" w:rsidRDefault="003853FE" w:rsidP="003853F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</w:p>
          <w:p w:rsidR="003853FE" w:rsidRPr="00F14738" w:rsidRDefault="003853FE" w:rsidP="003853F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  <w:r w:rsidRPr="00F14738">
              <w:rPr>
                <w:sz w:val="20"/>
                <w:szCs w:val="20"/>
              </w:rPr>
              <w:t>квартира</w:t>
            </w:r>
          </w:p>
          <w:p w:rsidR="003853FE" w:rsidRDefault="003853FE" w:rsidP="003853FE">
            <w:pPr>
              <w:snapToGrid w:val="0"/>
              <w:ind w:left="57"/>
              <w:jc w:val="center"/>
            </w:pPr>
            <w:r>
              <w:rPr>
                <w:sz w:val="20"/>
                <w:szCs w:val="20"/>
              </w:rPr>
              <w:t xml:space="preserve">(общая </w:t>
            </w:r>
            <w:r w:rsidRPr="00F14738">
              <w:rPr>
                <w:sz w:val="20"/>
                <w:szCs w:val="20"/>
              </w:rPr>
              <w:t>долевая - 1/9)</w:t>
            </w:r>
          </w:p>
        </w:tc>
        <w:tc>
          <w:tcPr>
            <w:tcW w:w="162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</w:p>
          <w:p w:rsidR="003853FE" w:rsidRPr="00F14738" w:rsidRDefault="003853FE" w:rsidP="003853FE">
            <w:pPr>
              <w:snapToGrid w:val="0"/>
              <w:ind w:left="57"/>
              <w:jc w:val="center"/>
            </w:pPr>
            <w:r w:rsidRPr="00F14738">
              <w:rPr>
                <w:sz w:val="20"/>
                <w:szCs w:val="20"/>
              </w:rPr>
              <w:t>60,0</w:t>
            </w:r>
          </w:p>
        </w:tc>
        <w:tc>
          <w:tcPr>
            <w:tcW w:w="174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</w:p>
          <w:p w:rsidR="003853FE" w:rsidRDefault="003853FE" w:rsidP="003853FE">
            <w:pPr>
              <w:snapToGrid w:val="0"/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</w:p>
          <w:p w:rsidR="003853FE" w:rsidRDefault="003853FE" w:rsidP="003853FE">
            <w:pPr>
              <w:snapToGrid w:val="0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853FE" w:rsidRPr="00F14738" w:rsidRDefault="003853FE" w:rsidP="003853FE">
            <w:pPr>
              <w:snapToGrid w:val="0"/>
              <w:jc w:val="center"/>
            </w:pPr>
            <w:r w:rsidRPr="00F14738">
              <w:rPr>
                <w:sz w:val="20"/>
                <w:szCs w:val="20"/>
              </w:rPr>
              <w:t>Жилой дом (регистрация)</w:t>
            </w:r>
          </w:p>
        </w:tc>
        <w:tc>
          <w:tcPr>
            <w:tcW w:w="117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853FE" w:rsidRPr="00F14738" w:rsidRDefault="003853FE" w:rsidP="003853FE">
            <w:pPr>
              <w:snapToGrid w:val="0"/>
              <w:jc w:val="center"/>
            </w:pPr>
            <w:r w:rsidRPr="00F14738">
              <w:rPr>
                <w:sz w:val="20"/>
                <w:szCs w:val="20"/>
              </w:rPr>
              <w:t>80,0</w:t>
            </w:r>
          </w:p>
        </w:tc>
        <w:tc>
          <w:tcPr>
            <w:tcW w:w="181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</w:p>
          <w:p w:rsidR="003853FE" w:rsidRDefault="003853FE" w:rsidP="003853FE">
            <w:pPr>
              <w:snapToGrid w:val="0"/>
              <w:jc w:val="center"/>
            </w:pPr>
            <w:r>
              <w:t>Россия</w:t>
            </w:r>
          </w:p>
        </w:tc>
      </w:tr>
      <w:tr w:rsidR="003853FE" w:rsidTr="003853FE">
        <w:trPr>
          <w:cantSplit/>
          <w:trHeight w:val="311"/>
        </w:trPr>
        <w:tc>
          <w:tcPr>
            <w:tcW w:w="208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3853FE" w:rsidRDefault="003853FE" w:rsidP="00385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3853FE" w:rsidRPr="00F14738" w:rsidRDefault="003853FE" w:rsidP="003853F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14738">
              <w:rPr>
                <w:bCs/>
                <w:sz w:val="22"/>
                <w:szCs w:val="22"/>
              </w:rPr>
              <w:t>супруг</w:t>
            </w:r>
          </w:p>
        </w:tc>
        <w:tc>
          <w:tcPr>
            <w:tcW w:w="1286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jc w:val="center"/>
              <w:rPr>
                <w:b/>
                <w:sz w:val="22"/>
                <w:szCs w:val="22"/>
              </w:rPr>
            </w:pPr>
          </w:p>
          <w:p w:rsidR="003853FE" w:rsidRPr="00F14738" w:rsidRDefault="003853FE" w:rsidP="003853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17 552,0</w:t>
            </w:r>
          </w:p>
          <w:p w:rsidR="003853FE" w:rsidRDefault="003853FE" w:rsidP="003853F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853FE" w:rsidRPr="00721FBE" w:rsidRDefault="003853FE" w:rsidP="003853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1FBE">
              <w:rPr>
                <w:sz w:val="20"/>
                <w:szCs w:val="20"/>
              </w:rPr>
              <w:t>квартира</w:t>
            </w:r>
          </w:p>
          <w:p w:rsidR="003853FE" w:rsidRPr="00F14738" w:rsidRDefault="003853FE" w:rsidP="003853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(общая </w:t>
            </w:r>
            <w:r w:rsidRPr="00F14738">
              <w:rPr>
                <w:sz w:val="20"/>
                <w:szCs w:val="20"/>
              </w:rPr>
              <w:t>долевая - 1/</w:t>
            </w:r>
            <w:r>
              <w:rPr>
                <w:sz w:val="20"/>
                <w:szCs w:val="20"/>
              </w:rPr>
              <w:t>3</w:t>
            </w:r>
            <w:r w:rsidRPr="00F14738">
              <w:rPr>
                <w:sz w:val="20"/>
                <w:szCs w:val="20"/>
              </w:rPr>
              <w:t>)</w:t>
            </w:r>
          </w:p>
        </w:tc>
        <w:tc>
          <w:tcPr>
            <w:tcW w:w="162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</w:p>
          <w:p w:rsidR="003853FE" w:rsidRPr="00F14738" w:rsidRDefault="003853FE" w:rsidP="003853FE">
            <w:pPr>
              <w:snapToGrid w:val="0"/>
              <w:ind w:left="57"/>
              <w:jc w:val="center"/>
            </w:pPr>
            <w:r w:rsidRPr="00F14738">
              <w:rPr>
                <w:sz w:val="20"/>
                <w:szCs w:val="20"/>
              </w:rPr>
              <w:t>60,0</w:t>
            </w:r>
          </w:p>
        </w:tc>
        <w:tc>
          <w:tcPr>
            <w:tcW w:w="174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</w:p>
          <w:p w:rsidR="003853FE" w:rsidRDefault="003853FE" w:rsidP="003853FE">
            <w:pPr>
              <w:snapToGrid w:val="0"/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ind w:left="57"/>
              <w:jc w:val="center"/>
              <w:rPr>
                <w:sz w:val="20"/>
                <w:szCs w:val="20"/>
              </w:rPr>
            </w:pPr>
          </w:p>
          <w:p w:rsidR="003853FE" w:rsidRPr="00721FBE" w:rsidRDefault="003853FE" w:rsidP="003853FE">
            <w:pPr>
              <w:ind w:left="57"/>
              <w:jc w:val="center"/>
              <w:rPr>
                <w:sz w:val="20"/>
                <w:szCs w:val="20"/>
              </w:rPr>
            </w:pPr>
            <w:r w:rsidRPr="00721FBE">
              <w:rPr>
                <w:sz w:val="20"/>
                <w:szCs w:val="20"/>
              </w:rPr>
              <w:t>Автомобиль легковой</w:t>
            </w:r>
          </w:p>
          <w:p w:rsidR="003853FE" w:rsidRPr="00721FBE" w:rsidRDefault="003853FE" w:rsidP="003853FE">
            <w:pPr>
              <w:ind w:left="57"/>
              <w:jc w:val="center"/>
              <w:rPr>
                <w:sz w:val="20"/>
                <w:szCs w:val="20"/>
              </w:rPr>
            </w:pPr>
            <w:r w:rsidRPr="00721FBE">
              <w:rPr>
                <w:sz w:val="20"/>
                <w:szCs w:val="20"/>
              </w:rPr>
              <w:t>ВАЗ 21214,</w:t>
            </w:r>
          </w:p>
          <w:p w:rsidR="003853FE" w:rsidRPr="00721FBE" w:rsidRDefault="003853FE" w:rsidP="003853FE">
            <w:pPr>
              <w:ind w:left="57"/>
              <w:jc w:val="center"/>
              <w:rPr>
                <w:sz w:val="20"/>
                <w:szCs w:val="20"/>
              </w:rPr>
            </w:pPr>
            <w:r w:rsidRPr="00721FBE">
              <w:rPr>
                <w:sz w:val="20"/>
                <w:szCs w:val="20"/>
              </w:rPr>
              <w:t>2007 г. в.</w:t>
            </w:r>
          </w:p>
          <w:p w:rsidR="003853FE" w:rsidRPr="00721FBE" w:rsidRDefault="003853FE" w:rsidP="003853FE">
            <w:pPr>
              <w:ind w:left="57"/>
              <w:jc w:val="center"/>
              <w:rPr>
                <w:sz w:val="20"/>
                <w:szCs w:val="20"/>
              </w:rPr>
            </w:pPr>
          </w:p>
          <w:p w:rsidR="003853FE" w:rsidRPr="00721FBE" w:rsidRDefault="003853FE" w:rsidP="003853FE">
            <w:pPr>
              <w:snapToGrid w:val="0"/>
              <w:jc w:val="center"/>
              <w:rPr>
                <w:sz w:val="20"/>
                <w:szCs w:val="20"/>
              </w:rPr>
            </w:pPr>
            <w:r w:rsidRPr="00721FBE">
              <w:rPr>
                <w:sz w:val="20"/>
                <w:szCs w:val="20"/>
              </w:rPr>
              <w:t>Автомобиль легковой</w:t>
            </w:r>
          </w:p>
          <w:p w:rsidR="003853FE" w:rsidRPr="00721FBE" w:rsidRDefault="003853FE" w:rsidP="003853FE">
            <w:pPr>
              <w:snapToGrid w:val="0"/>
              <w:jc w:val="center"/>
              <w:rPr>
                <w:sz w:val="20"/>
                <w:szCs w:val="20"/>
              </w:rPr>
            </w:pPr>
            <w:r w:rsidRPr="00721FBE">
              <w:rPr>
                <w:sz w:val="20"/>
                <w:szCs w:val="20"/>
                <w:lang w:val="en-US"/>
              </w:rPr>
              <w:t>CHERY</w:t>
            </w:r>
            <w:r w:rsidRPr="00721FBE">
              <w:rPr>
                <w:sz w:val="20"/>
                <w:szCs w:val="20"/>
              </w:rPr>
              <w:t xml:space="preserve"> </w:t>
            </w:r>
            <w:r w:rsidRPr="00721FBE">
              <w:rPr>
                <w:sz w:val="20"/>
                <w:szCs w:val="20"/>
                <w:lang w:val="en-US"/>
              </w:rPr>
              <w:t>M</w:t>
            </w:r>
            <w:r w:rsidRPr="00721FBE">
              <w:rPr>
                <w:sz w:val="20"/>
                <w:szCs w:val="20"/>
              </w:rPr>
              <w:t>11,</w:t>
            </w:r>
          </w:p>
          <w:p w:rsidR="003853FE" w:rsidRDefault="003853FE" w:rsidP="003853FE">
            <w:pPr>
              <w:snapToGrid w:val="0"/>
              <w:jc w:val="center"/>
              <w:rPr>
                <w:sz w:val="20"/>
                <w:szCs w:val="20"/>
              </w:rPr>
            </w:pPr>
            <w:r w:rsidRPr="00721FBE">
              <w:rPr>
                <w:sz w:val="20"/>
                <w:szCs w:val="20"/>
              </w:rPr>
              <w:t>2013 г. в.</w:t>
            </w:r>
          </w:p>
          <w:p w:rsidR="003853FE" w:rsidRDefault="003853FE" w:rsidP="003853FE">
            <w:pPr>
              <w:snapToGrid w:val="0"/>
              <w:jc w:val="center"/>
            </w:pPr>
          </w:p>
        </w:tc>
        <w:tc>
          <w:tcPr>
            <w:tcW w:w="18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853FE" w:rsidRPr="00F14738" w:rsidRDefault="003853FE" w:rsidP="003853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853FE" w:rsidRPr="00F14738" w:rsidRDefault="003853FE" w:rsidP="003853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1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</w:p>
          <w:p w:rsidR="003853FE" w:rsidRDefault="003853FE" w:rsidP="003853FE">
            <w:pPr>
              <w:snapToGrid w:val="0"/>
              <w:jc w:val="center"/>
            </w:pPr>
            <w:r>
              <w:t>-</w:t>
            </w:r>
          </w:p>
        </w:tc>
      </w:tr>
      <w:tr w:rsidR="003853FE" w:rsidTr="003853FE">
        <w:trPr>
          <w:cantSplit/>
          <w:trHeight w:val="311"/>
        </w:trPr>
        <w:tc>
          <w:tcPr>
            <w:tcW w:w="208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3853FE" w:rsidRDefault="003853FE" w:rsidP="003853F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Несовершеннолетний ребенок</w:t>
            </w:r>
          </w:p>
          <w:p w:rsidR="003853FE" w:rsidRDefault="003853FE" w:rsidP="003853FE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3853FE" w:rsidRPr="00721FBE" w:rsidRDefault="003853FE" w:rsidP="003853FE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jc w:val="center"/>
              <w:rPr>
                <w:b/>
                <w:sz w:val="22"/>
                <w:szCs w:val="22"/>
              </w:rPr>
            </w:pPr>
          </w:p>
          <w:p w:rsidR="003853FE" w:rsidRPr="00F14738" w:rsidRDefault="003853FE" w:rsidP="003853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95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853FE" w:rsidRPr="00721FBE" w:rsidRDefault="003853FE" w:rsidP="003853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1FBE">
              <w:rPr>
                <w:sz w:val="20"/>
                <w:szCs w:val="20"/>
              </w:rPr>
              <w:t>квартира</w:t>
            </w:r>
          </w:p>
          <w:p w:rsidR="003853FE" w:rsidRPr="00721FBE" w:rsidRDefault="003853FE" w:rsidP="003853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1FBE">
              <w:rPr>
                <w:sz w:val="20"/>
                <w:szCs w:val="20"/>
              </w:rPr>
              <w:t>(общая долевая – 4/9)</w:t>
            </w:r>
          </w:p>
        </w:tc>
        <w:tc>
          <w:tcPr>
            <w:tcW w:w="162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</w:p>
          <w:p w:rsidR="003853FE" w:rsidRPr="00F14738" w:rsidRDefault="003853FE" w:rsidP="003853F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74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</w:p>
          <w:p w:rsidR="003853FE" w:rsidRDefault="003853FE" w:rsidP="003853FE">
            <w:pPr>
              <w:snapToGrid w:val="0"/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ind w:left="57"/>
              <w:jc w:val="center"/>
              <w:rPr>
                <w:b/>
                <w:sz w:val="20"/>
                <w:szCs w:val="20"/>
              </w:rPr>
            </w:pPr>
          </w:p>
          <w:p w:rsidR="003853FE" w:rsidRDefault="003853FE" w:rsidP="003853FE">
            <w:pPr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853FE" w:rsidRDefault="003853FE" w:rsidP="003853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853FE" w:rsidRDefault="003853FE" w:rsidP="003853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1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</w:p>
          <w:p w:rsidR="003853FE" w:rsidRDefault="003853FE" w:rsidP="003853FE">
            <w:pPr>
              <w:snapToGrid w:val="0"/>
              <w:jc w:val="center"/>
            </w:pPr>
            <w:r>
              <w:t>-</w:t>
            </w:r>
          </w:p>
        </w:tc>
      </w:tr>
      <w:tr w:rsidR="003853FE" w:rsidTr="003853FE">
        <w:trPr>
          <w:cantSplit/>
          <w:trHeight w:val="311"/>
        </w:trPr>
        <w:tc>
          <w:tcPr>
            <w:tcW w:w="208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3853FE" w:rsidRDefault="003853FE" w:rsidP="003853F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Несовершеннолетний ребенок</w:t>
            </w:r>
          </w:p>
          <w:p w:rsidR="003853FE" w:rsidRDefault="003853FE" w:rsidP="003853FE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3853FE" w:rsidRPr="00721FBE" w:rsidRDefault="003853FE" w:rsidP="003853FE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jc w:val="center"/>
              <w:rPr>
                <w:b/>
                <w:sz w:val="22"/>
                <w:szCs w:val="22"/>
              </w:rPr>
            </w:pPr>
          </w:p>
          <w:p w:rsidR="003853FE" w:rsidRDefault="003853FE" w:rsidP="003853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нет</w:t>
            </w:r>
          </w:p>
        </w:tc>
        <w:tc>
          <w:tcPr>
            <w:tcW w:w="195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853FE" w:rsidRPr="00721FBE" w:rsidRDefault="003853FE" w:rsidP="003853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1FBE">
              <w:rPr>
                <w:sz w:val="20"/>
                <w:szCs w:val="20"/>
              </w:rPr>
              <w:t>квартира</w:t>
            </w:r>
          </w:p>
          <w:p w:rsidR="003853FE" w:rsidRPr="00721FBE" w:rsidRDefault="003853FE" w:rsidP="003853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1FBE">
              <w:rPr>
                <w:sz w:val="20"/>
                <w:szCs w:val="20"/>
              </w:rPr>
              <w:t>(общая долевая – 1/9)</w:t>
            </w:r>
          </w:p>
        </w:tc>
        <w:tc>
          <w:tcPr>
            <w:tcW w:w="162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</w:p>
          <w:p w:rsidR="003853FE" w:rsidRPr="00F14738" w:rsidRDefault="003853FE" w:rsidP="003853F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74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</w:p>
          <w:p w:rsidR="003853FE" w:rsidRDefault="003853FE" w:rsidP="003853FE">
            <w:pPr>
              <w:snapToGrid w:val="0"/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ind w:left="57"/>
              <w:jc w:val="center"/>
              <w:rPr>
                <w:b/>
                <w:sz w:val="20"/>
                <w:szCs w:val="20"/>
              </w:rPr>
            </w:pPr>
          </w:p>
          <w:p w:rsidR="003853FE" w:rsidRDefault="003853FE" w:rsidP="003853FE">
            <w:pPr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853FE" w:rsidRDefault="003853FE" w:rsidP="003853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853FE" w:rsidRDefault="003853FE" w:rsidP="003853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1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</w:p>
          <w:p w:rsidR="003853FE" w:rsidRDefault="003853FE" w:rsidP="003853FE">
            <w:pPr>
              <w:snapToGrid w:val="0"/>
              <w:jc w:val="center"/>
            </w:pPr>
            <w:r>
              <w:t>-</w:t>
            </w:r>
          </w:p>
        </w:tc>
      </w:tr>
      <w:tr w:rsidR="003853FE" w:rsidTr="003853FE">
        <w:trPr>
          <w:cantSplit/>
          <w:trHeight w:val="311"/>
        </w:trPr>
        <w:tc>
          <w:tcPr>
            <w:tcW w:w="208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3853FE" w:rsidRDefault="003853FE" w:rsidP="00385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Головачева Татьяна Петровна</w:t>
            </w:r>
          </w:p>
          <w:p w:rsidR="003853FE" w:rsidRDefault="003853FE" w:rsidP="00385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3853FE" w:rsidRDefault="003853FE" w:rsidP="00385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начальник</w:t>
            </w:r>
            <w:r w:rsidRPr="00F14738">
              <w:rPr>
                <w:bCs/>
                <w:sz w:val="22"/>
                <w:szCs w:val="22"/>
              </w:rPr>
              <w:t xml:space="preserve"> отдела дорожного и муниципального хозяйства</w:t>
            </w:r>
          </w:p>
        </w:tc>
        <w:tc>
          <w:tcPr>
            <w:tcW w:w="1286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3853FE" w:rsidRDefault="003853FE" w:rsidP="003853F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853FE">
              <w:rPr>
                <w:b/>
                <w:sz w:val="20"/>
                <w:szCs w:val="20"/>
              </w:rPr>
              <w:t>606</w:t>
            </w:r>
            <w:r w:rsidRPr="000D215C">
              <w:rPr>
                <w:b/>
                <w:sz w:val="20"/>
                <w:szCs w:val="20"/>
                <w:lang w:val="en-US"/>
              </w:rPr>
              <w:t> </w:t>
            </w:r>
            <w:r w:rsidRPr="003853FE">
              <w:rPr>
                <w:b/>
                <w:sz w:val="20"/>
                <w:szCs w:val="20"/>
              </w:rPr>
              <w:t>335</w:t>
            </w:r>
            <w:r w:rsidRPr="000D215C">
              <w:rPr>
                <w:b/>
                <w:sz w:val="20"/>
                <w:szCs w:val="20"/>
              </w:rPr>
              <w:t>,</w:t>
            </w:r>
            <w:r w:rsidRPr="003853FE">
              <w:rPr>
                <w:b/>
                <w:sz w:val="20"/>
                <w:szCs w:val="20"/>
              </w:rPr>
              <w:t>61</w:t>
            </w:r>
          </w:p>
          <w:p w:rsidR="003853FE" w:rsidRPr="0061537B" w:rsidRDefault="003853FE" w:rsidP="003853F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82BFA">
              <w:t>(</w:t>
            </w:r>
            <w:r>
              <w:t xml:space="preserve">Заработная плата, </w:t>
            </w:r>
            <w:r w:rsidRPr="00E82BFA">
              <w:t>ЧАЭС, ЕДВ, иные доходы)</w:t>
            </w:r>
          </w:p>
        </w:tc>
        <w:tc>
          <w:tcPr>
            <w:tcW w:w="195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853FE" w:rsidRPr="00721FBE" w:rsidRDefault="003853FE" w:rsidP="003853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1FBE">
              <w:rPr>
                <w:sz w:val="20"/>
                <w:szCs w:val="20"/>
              </w:rPr>
              <w:t>квартира</w:t>
            </w:r>
          </w:p>
          <w:p w:rsidR="003853FE" w:rsidRDefault="003853FE" w:rsidP="003853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совместная собственность</w:t>
            </w:r>
            <w:r w:rsidRPr="00F14738">
              <w:rPr>
                <w:sz w:val="20"/>
                <w:szCs w:val="20"/>
              </w:rPr>
              <w:t>)</w:t>
            </w:r>
          </w:p>
          <w:p w:rsidR="003853FE" w:rsidRDefault="003853FE" w:rsidP="003853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853FE" w:rsidRDefault="003853FE" w:rsidP="003853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853FE" w:rsidRDefault="003853FE" w:rsidP="003853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853FE" w:rsidRDefault="003853FE" w:rsidP="003853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  <w:p w:rsidR="003853FE" w:rsidRDefault="003853FE" w:rsidP="003853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853FE" w:rsidRDefault="003853FE" w:rsidP="003853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853FE" w:rsidRPr="00E500A1" w:rsidRDefault="003853FE" w:rsidP="003853FE">
            <w:pPr>
              <w:snapToGrid w:val="0"/>
              <w:ind w:left="57"/>
              <w:jc w:val="center"/>
              <w:rPr>
                <w:sz w:val="18"/>
                <w:szCs w:val="18"/>
              </w:rPr>
            </w:pPr>
            <w:r w:rsidRPr="00E500A1">
              <w:rPr>
                <w:sz w:val="18"/>
                <w:szCs w:val="18"/>
              </w:rPr>
              <w:t>земельный участок для индивидуального жилищного строительства</w:t>
            </w:r>
          </w:p>
          <w:p w:rsidR="003853FE" w:rsidRDefault="003853FE" w:rsidP="003853FE">
            <w:pPr>
              <w:snapToGrid w:val="0"/>
              <w:ind w:left="57"/>
              <w:jc w:val="center"/>
              <w:rPr>
                <w:sz w:val="22"/>
              </w:rPr>
            </w:pPr>
            <w:r w:rsidRPr="00721FBE">
              <w:rPr>
                <w:sz w:val="20"/>
                <w:szCs w:val="20"/>
              </w:rPr>
              <w:t>(общая долевая – 1/</w:t>
            </w:r>
            <w:r>
              <w:rPr>
                <w:sz w:val="20"/>
                <w:szCs w:val="20"/>
              </w:rPr>
              <w:t>3</w:t>
            </w:r>
            <w:r w:rsidRPr="00721FBE">
              <w:rPr>
                <w:sz w:val="20"/>
                <w:szCs w:val="20"/>
              </w:rPr>
              <w:t>)</w:t>
            </w:r>
          </w:p>
          <w:p w:rsidR="003853FE" w:rsidRDefault="003853FE" w:rsidP="003853FE">
            <w:pPr>
              <w:snapToGrid w:val="0"/>
              <w:ind w:left="57"/>
              <w:jc w:val="center"/>
              <w:rPr>
                <w:sz w:val="22"/>
              </w:rPr>
            </w:pPr>
          </w:p>
          <w:p w:rsidR="003853FE" w:rsidRDefault="003853FE" w:rsidP="003853FE">
            <w:pPr>
              <w:snapToGrid w:val="0"/>
              <w:ind w:left="57"/>
              <w:jc w:val="center"/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  <w:p w:rsidR="003853FE" w:rsidRPr="00F14738" w:rsidRDefault="003853FE" w:rsidP="003853FE">
            <w:pPr>
              <w:snapToGrid w:val="0"/>
              <w:ind w:left="57"/>
              <w:jc w:val="center"/>
              <w:rPr>
                <w:sz w:val="22"/>
              </w:rPr>
            </w:pPr>
            <w:r w:rsidRPr="00721FBE">
              <w:rPr>
                <w:sz w:val="20"/>
                <w:szCs w:val="20"/>
              </w:rPr>
              <w:t>(общая долевая – 1/</w:t>
            </w:r>
            <w:r>
              <w:rPr>
                <w:sz w:val="20"/>
                <w:szCs w:val="20"/>
              </w:rPr>
              <w:t>3</w:t>
            </w:r>
            <w:r w:rsidRPr="00721FBE">
              <w:rPr>
                <w:sz w:val="20"/>
                <w:szCs w:val="20"/>
              </w:rPr>
              <w:t>)</w:t>
            </w:r>
            <w:r>
              <w:rPr>
                <w:sz w:val="22"/>
              </w:rPr>
              <w:t xml:space="preserve"> </w:t>
            </w:r>
          </w:p>
          <w:p w:rsidR="003853FE" w:rsidRDefault="003853FE" w:rsidP="003853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853FE" w:rsidRPr="00721FBE" w:rsidRDefault="003853FE" w:rsidP="003853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</w:p>
          <w:p w:rsidR="003853FE" w:rsidRDefault="003853FE" w:rsidP="003853F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</w:t>
            </w:r>
          </w:p>
          <w:p w:rsidR="003853FE" w:rsidRDefault="003853FE" w:rsidP="003853F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</w:p>
          <w:p w:rsidR="003853FE" w:rsidRDefault="003853FE" w:rsidP="003853F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</w:p>
          <w:p w:rsidR="003853FE" w:rsidRDefault="003853FE" w:rsidP="003853F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</w:p>
          <w:p w:rsidR="003853FE" w:rsidRDefault="003853FE" w:rsidP="003853F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</w:p>
          <w:p w:rsidR="003853FE" w:rsidRDefault="003853FE" w:rsidP="003853F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  <w:p w:rsidR="003853FE" w:rsidRDefault="003853FE" w:rsidP="003853F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</w:p>
          <w:p w:rsidR="003853FE" w:rsidRDefault="003853FE" w:rsidP="003853F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</w:p>
          <w:p w:rsidR="003853FE" w:rsidRDefault="003853FE" w:rsidP="003853F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</w:p>
          <w:p w:rsidR="003853FE" w:rsidRDefault="003853FE" w:rsidP="003853F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</w:p>
          <w:p w:rsidR="003853FE" w:rsidRPr="00E500A1" w:rsidRDefault="003853FE" w:rsidP="003853F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  <w:r w:rsidRPr="00E500A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2388,0</w:t>
            </w:r>
          </w:p>
          <w:p w:rsidR="003853FE" w:rsidRDefault="003853FE" w:rsidP="003853F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</w:p>
          <w:p w:rsidR="003853FE" w:rsidRDefault="003853FE" w:rsidP="003853FE">
            <w:pPr>
              <w:snapToGrid w:val="0"/>
              <w:rPr>
                <w:sz w:val="20"/>
                <w:szCs w:val="20"/>
              </w:rPr>
            </w:pPr>
          </w:p>
          <w:p w:rsidR="003853FE" w:rsidRDefault="003853FE" w:rsidP="003853FE">
            <w:pPr>
              <w:snapToGrid w:val="0"/>
              <w:rPr>
                <w:sz w:val="20"/>
                <w:szCs w:val="20"/>
              </w:rPr>
            </w:pPr>
          </w:p>
          <w:p w:rsidR="003853FE" w:rsidRDefault="003853FE" w:rsidP="003853FE">
            <w:pPr>
              <w:snapToGrid w:val="0"/>
              <w:rPr>
                <w:sz w:val="20"/>
                <w:szCs w:val="20"/>
              </w:rPr>
            </w:pPr>
          </w:p>
          <w:p w:rsidR="003853FE" w:rsidRDefault="003853FE" w:rsidP="003853FE">
            <w:pPr>
              <w:snapToGrid w:val="0"/>
              <w:rPr>
                <w:sz w:val="20"/>
                <w:szCs w:val="20"/>
              </w:rPr>
            </w:pPr>
          </w:p>
          <w:p w:rsidR="003853FE" w:rsidRDefault="003853FE" w:rsidP="003853F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  <w:r w:rsidRPr="00E500A1">
              <w:rPr>
                <w:sz w:val="20"/>
                <w:szCs w:val="20"/>
              </w:rPr>
              <w:t>109</w:t>
            </w:r>
            <w:r>
              <w:rPr>
                <w:sz w:val="20"/>
                <w:szCs w:val="20"/>
              </w:rPr>
              <w:t>,5</w:t>
            </w:r>
          </w:p>
          <w:p w:rsidR="003853FE" w:rsidRDefault="003853FE" w:rsidP="003853F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</w:p>
          <w:p w:rsidR="003853FE" w:rsidRDefault="003853FE" w:rsidP="003853F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</w:p>
          <w:p w:rsidR="003853FE" w:rsidRDefault="003853FE" w:rsidP="003853F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</w:p>
          <w:p w:rsidR="003853FE" w:rsidRDefault="003853FE" w:rsidP="003853FE">
            <w:pPr>
              <w:snapToGrid w:val="0"/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ind w:lef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</w:p>
        </w:tc>
      </w:tr>
      <w:tr w:rsidR="003853FE" w:rsidTr="003853FE">
        <w:trPr>
          <w:cantSplit/>
          <w:trHeight w:val="311"/>
        </w:trPr>
        <w:tc>
          <w:tcPr>
            <w:tcW w:w="208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3853FE" w:rsidRPr="001E105B" w:rsidRDefault="003853FE" w:rsidP="003853F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1E105B">
              <w:rPr>
                <w:bCs/>
                <w:sz w:val="22"/>
                <w:szCs w:val="22"/>
              </w:rPr>
              <w:t>супруг</w:t>
            </w:r>
          </w:p>
        </w:tc>
        <w:tc>
          <w:tcPr>
            <w:tcW w:w="1286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3853FE" w:rsidRPr="00E70ADB" w:rsidRDefault="003853FE" w:rsidP="003853FE">
            <w:pPr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207 342,02</w:t>
            </w:r>
            <w:r w:rsidRPr="00F147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853FE" w:rsidRPr="00721FBE" w:rsidRDefault="003853FE" w:rsidP="003853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1FBE">
              <w:rPr>
                <w:sz w:val="20"/>
                <w:szCs w:val="20"/>
              </w:rPr>
              <w:t>квартира</w:t>
            </w:r>
          </w:p>
          <w:p w:rsidR="003853FE" w:rsidRDefault="003853FE" w:rsidP="003853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совместная собственность)</w:t>
            </w:r>
          </w:p>
        </w:tc>
        <w:tc>
          <w:tcPr>
            <w:tcW w:w="162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</w:p>
          <w:p w:rsidR="003853FE" w:rsidRPr="00E70ADB" w:rsidRDefault="003853FE" w:rsidP="003853FE">
            <w:pPr>
              <w:snapToGrid w:val="0"/>
              <w:ind w:left="57"/>
              <w:jc w:val="center"/>
              <w:rPr>
                <w:sz w:val="20"/>
                <w:szCs w:val="20"/>
                <w:highlight w:val="yellow"/>
              </w:rPr>
            </w:pPr>
            <w:r w:rsidRPr="00E500A1">
              <w:rPr>
                <w:sz w:val="20"/>
                <w:szCs w:val="20"/>
              </w:rPr>
              <w:t>78,4</w:t>
            </w:r>
          </w:p>
        </w:tc>
        <w:tc>
          <w:tcPr>
            <w:tcW w:w="174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</w:p>
          <w:p w:rsidR="003853FE" w:rsidRDefault="003853FE" w:rsidP="003853FE">
            <w:pPr>
              <w:snapToGrid w:val="0"/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853FE" w:rsidRPr="00721FBE" w:rsidRDefault="003853FE" w:rsidP="003853FE">
            <w:pPr>
              <w:snapToGrid w:val="0"/>
              <w:jc w:val="center"/>
              <w:rPr>
                <w:sz w:val="20"/>
                <w:szCs w:val="20"/>
              </w:rPr>
            </w:pPr>
            <w:r w:rsidRPr="00721FBE">
              <w:rPr>
                <w:sz w:val="20"/>
                <w:szCs w:val="20"/>
              </w:rPr>
              <w:t>Автомобиль легковой</w:t>
            </w:r>
          </w:p>
          <w:p w:rsidR="003853FE" w:rsidRPr="00721FBE" w:rsidRDefault="003853FE" w:rsidP="003853FE">
            <w:pPr>
              <w:snapToGrid w:val="0"/>
              <w:jc w:val="center"/>
              <w:rPr>
                <w:sz w:val="20"/>
                <w:szCs w:val="20"/>
              </w:rPr>
            </w:pPr>
            <w:r w:rsidRPr="00C403E4">
              <w:rPr>
                <w:bCs/>
                <w:sz w:val="18"/>
                <w:szCs w:val="18"/>
                <w:lang w:val="en-US"/>
              </w:rPr>
              <w:t>DODGE</w:t>
            </w:r>
            <w:r w:rsidRPr="00C403E4">
              <w:rPr>
                <w:bCs/>
                <w:sz w:val="18"/>
                <w:szCs w:val="18"/>
              </w:rPr>
              <w:t xml:space="preserve"> </w:t>
            </w:r>
            <w:r w:rsidRPr="00C403E4">
              <w:rPr>
                <w:bCs/>
                <w:sz w:val="18"/>
                <w:szCs w:val="18"/>
                <w:lang w:val="en-US"/>
              </w:rPr>
              <w:t>JOURNEY</w:t>
            </w:r>
            <w:r w:rsidRPr="00C403E4">
              <w:rPr>
                <w:bCs/>
                <w:sz w:val="18"/>
                <w:szCs w:val="18"/>
              </w:rPr>
              <w:t xml:space="preserve"> 2.0 </w:t>
            </w:r>
            <w:r w:rsidRPr="00C403E4">
              <w:rPr>
                <w:bCs/>
                <w:sz w:val="18"/>
                <w:szCs w:val="18"/>
                <w:lang w:val="en-US"/>
              </w:rPr>
              <w:t>CRD</w:t>
            </w:r>
            <w:r w:rsidRPr="00721FBE">
              <w:rPr>
                <w:sz w:val="20"/>
                <w:szCs w:val="20"/>
              </w:rPr>
              <w:t>,</w:t>
            </w:r>
          </w:p>
          <w:p w:rsidR="003853FE" w:rsidRDefault="003853FE" w:rsidP="003853FE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  <w:r w:rsidRPr="00721FBE">
              <w:rPr>
                <w:sz w:val="20"/>
                <w:szCs w:val="20"/>
              </w:rPr>
              <w:t xml:space="preserve"> г. в.</w:t>
            </w:r>
          </w:p>
          <w:p w:rsidR="003853FE" w:rsidRDefault="003853FE" w:rsidP="003853FE">
            <w:pPr>
              <w:ind w:left="57"/>
              <w:jc w:val="center"/>
              <w:rPr>
                <w:sz w:val="20"/>
                <w:szCs w:val="20"/>
              </w:rPr>
            </w:pPr>
          </w:p>
          <w:p w:rsidR="003853FE" w:rsidRDefault="003853FE" w:rsidP="003853FE">
            <w:pPr>
              <w:ind w:lef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</w:p>
        </w:tc>
      </w:tr>
      <w:tr w:rsidR="003853FE" w:rsidTr="003853FE">
        <w:trPr>
          <w:cantSplit/>
          <w:trHeight w:val="311"/>
        </w:trPr>
        <w:tc>
          <w:tcPr>
            <w:tcW w:w="208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3853FE" w:rsidRDefault="003853FE" w:rsidP="003853F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Несовершеннолетний ребенок</w:t>
            </w:r>
          </w:p>
          <w:p w:rsidR="003853FE" w:rsidRDefault="003853FE" w:rsidP="003853FE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3853FE" w:rsidRDefault="003853FE" w:rsidP="003853FE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3853FE" w:rsidRPr="009F5BA1" w:rsidRDefault="003853FE" w:rsidP="003853FE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jc w:val="center"/>
              <w:rPr>
                <w:sz w:val="22"/>
                <w:szCs w:val="22"/>
              </w:rPr>
            </w:pPr>
          </w:p>
          <w:p w:rsidR="003853FE" w:rsidRPr="00AD430C" w:rsidRDefault="003853FE" w:rsidP="00385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5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853FE" w:rsidRDefault="003853FE" w:rsidP="003853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853FE" w:rsidRPr="00721FBE" w:rsidRDefault="003853FE" w:rsidP="003853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</w:p>
          <w:p w:rsidR="003853FE" w:rsidRDefault="003853FE" w:rsidP="003853F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</w:p>
          <w:p w:rsidR="003853FE" w:rsidRDefault="003853FE" w:rsidP="003853F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4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</w:p>
          <w:p w:rsidR="003853FE" w:rsidRDefault="003853FE" w:rsidP="003853FE">
            <w:pPr>
              <w:snapToGrid w:val="0"/>
              <w:jc w:val="center"/>
            </w:pPr>
          </w:p>
          <w:p w:rsidR="003853FE" w:rsidRDefault="003853FE" w:rsidP="003853FE">
            <w:pPr>
              <w:snapToGri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ind w:left="57"/>
              <w:jc w:val="center"/>
              <w:rPr>
                <w:b/>
                <w:sz w:val="20"/>
                <w:szCs w:val="20"/>
              </w:rPr>
            </w:pPr>
          </w:p>
          <w:p w:rsidR="003853FE" w:rsidRDefault="003853FE" w:rsidP="003853FE">
            <w:pPr>
              <w:ind w:left="57"/>
              <w:jc w:val="center"/>
              <w:rPr>
                <w:b/>
                <w:sz w:val="20"/>
                <w:szCs w:val="20"/>
              </w:rPr>
            </w:pPr>
          </w:p>
          <w:p w:rsidR="003853FE" w:rsidRDefault="003853FE" w:rsidP="003853FE">
            <w:pPr>
              <w:ind w:lef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853FE" w:rsidRDefault="003853FE" w:rsidP="003853F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853FE" w:rsidRDefault="003853FE" w:rsidP="003853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квартира (регистрация)</w:t>
            </w:r>
          </w:p>
        </w:tc>
        <w:tc>
          <w:tcPr>
            <w:tcW w:w="117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853FE" w:rsidRDefault="003853FE" w:rsidP="003853F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853FE" w:rsidRDefault="003853FE" w:rsidP="003853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</w:t>
            </w:r>
          </w:p>
        </w:tc>
        <w:tc>
          <w:tcPr>
            <w:tcW w:w="181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</w:p>
          <w:p w:rsidR="003853FE" w:rsidRDefault="003853FE" w:rsidP="003853FE">
            <w:pPr>
              <w:snapToGrid w:val="0"/>
              <w:jc w:val="center"/>
            </w:pPr>
          </w:p>
          <w:p w:rsidR="003853FE" w:rsidRDefault="003853FE" w:rsidP="003853FE">
            <w:pPr>
              <w:snapToGrid w:val="0"/>
              <w:jc w:val="center"/>
            </w:pPr>
            <w:r>
              <w:t>Россия</w:t>
            </w:r>
          </w:p>
        </w:tc>
      </w:tr>
      <w:tr w:rsidR="003853FE" w:rsidTr="003853FE">
        <w:trPr>
          <w:cantSplit/>
          <w:trHeight w:val="311"/>
        </w:trPr>
        <w:tc>
          <w:tcPr>
            <w:tcW w:w="208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3853FE" w:rsidRDefault="003853FE" w:rsidP="00385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Стукан Юлия Юрьевна</w:t>
            </w:r>
          </w:p>
          <w:p w:rsidR="003853FE" w:rsidRDefault="003853FE" w:rsidP="00385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3853FE" w:rsidRDefault="003853FE" w:rsidP="003853F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</w:t>
            </w:r>
            <w:r w:rsidRPr="00A43084">
              <w:rPr>
                <w:bCs/>
                <w:sz w:val="22"/>
                <w:szCs w:val="22"/>
              </w:rPr>
              <w:t xml:space="preserve">лавный специалист отдела дорожного и </w:t>
            </w:r>
          </w:p>
          <w:p w:rsidR="003853FE" w:rsidRDefault="003853FE" w:rsidP="00385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муниципального х</w:t>
            </w:r>
            <w:r w:rsidRPr="00A43084">
              <w:rPr>
                <w:bCs/>
                <w:sz w:val="22"/>
                <w:szCs w:val="22"/>
              </w:rPr>
              <w:t>озяйства</w:t>
            </w:r>
          </w:p>
        </w:tc>
        <w:tc>
          <w:tcPr>
            <w:tcW w:w="1286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jc w:val="center"/>
              <w:rPr>
                <w:b/>
                <w:sz w:val="22"/>
                <w:szCs w:val="22"/>
              </w:rPr>
            </w:pPr>
          </w:p>
          <w:p w:rsidR="003853FE" w:rsidRDefault="003853FE" w:rsidP="003853FE">
            <w:pPr>
              <w:jc w:val="center"/>
              <w:rPr>
                <w:b/>
                <w:sz w:val="22"/>
                <w:szCs w:val="22"/>
              </w:rPr>
            </w:pPr>
            <w:r w:rsidRPr="00C84269">
              <w:rPr>
                <w:b/>
                <w:sz w:val="22"/>
                <w:szCs w:val="22"/>
              </w:rPr>
              <w:t>639 519,17</w:t>
            </w:r>
          </w:p>
          <w:p w:rsidR="003853FE" w:rsidRPr="00C84269" w:rsidRDefault="003853FE" w:rsidP="003853FE">
            <w:pPr>
              <w:jc w:val="center"/>
              <w:rPr>
                <w:b/>
                <w:sz w:val="22"/>
                <w:szCs w:val="22"/>
              </w:rPr>
            </w:pPr>
            <w:r w:rsidRPr="00E82BFA">
              <w:t>(</w:t>
            </w:r>
            <w:r>
              <w:t xml:space="preserve">Заработная плата, </w:t>
            </w:r>
            <w:r w:rsidRPr="00E82BFA">
              <w:t xml:space="preserve">ЧАЭС, ЕДВ, </w:t>
            </w:r>
            <w:r>
              <w:t>пенсия</w:t>
            </w:r>
            <w:proofErr w:type="gramStart"/>
            <w:r>
              <w:t xml:space="preserve"> </w:t>
            </w:r>
            <w:r w:rsidRPr="00E82BFA">
              <w:t>)</w:t>
            </w:r>
            <w:proofErr w:type="gramEnd"/>
          </w:p>
          <w:p w:rsidR="003853FE" w:rsidRDefault="003853FE" w:rsidP="003853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853FE" w:rsidRDefault="003853FE" w:rsidP="003853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853FE" w:rsidRDefault="003853FE" w:rsidP="003853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собственность-1/4)</w:t>
            </w:r>
          </w:p>
          <w:p w:rsidR="003853FE" w:rsidRDefault="003853FE" w:rsidP="003853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853FE" w:rsidRDefault="003853FE" w:rsidP="003853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Дачный земельный участок</w:t>
            </w:r>
          </w:p>
          <w:p w:rsidR="003853FE" w:rsidRDefault="003853FE" w:rsidP="003853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853FE" w:rsidRDefault="003853FE" w:rsidP="003853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гаражом</w:t>
            </w:r>
          </w:p>
          <w:p w:rsidR="003853FE" w:rsidRDefault="003853FE" w:rsidP="003853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853FE" w:rsidRPr="00721FBE" w:rsidRDefault="003853FE" w:rsidP="003853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62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</w:p>
          <w:p w:rsidR="003853FE" w:rsidRDefault="003853FE" w:rsidP="003853F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59,2</w:t>
            </w:r>
          </w:p>
          <w:p w:rsidR="003853FE" w:rsidRDefault="003853FE" w:rsidP="003853F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</w:p>
          <w:p w:rsidR="003853FE" w:rsidRDefault="003853FE" w:rsidP="003853F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</w:p>
          <w:p w:rsidR="003853FE" w:rsidRDefault="003853FE" w:rsidP="003853F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</w:p>
          <w:p w:rsidR="003853FE" w:rsidRDefault="003853FE" w:rsidP="003853F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3853FE" w:rsidRDefault="003853FE" w:rsidP="003853F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</w:p>
          <w:p w:rsidR="003853FE" w:rsidRDefault="003853FE" w:rsidP="003853F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</w:p>
          <w:p w:rsidR="003853FE" w:rsidRDefault="003853FE" w:rsidP="003853F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  <w:p w:rsidR="003853FE" w:rsidRDefault="003853FE" w:rsidP="003853F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</w:p>
          <w:p w:rsidR="003853FE" w:rsidRDefault="003853FE" w:rsidP="003853F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</w:p>
          <w:p w:rsidR="003853FE" w:rsidRDefault="003853FE" w:rsidP="003853F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74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</w:p>
          <w:p w:rsidR="003853FE" w:rsidRDefault="003853FE" w:rsidP="003853FE">
            <w:pPr>
              <w:snapToGrid w:val="0"/>
              <w:jc w:val="center"/>
            </w:pPr>
            <w:r>
              <w:t>Россия</w:t>
            </w:r>
          </w:p>
          <w:p w:rsidR="003853FE" w:rsidRDefault="003853FE" w:rsidP="003853FE">
            <w:pPr>
              <w:snapToGrid w:val="0"/>
              <w:jc w:val="center"/>
            </w:pPr>
          </w:p>
          <w:p w:rsidR="003853FE" w:rsidRDefault="003853FE" w:rsidP="003853FE">
            <w:pPr>
              <w:snapToGrid w:val="0"/>
              <w:jc w:val="center"/>
            </w:pPr>
          </w:p>
          <w:p w:rsidR="003853FE" w:rsidRDefault="003853FE" w:rsidP="003853FE">
            <w:pPr>
              <w:snapToGrid w:val="0"/>
              <w:jc w:val="center"/>
            </w:pPr>
          </w:p>
          <w:p w:rsidR="003853FE" w:rsidRDefault="003853FE" w:rsidP="003853FE">
            <w:pPr>
              <w:snapToGrid w:val="0"/>
              <w:jc w:val="center"/>
            </w:pPr>
            <w:r>
              <w:t>Россия</w:t>
            </w:r>
          </w:p>
          <w:p w:rsidR="003853FE" w:rsidRDefault="003853FE" w:rsidP="003853FE">
            <w:pPr>
              <w:snapToGrid w:val="0"/>
              <w:jc w:val="center"/>
            </w:pPr>
          </w:p>
          <w:p w:rsidR="003853FE" w:rsidRDefault="003853FE" w:rsidP="003853FE">
            <w:pPr>
              <w:snapToGrid w:val="0"/>
              <w:jc w:val="center"/>
            </w:pPr>
          </w:p>
          <w:p w:rsidR="003853FE" w:rsidRDefault="003853FE" w:rsidP="003853FE">
            <w:pPr>
              <w:snapToGrid w:val="0"/>
              <w:jc w:val="center"/>
            </w:pPr>
            <w:r>
              <w:t>Россия</w:t>
            </w:r>
          </w:p>
          <w:p w:rsidR="003853FE" w:rsidRDefault="003853FE" w:rsidP="003853FE">
            <w:pPr>
              <w:snapToGrid w:val="0"/>
              <w:jc w:val="center"/>
            </w:pPr>
          </w:p>
          <w:p w:rsidR="003853FE" w:rsidRDefault="003853FE" w:rsidP="003853FE">
            <w:pPr>
              <w:snapToGrid w:val="0"/>
              <w:jc w:val="center"/>
            </w:pPr>
            <w:r>
              <w:t>Россия</w:t>
            </w:r>
          </w:p>
          <w:p w:rsidR="003853FE" w:rsidRDefault="003853FE" w:rsidP="003853FE">
            <w:pPr>
              <w:snapToGrid w:val="0"/>
              <w:jc w:val="center"/>
            </w:pPr>
          </w:p>
          <w:p w:rsidR="003853FE" w:rsidRDefault="003853FE" w:rsidP="003853FE">
            <w:pPr>
              <w:snapToGrid w:val="0"/>
              <w:jc w:val="center"/>
            </w:pPr>
          </w:p>
        </w:tc>
        <w:tc>
          <w:tcPr>
            <w:tcW w:w="189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ind w:lef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</w:p>
        </w:tc>
      </w:tr>
      <w:tr w:rsidR="003853FE" w:rsidTr="003853FE">
        <w:trPr>
          <w:cantSplit/>
          <w:trHeight w:val="311"/>
        </w:trPr>
        <w:tc>
          <w:tcPr>
            <w:tcW w:w="208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3853FE" w:rsidRPr="00734D9A" w:rsidRDefault="003853FE" w:rsidP="003853F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34D9A">
              <w:rPr>
                <w:bCs/>
                <w:sz w:val="22"/>
                <w:szCs w:val="22"/>
              </w:rPr>
              <w:t>супруг</w:t>
            </w:r>
          </w:p>
        </w:tc>
        <w:tc>
          <w:tcPr>
            <w:tcW w:w="1286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jc w:val="center"/>
              <w:rPr>
                <w:b/>
                <w:sz w:val="22"/>
                <w:szCs w:val="22"/>
              </w:rPr>
            </w:pPr>
          </w:p>
          <w:p w:rsidR="003853FE" w:rsidRPr="00C84269" w:rsidRDefault="003853FE" w:rsidP="003853FE">
            <w:pPr>
              <w:jc w:val="center"/>
              <w:rPr>
                <w:b/>
                <w:sz w:val="22"/>
                <w:szCs w:val="22"/>
              </w:rPr>
            </w:pPr>
            <w:r w:rsidRPr="00C84269">
              <w:rPr>
                <w:b/>
                <w:sz w:val="22"/>
                <w:szCs w:val="22"/>
              </w:rPr>
              <w:t>609 818,92</w:t>
            </w:r>
          </w:p>
          <w:p w:rsidR="003853FE" w:rsidRDefault="003853FE" w:rsidP="003853FE">
            <w:pPr>
              <w:jc w:val="center"/>
              <w:rPr>
                <w:sz w:val="22"/>
                <w:szCs w:val="22"/>
              </w:rPr>
            </w:pPr>
          </w:p>
          <w:p w:rsidR="003853FE" w:rsidRPr="00C84269" w:rsidRDefault="003853FE" w:rsidP="003853FE">
            <w:pPr>
              <w:jc w:val="center"/>
              <w:rPr>
                <w:b/>
                <w:sz w:val="22"/>
                <w:szCs w:val="22"/>
              </w:rPr>
            </w:pPr>
            <w:r w:rsidRPr="00E82BFA">
              <w:t>(</w:t>
            </w:r>
            <w:r>
              <w:t xml:space="preserve">Заработная плата, </w:t>
            </w:r>
            <w:r w:rsidRPr="00E82BFA">
              <w:t xml:space="preserve">ЧАЭС, ЕДВ, </w:t>
            </w:r>
            <w:r>
              <w:t>пенсия</w:t>
            </w:r>
            <w:proofErr w:type="gramStart"/>
            <w:r>
              <w:t xml:space="preserve"> </w:t>
            </w:r>
            <w:r w:rsidRPr="00E82BFA">
              <w:t>)</w:t>
            </w:r>
            <w:proofErr w:type="gramEnd"/>
          </w:p>
          <w:p w:rsidR="003853FE" w:rsidRDefault="003853FE" w:rsidP="003853FE">
            <w:pPr>
              <w:jc w:val="center"/>
              <w:rPr>
                <w:b/>
                <w:sz w:val="22"/>
                <w:szCs w:val="22"/>
              </w:rPr>
            </w:pPr>
          </w:p>
          <w:p w:rsidR="003853FE" w:rsidRDefault="003853FE" w:rsidP="003853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853FE" w:rsidRDefault="003853FE" w:rsidP="003853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853FE" w:rsidRDefault="003853FE" w:rsidP="003853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собственность-1/4)</w:t>
            </w:r>
          </w:p>
          <w:p w:rsidR="003853FE" w:rsidRDefault="003853FE" w:rsidP="003853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853FE" w:rsidRDefault="003853FE" w:rsidP="003853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</w:p>
          <w:p w:rsidR="003853FE" w:rsidRDefault="003853FE" w:rsidP="003853F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59,2</w:t>
            </w:r>
          </w:p>
          <w:p w:rsidR="003853FE" w:rsidRDefault="003853FE" w:rsidP="003853FE">
            <w:pPr>
              <w:snapToGrid w:val="0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</w:p>
          <w:p w:rsidR="003853FE" w:rsidRDefault="003853FE" w:rsidP="003853FE">
            <w:pPr>
              <w:snapToGrid w:val="0"/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ind w:lef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</w:p>
        </w:tc>
      </w:tr>
    </w:tbl>
    <w:p w:rsidR="003853FE" w:rsidRDefault="003853FE" w:rsidP="006D27AD">
      <w:pPr>
        <w:rPr>
          <w:b/>
        </w:rPr>
      </w:pPr>
    </w:p>
    <w:p w:rsidR="003853FE" w:rsidRDefault="003853FE" w:rsidP="0043459E">
      <w:pPr>
        <w:jc w:val="center"/>
        <w:rPr>
          <w:b/>
        </w:rPr>
      </w:pPr>
    </w:p>
    <w:p w:rsidR="003853FE" w:rsidRDefault="003853FE" w:rsidP="0043459E">
      <w:pPr>
        <w:jc w:val="center"/>
        <w:rPr>
          <w:b/>
        </w:rPr>
      </w:pPr>
    </w:p>
    <w:p w:rsidR="003853FE" w:rsidRDefault="003853FE" w:rsidP="0043459E">
      <w:pPr>
        <w:jc w:val="center"/>
        <w:rPr>
          <w:b/>
        </w:rPr>
      </w:pPr>
    </w:p>
    <w:p w:rsidR="00CB21AD" w:rsidRDefault="0043459E" w:rsidP="0043459E">
      <w:pPr>
        <w:jc w:val="center"/>
        <w:rPr>
          <w:b/>
        </w:rPr>
      </w:pPr>
      <w:r>
        <w:rPr>
          <w:b/>
        </w:rPr>
        <w:t>Отдел архитектуры и градостроительства</w:t>
      </w:r>
    </w:p>
    <w:p w:rsidR="0043459E" w:rsidRDefault="0043459E" w:rsidP="0043459E">
      <w:pPr>
        <w:jc w:val="center"/>
        <w:rPr>
          <w:b/>
        </w:rPr>
      </w:pPr>
    </w:p>
    <w:tbl>
      <w:tblPr>
        <w:tblpPr w:leftFromText="180" w:rightFromText="180" w:vertAnchor="text" w:tblpX="250" w:tblpY="1"/>
        <w:tblOverlap w:val="never"/>
        <w:tblW w:w="15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8"/>
        <w:gridCol w:w="1656"/>
        <w:gridCol w:w="2155"/>
        <w:gridCol w:w="1129"/>
        <w:gridCol w:w="1036"/>
        <w:gridCol w:w="1916"/>
        <w:gridCol w:w="1225"/>
        <w:gridCol w:w="1225"/>
        <w:gridCol w:w="817"/>
      </w:tblGrid>
      <w:tr w:rsidR="0043459E" w:rsidTr="003853FE">
        <w:trPr>
          <w:cantSplit/>
          <w:trHeight w:val="879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  <w:r>
              <w:rPr>
                <w:rStyle w:val="a3"/>
                <w:b w:val="0"/>
              </w:rPr>
              <w:t>Фамилия, имя, отчество, должность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  <w:proofErr w:type="spellStart"/>
            <w:proofErr w:type="gramStart"/>
            <w:r>
              <w:rPr>
                <w:bCs/>
              </w:rPr>
              <w:t>Деклари-рованный</w:t>
            </w:r>
            <w:proofErr w:type="spellEnd"/>
            <w:proofErr w:type="gramEnd"/>
            <w:r>
              <w:rPr>
                <w:bCs/>
              </w:rPr>
              <w:t xml:space="preserve"> годовой </w:t>
            </w:r>
            <w:r>
              <w:rPr>
                <w:bCs/>
              </w:rPr>
              <w:lastRenderedPageBreak/>
              <w:t xml:space="preserve">доход </w:t>
            </w:r>
            <w:r>
              <w:br/>
            </w:r>
            <w:r>
              <w:rPr>
                <w:bCs/>
              </w:rPr>
              <w:t>(руб.)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  <w:r>
              <w:rPr>
                <w:bCs/>
              </w:rPr>
              <w:lastRenderedPageBreak/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59E" w:rsidRDefault="0043459E" w:rsidP="003853FE">
            <w:pPr>
              <w:jc w:val="center"/>
            </w:pPr>
            <w:r>
              <w:rPr>
                <w:bCs/>
              </w:rPr>
              <w:t>Перечень объектов недвижимого имущества, находящихся в пользовании</w:t>
            </w:r>
          </w:p>
        </w:tc>
      </w:tr>
      <w:tr w:rsidR="0043459E" w:rsidTr="003853FE">
        <w:trPr>
          <w:cantSplit/>
          <w:trHeight w:val="879"/>
        </w:trPr>
        <w:tc>
          <w:tcPr>
            <w:tcW w:w="4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  <w:r>
              <w:rPr>
                <w:rStyle w:val="a3"/>
                <w:b w:val="0"/>
              </w:rPr>
              <w:t>Вид объектов недвижимости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  <w:r>
              <w:rPr>
                <w:rStyle w:val="a3"/>
                <w:b w:val="0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(кв. м)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  <w:r>
              <w:rPr>
                <w:rStyle w:val="a3"/>
                <w:b w:val="0"/>
              </w:rPr>
              <w:t>Страна расположения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  <w:r>
              <w:t>Транспортные средства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  <w:r>
              <w:rPr>
                <w:rStyle w:val="a3"/>
                <w:b w:val="0"/>
              </w:rPr>
              <w:t>Вид объектов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  <w:r>
              <w:rPr>
                <w:rStyle w:val="a3"/>
                <w:b w:val="0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(кв. 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  <w:r>
              <w:rPr>
                <w:rStyle w:val="a3"/>
                <w:b w:val="0"/>
              </w:rPr>
              <w:t>Страна расположения</w:t>
            </w:r>
          </w:p>
        </w:tc>
      </w:tr>
      <w:tr w:rsidR="0043459E" w:rsidTr="003853FE">
        <w:trPr>
          <w:cantSplit/>
          <w:trHeight w:val="879"/>
        </w:trPr>
        <w:tc>
          <w:tcPr>
            <w:tcW w:w="4078" w:type="dxa"/>
            <w:tcBorders>
              <w:left w:val="single" w:sz="4" w:space="0" w:color="auto"/>
              <w:right w:val="single" w:sz="4" w:space="0" w:color="auto"/>
            </w:tcBorders>
          </w:tcPr>
          <w:p w:rsidR="0043459E" w:rsidRDefault="0043459E" w:rsidP="003853FE">
            <w:r>
              <w:lastRenderedPageBreak/>
              <w:t>Потапова Наталия Владимировна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  <w:r>
              <w:t>416686,83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snapToGrid w:val="0"/>
              <w:jc w:val="center"/>
            </w:pPr>
            <w:r>
              <w:rPr>
                <w:sz w:val="22"/>
              </w:rPr>
              <w:t>Ж</w:t>
            </w:r>
            <w:r w:rsidRPr="00BC6E56">
              <w:rPr>
                <w:sz w:val="22"/>
              </w:rPr>
              <w:t>илой</w:t>
            </w:r>
            <w:r>
              <w:rPr>
                <w:sz w:val="22"/>
              </w:rPr>
              <w:t xml:space="preserve"> д</w:t>
            </w:r>
            <w:r w:rsidRPr="00BC6E56">
              <w:t>ом</w:t>
            </w:r>
            <w:r>
              <w:t xml:space="preserve"> (долевая ¼ часть)</w:t>
            </w:r>
          </w:p>
          <w:p w:rsidR="0043459E" w:rsidRDefault="0043459E" w:rsidP="003853FE">
            <w:pPr>
              <w:snapToGrid w:val="0"/>
              <w:jc w:val="center"/>
            </w:pPr>
          </w:p>
          <w:p w:rsidR="0043459E" w:rsidRDefault="0043459E" w:rsidP="003853FE">
            <w:pPr>
              <w:jc w:val="center"/>
              <w:rPr>
                <w:sz w:val="22"/>
              </w:rPr>
            </w:pPr>
            <w:r w:rsidRPr="006A1302">
              <w:rPr>
                <w:sz w:val="22"/>
              </w:rPr>
              <w:t>Земельный участок</w:t>
            </w:r>
          </w:p>
          <w:p w:rsidR="0043459E" w:rsidRDefault="0043459E" w:rsidP="003853FE">
            <w:pPr>
              <w:snapToGrid w:val="0"/>
              <w:jc w:val="center"/>
            </w:pPr>
            <w:r>
              <w:t>(долевая ¼ часть)</w:t>
            </w:r>
          </w:p>
          <w:p w:rsidR="0043459E" w:rsidRDefault="0043459E" w:rsidP="003853FE">
            <w:pPr>
              <w:snapToGrid w:val="0"/>
              <w:jc w:val="center"/>
            </w:pPr>
          </w:p>
          <w:p w:rsidR="0043459E" w:rsidRPr="005277BD" w:rsidRDefault="0043459E" w:rsidP="003853FE">
            <w:pPr>
              <w:snapToGrid w:val="0"/>
              <w:jc w:val="center"/>
              <w:rPr>
                <w:rStyle w:val="a3"/>
                <w:b w:val="0"/>
                <w:bCs w:val="0"/>
              </w:rPr>
            </w:pPr>
            <w:r>
              <w:t>квартира (индивидуальная)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220,0</w:t>
            </w: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1055,0</w:t>
            </w: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47,9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РФ</w:t>
            </w: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РФ</w:t>
            </w: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РФ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  <w:r>
              <w:t>-</w:t>
            </w:r>
          </w:p>
          <w:p w:rsidR="0043459E" w:rsidRDefault="0043459E" w:rsidP="003853FE">
            <w:pPr>
              <w:jc w:val="center"/>
            </w:pPr>
          </w:p>
          <w:p w:rsidR="0043459E" w:rsidRDefault="0043459E" w:rsidP="003853FE">
            <w:pPr>
              <w:jc w:val="center"/>
            </w:pPr>
          </w:p>
          <w:p w:rsidR="0043459E" w:rsidRDefault="0043459E" w:rsidP="003853FE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</w:tr>
      <w:tr w:rsidR="0043459E" w:rsidTr="003853FE">
        <w:trPr>
          <w:cantSplit/>
          <w:trHeight w:val="879"/>
        </w:trPr>
        <w:tc>
          <w:tcPr>
            <w:tcW w:w="4078" w:type="dxa"/>
            <w:tcBorders>
              <w:left w:val="single" w:sz="4" w:space="0" w:color="auto"/>
              <w:right w:val="single" w:sz="4" w:space="0" w:color="auto"/>
            </w:tcBorders>
          </w:tcPr>
          <w:p w:rsidR="0043459E" w:rsidRDefault="0043459E" w:rsidP="003853FE">
            <w:r>
              <w:t>супруг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  <w:r>
              <w:t>449067,27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snapToGrid w:val="0"/>
              <w:jc w:val="center"/>
            </w:pPr>
            <w:r>
              <w:rPr>
                <w:sz w:val="22"/>
              </w:rPr>
              <w:t>Ж</w:t>
            </w:r>
            <w:r w:rsidRPr="00BC6E56">
              <w:rPr>
                <w:sz w:val="22"/>
              </w:rPr>
              <w:t>илой</w:t>
            </w:r>
            <w:r>
              <w:rPr>
                <w:sz w:val="22"/>
              </w:rPr>
              <w:t xml:space="preserve"> д</w:t>
            </w:r>
            <w:r w:rsidRPr="00BC6E56">
              <w:t>ом</w:t>
            </w:r>
            <w:r>
              <w:t xml:space="preserve"> (долевая ¼ часть)</w:t>
            </w:r>
          </w:p>
          <w:p w:rsidR="0043459E" w:rsidRDefault="0043459E" w:rsidP="003853FE">
            <w:pPr>
              <w:snapToGrid w:val="0"/>
              <w:jc w:val="center"/>
            </w:pPr>
          </w:p>
          <w:p w:rsidR="0043459E" w:rsidRDefault="0043459E" w:rsidP="003853FE">
            <w:pPr>
              <w:jc w:val="center"/>
              <w:rPr>
                <w:sz w:val="22"/>
              </w:rPr>
            </w:pPr>
            <w:r w:rsidRPr="006A1302">
              <w:rPr>
                <w:sz w:val="22"/>
              </w:rPr>
              <w:t>Земельный участок</w:t>
            </w:r>
          </w:p>
          <w:p w:rsidR="0043459E" w:rsidRDefault="0043459E" w:rsidP="003853FE">
            <w:pPr>
              <w:snapToGrid w:val="0"/>
              <w:jc w:val="center"/>
            </w:pPr>
            <w:r>
              <w:t>(долевая ¼ часть)</w:t>
            </w:r>
          </w:p>
          <w:p w:rsidR="0043459E" w:rsidRDefault="0043459E" w:rsidP="003853FE">
            <w:pPr>
              <w:snapToGrid w:val="0"/>
              <w:jc w:val="center"/>
            </w:pP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t>квартира (индивидуальная)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220,0</w:t>
            </w: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1055,0</w:t>
            </w: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29,8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РФ</w:t>
            </w: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РФ</w:t>
            </w: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РФ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  <w:r>
              <w:t>Легковой автомобиль</w:t>
            </w:r>
          </w:p>
          <w:p w:rsidR="0043459E" w:rsidRPr="005277BD" w:rsidRDefault="0043459E" w:rsidP="003853FE">
            <w:pPr>
              <w:jc w:val="center"/>
            </w:pPr>
            <w:r>
              <w:t xml:space="preserve">Опель </w:t>
            </w:r>
            <w:r>
              <w:rPr>
                <w:lang w:val="en-US"/>
              </w:rPr>
              <w:t>ZAFIRA</w:t>
            </w:r>
          </w:p>
          <w:p w:rsidR="0043459E" w:rsidRPr="005277BD" w:rsidRDefault="0043459E" w:rsidP="003853FE">
            <w:pPr>
              <w:jc w:val="center"/>
            </w:pPr>
          </w:p>
          <w:p w:rsidR="0043459E" w:rsidRPr="005277BD" w:rsidRDefault="0043459E" w:rsidP="003853FE">
            <w:pPr>
              <w:jc w:val="center"/>
            </w:pPr>
            <w:r>
              <w:t xml:space="preserve">Фольксваген </w:t>
            </w:r>
            <w:r>
              <w:rPr>
                <w:lang w:val="en-US"/>
              </w:rPr>
              <w:t>GOLF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</w:tr>
      <w:tr w:rsidR="0043459E" w:rsidTr="003853FE">
        <w:trPr>
          <w:cantSplit/>
          <w:trHeight w:val="879"/>
        </w:trPr>
        <w:tc>
          <w:tcPr>
            <w:tcW w:w="4078" w:type="dxa"/>
            <w:tcBorders>
              <w:left w:val="single" w:sz="4" w:space="0" w:color="auto"/>
              <w:right w:val="single" w:sz="4" w:space="0" w:color="auto"/>
            </w:tcBorders>
          </w:tcPr>
          <w:p w:rsidR="0043459E" w:rsidRDefault="0043459E" w:rsidP="003853FE">
            <w:r>
              <w:t>несовершеннолетний ребенок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  <w:r>
              <w:t>не имеет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snapToGrid w:val="0"/>
              <w:jc w:val="center"/>
            </w:pPr>
            <w:r>
              <w:rPr>
                <w:sz w:val="22"/>
              </w:rPr>
              <w:t>Ж</w:t>
            </w:r>
            <w:r w:rsidRPr="00BC6E56">
              <w:rPr>
                <w:sz w:val="22"/>
              </w:rPr>
              <w:t>илой</w:t>
            </w:r>
            <w:r>
              <w:rPr>
                <w:sz w:val="22"/>
              </w:rPr>
              <w:t xml:space="preserve"> д</w:t>
            </w:r>
            <w:r w:rsidRPr="00BC6E56">
              <w:t>ом</w:t>
            </w:r>
            <w:r>
              <w:t xml:space="preserve"> (долевая 1/10 часть)</w:t>
            </w:r>
          </w:p>
          <w:p w:rsidR="0043459E" w:rsidRDefault="0043459E" w:rsidP="003853FE">
            <w:pPr>
              <w:snapToGrid w:val="0"/>
              <w:jc w:val="center"/>
            </w:pPr>
          </w:p>
          <w:p w:rsidR="0043459E" w:rsidRDefault="0043459E" w:rsidP="003853FE">
            <w:pPr>
              <w:jc w:val="center"/>
              <w:rPr>
                <w:sz w:val="22"/>
              </w:rPr>
            </w:pPr>
            <w:r w:rsidRPr="006A1302">
              <w:rPr>
                <w:sz w:val="22"/>
              </w:rPr>
              <w:t>Земельный участок</w:t>
            </w:r>
          </w:p>
          <w:p w:rsidR="0043459E" w:rsidRDefault="0043459E" w:rsidP="003853FE">
            <w:pPr>
              <w:snapToGrid w:val="0"/>
              <w:jc w:val="center"/>
            </w:pPr>
            <w:r>
              <w:t>(долевая 1/10 часть)</w:t>
            </w: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220,0</w:t>
            </w: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1055,0</w:t>
            </w: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РФ</w:t>
            </w: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РФ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  <w: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</w:p>
        </w:tc>
      </w:tr>
      <w:tr w:rsidR="0043459E" w:rsidTr="003853FE">
        <w:trPr>
          <w:cantSplit/>
          <w:trHeight w:val="879"/>
        </w:trPr>
        <w:tc>
          <w:tcPr>
            <w:tcW w:w="4078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3459E" w:rsidRDefault="0043459E" w:rsidP="003853FE">
            <w:r>
              <w:t>несовершеннолетний ребенок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  <w:r>
              <w:t>не имеет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3459E" w:rsidRDefault="0043459E" w:rsidP="003853FE">
            <w:pPr>
              <w:snapToGrid w:val="0"/>
              <w:jc w:val="center"/>
            </w:pPr>
            <w:r>
              <w:rPr>
                <w:sz w:val="22"/>
              </w:rPr>
              <w:t>Ж</w:t>
            </w:r>
            <w:r w:rsidRPr="00BC6E56">
              <w:rPr>
                <w:sz w:val="22"/>
              </w:rPr>
              <w:t>илой</w:t>
            </w:r>
            <w:r>
              <w:rPr>
                <w:sz w:val="22"/>
              </w:rPr>
              <w:t xml:space="preserve"> д</w:t>
            </w:r>
            <w:r w:rsidRPr="00BC6E56">
              <w:t>ом</w:t>
            </w:r>
            <w:r>
              <w:t xml:space="preserve"> (долевая 1/10 часть)</w:t>
            </w:r>
          </w:p>
          <w:p w:rsidR="0043459E" w:rsidRDefault="0043459E" w:rsidP="003853FE">
            <w:pPr>
              <w:snapToGrid w:val="0"/>
              <w:jc w:val="center"/>
            </w:pPr>
          </w:p>
          <w:p w:rsidR="0043459E" w:rsidRDefault="0043459E" w:rsidP="003853FE">
            <w:pPr>
              <w:jc w:val="center"/>
              <w:rPr>
                <w:sz w:val="22"/>
              </w:rPr>
            </w:pPr>
            <w:r w:rsidRPr="006A1302">
              <w:rPr>
                <w:sz w:val="22"/>
              </w:rPr>
              <w:t>Земельный участок</w:t>
            </w:r>
          </w:p>
          <w:p w:rsidR="0043459E" w:rsidRDefault="0043459E" w:rsidP="003853FE">
            <w:pPr>
              <w:snapToGrid w:val="0"/>
              <w:jc w:val="center"/>
            </w:pPr>
            <w:r>
              <w:t>(долевая 1/10 часть)</w:t>
            </w: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220,0</w:t>
            </w: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1055,0</w:t>
            </w: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РФ</w:t>
            </w: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РФ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  <w: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</w:tr>
    </w:tbl>
    <w:p w:rsidR="0043459E" w:rsidRDefault="0043459E" w:rsidP="0043459E"/>
    <w:p w:rsidR="0043459E" w:rsidRDefault="0043459E" w:rsidP="0043459E"/>
    <w:tbl>
      <w:tblPr>
        <w:tblpPr w:leftFromText="180" w:rightFromText="180" w:vertAnchor="text" w:tblpX="250" w:tblpY="1"/>
        <w:tblOverlap w:val="never"/>
        <w:tblW w:w="15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8"/>
        <w:gridCol w:w="1656"/>
        <w:gridCol w:w="2155"/>
        <w:gridCol w:w="1129"/>
        <w:gridCol w:w="1036"/>
        <w:gridCol w:w="1916"/>
        <w:gridCol w:w="1225"/>
        <w:gridCol w:w="1225"/>
        <w:gridCol w:w="817"/>
      </w:tblGrid>
      <w:tr w:rsidR="0043459E" w:rsidTr="003853FE">
        <w:trPr>
          <w:cantSplit/>
          <w:trHeight w:val="879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59E" w:rsidRDefault="0043459E" w:rsidP="0043459E"/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59E" w:rsidRDefault="0043459E" w:rsidP="003853FE">
            <w:pPr>
              <w:jc w:val="center"/>
            </w:pPr>
          </w:p>
        </w:tc>
      </w:tr>
      <w:tr w:rsidR="0043459E" w:rsidTr="003853FE">
        <w:trPr>
          <w:cantSplit/>
          <w:trHeight w:val="879"/>
        </w:trPr>
        <w:tc>
          <w:tcPr>
            <w:tcW w:w="4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  <w:r>
              <w:rPr>
                <w:rStyle w:val="a3"/>
                <w:b w:val="0"/>
              </w:rPr>
              <w:t>Вид объектов недвижимости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  <w:r>
              <w:rPr>
                <w:rStyle w:val="a3"/>
                <w:b w:val="0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(кв. м)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  <w:r>
              <w:rPr>
                <w:rStyle w:val="a3"/>
                <w:b w:val="0"/>
              </w:rPr>
              <w:t>Страна расположения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  <w:r>
              <w:t>Транспортные средства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  <w:r>
              <w:rPr>
                <w:rStyle w:val="a3"/>
                <w:b w:val="0"/>
              </w:rPr>
              <w:t>Вид объектов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  <w:r>
              <w:rPr>
                <w:rStyle w:val="a3"/>
                <w:b w:val="0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(кв. 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  <w:r>
              <w:rPr>
                <w:rStyle w:val="a3"/>
                <w:b w:val="0"/>
              </w:rPr>
              <w:t>Страна расположения</w:t>
            </w:r>
          </w:p>
        </w:tc>
      </w:tr>
      <w:tr w:rsidR="0043459E" w:rsidTr="003853FE">
        <w:trPr>
          <w:cantSplit/>
          <w:trHeight w:val="879"/>
        </w:trPr>
        <w:tc>
          <w:tcPr>
            <w:tcW w:w="4078" w:type="dxa"/>
            <w:tcBorders>
              <w:left w:val="single" w:sz="4" w:space="0" w:color="auto"/>
              <w:right w:val="single" w:sz="4" w:space="0" w:color="auto"/>
            </w:tcBorders>
          </w:tcPr>
          <w:p w:rsidR="0043459E" w:rsidRDefault="0043459E" w:rsidP="003853FE">
            <w:proofErr w:type="spellStart"/>
            <w:r>
              <w:t>Шереметова</w:t>
            </w:r>
            <w:proofErr w:type="spellEnd"/>
            <w:r>
              <w:t xml:space="preserve"> Наталия Валерьевна 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  <w:r>
              <w:t>230991,36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Pr="005277BD" w:rsidRDefault="0043459E" w:rsidP="003853FE">
            <w:pPr>
              <w:snapToGrid w:val="0"/>
              <w:jc w:val="center"/>
              <w:rPr>
                <w:rStyle w:val="a3"/>
                <w:b w:val="0"/>
                <w:bCs w:val="0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  <w:r>
              <w:t>-</w:t>
            </w:r>
          </w:p>
          <w:p w:rsidR="0043459E" w:rsidRDefault="0043459E" w:rsidP="003853FE">
            <w:pPr>
              <w:jc w:val="center"/>
            </w:pPr>
          </w:p>
          <w:p w:rsidR="0043459E" w:rsidRDefault="0043459E" w:rsidP="003853FE">
            <w:pPr>
              <w:jc w:val="center"/>
            </w:pPr>
          </w:p>
          <w:p w:rsidR="0043459E" w:rsidRDefault="0043459E" w:rsidP="003853FE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t>квартира (индивидуальная)</w:t>
            </w: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t>квартира (индивидуальная)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38,6</w:t>
            </w: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34,4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РФ</w:t>
            </w: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РФ</w:t>
            </w:r>
          </w:p>
        </w:tc>
      </w:tr>
    </w:tbl>
    <w:p w:rsidR="0043459E" w:rsidRDefault="0043459E" w:rsidP="0043459E"/>
    <w:tbl>
      <w:tblPr>
        <w:tblpPr w:leftFromText="180" w:rightFromText="180" w:vertAnchor="text" w:tblpX="250" w:tblpY="1"/>
        <w:tblOverlap w:val="never"/>
        <w:tblW w:w="15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8"/>
        <w:gridCol w:w="1656"/>
        <w:gridCol w:w="2155"/>
        <w:gridCol w:w="1129"/>
        <w:gridCol w:w="1036"/>
        <w:gridCol w:w="1916"/>
        <w:gridCol w:w="1225"/>
        <w:gridCol w:w="1225"/>
        <w:gridCol w:w="817"/>
      </w:tblGrid>
      <w:tr w:rsidR="0043459E" w:rsidTr="003853FE">
        <w:trPr>
          <w:cantSplit/>
          <w:trHeight w:val="703"/>
        </w:trPr>
        <w:tc>
          <w:tcPr>
            <w:tcW w:w="15237" w:type="dxa"/>
            <w:gridSpan w:val="9"/>
            <w:tcBorders>
              <w:top w:val="nil"/>
              <w:left w:val="nil"/>
              <w:right w:val="nil"/>
            </w:tcBorders>
          </w:tcPr>
          <w:p w:rsidR="0043459E" w:rsidRPr="00C40336" w:rsidRDefault="0043459E" w:rsidP="006D27AD">
            <w:pPr>
              <w:rPr>
                <w:b/>
              </w:rPr>
            </w:pPr>
          </w:p>
        </w:tc>
      </w:tr>
      <w:tr w:rsidR="0043459E" w:rsidTr="003853FE">
        <w:trPr>
          <w:cantSplit/>
          <w:trHeight w:val="879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  <w:r>
              <w:rPr>
                <w:rStyle w:val="a3"/>
                <w:b w:val="0"/>
              </w:rPr>
              <w:t>Фамилия, имя, отчество, должность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  <w:proofErr w:type="spellStart"/>
            <w:proofErr w:type="gramStart"/>
            <w:r>
              <w:rPr>
                <w:bCs/>
              </w:rPr>
              <w:t>Деклари-рованный</w:t>
            </w:r>
            <w:proofErr w:type="spellEnd"/>
            <w:proofErr w:type="gramEnd"/>
            <w:r>
              <w:rPr>
                <w:bCs/>
              </w:rPr>
              <w:t xml:space="preserve"> годовой доход </w:t>
            </w:r>
            <w:r>
              <w:br/>
            </w:r>
            <w:r>
              <w:rPr>
                <w:bCs/>
              </w:rPr>
              <w:t>(руб.)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  <w:r>
              <w:rPr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59E" w:rsidRDefault="0043459E" w:rsidP="003853FE">
            <w:pPr>
              <w:jc w:val="center"/>
            </w:pPr>
            <w:r>
              <w:rPr>
                <w:bCs/>
              </w:rPr>
              <w:t>Перечень объектов недвижимого имущества, находящихся в пользовании</w:t>
            </w:r>
          </w:p>
        </w:tc>
      </w:tr>
      <w:tr w:rsidR="0043459E" w:rsidTr="003853FE">
        <w:trPr>
          <w:cantSplit/>
          <w:trHeight w:val="879"/>
        </w:trPr>
        <w:tc>
          <w:tcPr>
            <w:tcW w:w="4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  <w:r>
              <w:rPr>
                <w:rStyle w:val="a3"/>
                <w:b w:val="0"/>
              </w:rPr>
              <w:t>Вид объектов недвижимости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  <w:r>
              <w:rPr>
                <w:rStyle w:val="a3"/>
                <w:b w:val="0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(кв. м)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  <w:r>
              <w:rPr>
                <w:rStyle w:val="a3"/>
                <w:b w:val="0"/>
              </w:rPr>
              <w:t>Страна расположения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  <w:r>
              <w:t>Транспортные средства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  <w:r>
              <w:rPr>
                <w:rStyle w:val="a3"/>
                <w:b w:val="0"/>
              </w:rPr>
              <w:t>Вид объектов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  <w:r>
              <w:rPr>
                <w:rStyle w:val="a3"/>
                <w:b w:val="0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(кв. 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  <w:r>
              <w:rPr>
                <w:rStyle w:val="a3"/>
                <w:b w:val="0"/>
              </w:rPr>
              <w:t>Страна расположения</w:t>
            </w:r>
          </w:p>
        </w:tc>
      </w:tr>
      <w:tr w:rsidR="0043459E" w:rsidTr="003853FE">
        <w:trPr>
          <w:cantSplit/>
          <w:trHeight w:val="879"/>
        </w:trPr>
        <w:tc>
          <w:tcPr>
            <w:tcW w:w="4078" w:type="dxa"/>
            <w:tcBorders>
              <w:left w:val="single" w:sz="4" w:space="0" w:color="auto"/>
              <w:right w:val="single" w:sz="4" w:space="0" w:color="auto"/>
            </w:tcBorders>
          </w:tcPr>
          <w:p w:rsidR="0043459E" w:rsidRDefault="0043459E" w:rsidP="003853FE">
            <w:r>
              <w:t>Тимошкина Татьяна Николаевна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  <w:r>
              <w:t>525873,46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snapToGrid w:val="0"/>
              <w:jc w:val="center"/>
            </w:pPr>
            <w:r>
              <w:rPr>
                <w:sz w:val="22"/>
              </w:rPr>
              <w:t>Ж</w:t>
            </w:r>
            <w:r w:rsidRPr="00BC6E56">
              <w:rPr>
                <w:sz w:val="22"/>
              </w:rPr>
              <w:t>илой</w:t>
            </w:r>
            <w:r>
              <w:rPr>
                <w:sz w:val="22"/>
              </w:rPr>
              <w:t xml:space="preserve"> д</w:t>
            </w:r>
            <w:r w:rsidRPr="00BC6E56">
              <w:t>ом</w:t>
            </w:r>
            <w:r>
              <w:t xml:space="preserve"> (долевая ¼ часть)</w:t>
            </w:r>
          </w:p>
          <w:p w:rsidR="0043459E" w:rsidRDefault="0043459E" w:rsidP="003853FE">
            <w:pPr>
              <w:snapToGrid w:val="0"/>
            </w:pPr>
          </w:p>
          <w:p w:rsidR="0043459E" w:rsidRPr="005277BD" w:rsidRDefault="0043459E" w:rsidP="003853FE">
            <w:pPr>
              <w:snapToGrid w:val="0"/>
              <w:jc w:val="center"/>
              <w:rPr>
                <w:rStyle w:val="a3"/>
                <w:b w:val="0"/>
                <w:bCs w:val="0"/>
              </w:rPr>
            </w:pPr>
            <w:r>
              <w:t>квартира (индивидуальная)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66,5</w:t>
            </w: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</w:p>
          <w:p w:rsidR="0043459E" w:rsidRDefault="0043459E" w:rsidP="003853FE">
            <w:pPr>
              <w:rPr>
                <w:rStyle w:val="a3"/>
                <w:b w:val="0"/>
              </w:rPr>
            </w:pP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38,4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РФ</w:t>
            </w: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РФ</w:t>
            </w:r>
          </w:p>
          <w:p w:rsidR="0043459E" w:rsidRDefault="0043459E" w:rsidP="003853FE">
            <w:pPr>
              <w:rPr>
                <w:rStyle w:val="a3"/>
                <w:b w:val="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  <w:r>
              <w:t>-</w:t>
            </w:r>
          </w:p>
          <w:p w:rsidR="0043459E" w:rsidRDefault="0043459E" w:rsidP="003853FE">
            <w:pPr>
              <w:jc w:val="center"/>
            </w:pPr>
          </w:p>
          <w:p w:rsidR="0043459E" w:rsidRDefault="0043459E" w:rsidP="003853FE">
            <w:pPr>
              <w:jc w:val="center"/>
            </w:pPr>
          </w:p>
          <w:p w:rsidR="0043459E" w:rsidRDefault="0043459E" w:rsidP="003853FE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</w:tr>
      <w:tr w:rsidR="0043459E" w:rsidTr="003853FE">
        <w:trPr>
          <w:cantSplit/>
          <w:trHeight w:val="879"/>
        </w:trPr>
        <w:tc>
          <w:tcPr>
            <w:tcW w:w="4078" w:type="dxa"/>
            <w:tcBorders>
              <w:left w:val="single" w:sz="4" w:space="0" w:color="auto"/>
              <w:right w:val="single" w:sz="4" w:space="0" w:color="auto"/>
            </w:tcBorders>
          </w:tcPr>
          <w:p w:rsidR="0043459E" w:rsidRDefault="0043459E" w:rsidP="003853FE">
            <w:r>
              <w:lastRenderedPageBreak/>
              <w:t>супруг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  <w:r>
              <w:t>325964,05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snapToGrid w:val="0"/>
              <w:jc w:val="center"/>
            </w:pPr>
            <w:r>
              <w:rPr>
                <w:sz w:val="22"/>
              </w:rPr>
              <w:t>Ж</w:t>
            </w:r>
            <w:r w:rsidRPr="00BC6E56">
              <w:rPr>
                <w:sz w:val="22"/>
              </w:rPr>
              <w:t>илой</w:t>
            </w:r>
            <w:r>
              <w:rPr>
                <w:sz w:val="22"/>
              </w:rPr>
              <w:t xml:space="preserve"> д</w:t>
            </w:r>
            <w:r w:rsidRPr="00BC6E56">
              <w:t>ом</w:t>
            </w:r>
            <w:r>
              <w:t xml:space="preserve"> (долевая ¼ часть)</w:t>
            </w:r>
          </w:p>
          <w:p w:rsidR="0043459E" w:rsidRDefault="0043459E" w:rsidP="003853FE">
            <w:pPr>
              <w:snapToGrid w:val="0"/>
              <w:jc w:val="center"/>
            </w:pP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t>квартира (индивидуальная)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66,5</w:t>
            </w: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81,3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РФ</w:t>
            </w: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</w:p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РФ</w:t>
            </w:r>
          </w:p>
          <w:p w:rsidR="0043459E" w:rsidRDefault="0043459E" w:rsidP="003853FE">
            <w:pPr>
              <w:rPr>
                <w:rStyle w:val="a3"/>
                <w:b w:val="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</w:pPr>
            <w:r>
              <w:t>Легковой автомобиль</w:t>
            </w:r>
          </w:p>
          <w:p w:rsidR="0043459E" w:rsidRPr="00C5050E" w:rsidRDefault="0043459E" w:rsidP="003853FE">
            <w:pPr>
              <w:jc w:val="center"/>
            </w:pPr>
            <w:r w:rsidRPr="00C5050E">
              <w:t>TOYOTA</w:t>
            </w:r>
            <w:r>
              <w:t xml:space="preserve"> </w:t>
            </w:r>
            <w:r w:rsidRPr="00C5050E">
              <w:t>LAND GRUISER 120</w:t>
            </w:r>
          </w:p>
          <w:p w:rsidR="0043459E" w:rsidRDefault="0043459E" w:rsidP="003853FE">
            <w:pPr>
              <w:jc w:val="center"/>
            </w:pPr>
          </w:p>
          <w:p w:rsidR="0043459E" w:rsidRDefault="0043459E" w:rsidP="003853FE">
            <w:pPr>
              <w:jc w:val="center"/>
            </w:pPr>
            <w:r>
              <w:t>Грузовой автомобиль</w:t>
            </w:r>
          </w:p>
          <w:p w:rsidR="0043459E" w:rsidRPr="005277BD" w:rsidRDefault="0043459E" w:rsidP="003853FE">
            <w:pPr>
              <w:jc w:val="center"/>
            </w:pPr>
            <w:r w:rsidRPr="00C5050E">
              <w:t>ГАЗ-330232</w:t>
            </w:r>
            <w:r>
              <w:t xml:space="preserve">  </w:t>
            </w:r>
            <w:r w:rsidRPr="00C5050E">
              <w:t>Газель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E" w:rsidRDefault="0043459E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</w:tr>
    </w:tbl>
    <w:p w:rsidR="00CB21AD" w:rsidRDefault="00CB21AD" w:rsidP="00CB21AD">
      <w:pPr>
        <w:rPr>
          <w:b/>
        </w:rPr>
      </w:pPr>
    </w:p>
    <w:p w:rsidR="00CB21AD" w:rsidRDefault="00CB21AD" w:rsidP="00CB21AD">
      <w:pPr>
        <w:rPr>
          <w:b/>
        </w:rPr>
      </w:pPr>
    </w:p>
    <w:p w:rsidR="00CB21AD" w:rsidRDefault="00CB21AD" w:rsidP="00CB21AD">
      <w:pPr>
        <w:rPr>
          <w:b/>
        </w:rPr>
      </w:pPr>
    </w:p>
    <w:p w:rsidR="00CB21AD" w:rsidRDefault="00CB21AD" w:rsidP="00CB21AD">
      <w:pPr>
        <w:jc w:val="center"/>
        <w:rPr>
          <w:b/>
        </w:rPr>
      </w:pPr>
      <w:r>
        <w:rPr>
          <w:b/>
        </w:rPr>
        <w:t>Отдел по ГО и ЧС, мобилизационной работе</w:t>
      </w:r>
    </w:p>
    <w:p w:rsidR="00CB21AD" w:rsidRDefault="00CB21AD" w:rsidP="00CB21AD">
      <w:pPr>
        <w:jc w:val="center"/>
        <w:rPr>
          <w:b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1956"/>
        <w:gridCol w:w="1559"/>
        <w:gridCol w:w="1813"/>
        <w:gridCol w:w="1629"/>
        <w:gridCol w:w="1748"/>
        <w:gridCol w:w="1899"/>
        <w:gridCol w:w="1834"/>
        <w:gridCol w:w="1170"/>
        <w:gridCol w:w="1810"/>
      </w:tblGrid>
      <w:tr w:rsidR="00CB21AD" w:rsidTr="00CB21AD">
        <w:trPr>
          <w:cantSplit/>
        </w:trPr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hideMark/>
          </w:tcPr>
          <w:p w:rsidR="00CB21AD" w:rsidRDefault="00CB21AD" w:rsidP="00CB21AD">
            <w:pPr>
              <w:suppressAutoHyphens/>
              <w:snapToGrid w:val="0"/>
              <w:rPr>
                <w:rStyle w:val="a3"/>
                <w:b w:val="0"/>
                <w:lang w:eastAsia="ar-SA"/>
              </w:rPr>
            </w:pPr>
            <w:r>
              <w:rPr>
                <w:rStyle w:val="a3"/>
                <w:b w:val="0"/>
              </w:rPr>
              <w:t>Фамилия, имя, отчество, 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hideMark/>
          </w:tcPr>
          <w:p w:rsidR="00CB21AD" w:rsidRDefault="00CB21AD" w:rsidP="00CB21AD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</w:rPr>
              <w:t xml:space="preserve">Декларированный годовой доход </w:t>
            </w:r>
            <w:r>
              <w:br/>
            </w:r>
            <w:r>
              <w:rPr>
                <w:bCs/>
              </w:rPr>
              <w:t>(руб.)</w:t>
            </w:r>
          </w:p>
        </w:tc>
        <w:tc>
          <w:tcPr>
            <w:tcW w:w="7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1AD" w:rsidRDefault="00CB21AD" w:rsidP="00CB21AD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1AD" w:rsidRDefault="00CB21AD" w:rsidP="00CB21AD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</w:rPr>
              <w:t>Перечень объектов недвижимого имущества, находящихся в пользовании</w:t>
            </w:r>
          </w:p>
        </w:tc>
      </w:tr>
      <w:tr w:rsidR="00CB21AD" w:rsidTr="00CB21AD">
        <w:trPr>
          <w:cantSplit/>
          <w:trHeight w:val="880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CB21AD" w:rsidRDefault="00CB21AD" w:rsidP="00CB21AD">
            <w:pPr>
              <w:rPr>
                <w:rStyle w:val="a3"/>
                <w:b w:val="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CB21AD" w:rsidRDefault="00CB21AD" w:rsidP="00CB21AD">
            <w:pPr>
              <w:rPr>
                <w:bCs/>
                <w:lang w:eastAsia="ar-SA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hideMark/>
          </w:tcPr>
          <w:p w:rsidR="00CB21AD" w:rsidRDefault="00CB21AD" w:rsidP="00CB21AD">
            <w:pPr>
              <w:suppressAutoHyphens/>
              <w:snapToGrid w:val="0"/>
              <w:jc w:val="center"/>
              <w:rPr>
                <w:rStyle w:val="a3"/>
                <w:b w:val="0"/>
                <w:lang w:eastAsia="ar-SA"/>
              </w:rPr>
            </w:pPr>
            <w:r>
              <w:rPr>
                <w:rStyle w:val="a3"/>
                <w:b w:val="0"/>
              </w:rPr>
              <w:t>Вид объектов недвижимости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hideMark/>
          </w:tcPr>
          <w:p w:rsidR="00CB21AD" w:rsidRDefault="00CB21AD" w:rsidP="00CB21AD">
            <w:pPr>
              <w:suppressAutoHyphens/>
              <w:snapToGrid w:val="0"/>
              <w:jc w:val="center"/>
              <w:rPr>
                <w:rStyle w:val="a3"/>
                <w:b w:val="0"/>
                <w:lang w:eastAsia="ar-SA"/>
              </w:rPr>
            </w:pPr>
            <w:r>
              <w:rPr>
                <w:rStyle w:val="a3"/>
                <w:b w:val="0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(кв. м)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hideMark/>
          </w:tcPr>
          <w:p w:rsidR="00CB21AD" w:rsidRDefault="00CB21AD" w:rsidP="00CB21AD">
            <w:pPr>
              <w:suppressAutoHyphens/>
              <w:snapToGrid w:val="0"/>
              <w:jc w:val="center"/>
              <w:rPr>
                <w:rStyle w:val="a3"/>
                <w:b w:val="0"/>
                <w:lang w:eastAsia="ar-SA"/>
              </w:rPr>
            </w:pPr>
            <w:r>
              <w:rPr>
                <w:rStyle w:val="a3"/>
                <w:b w:val="0"/>
              </w:rPr>
              <w:t>Страна расположения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hideMark/>
          </w:tcPr>
          <w:p w:rsidR="00CB21AD" w:rsidRDefault="00CB21AD" w:rsidP="00CB21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Транспортные средства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hideMark/>
          </w:tcPr>
          <w:p w:rsidR="00CB21AD" w:rsidRDefault="00CB21AD" w:rsidP="00CB21AD">
            <w:pPr>
              <w:suppressAutoHyphens/>
              <w:snapToGrid w:val="0"/>
              <w:jc w:val="center"/>
              <w:rPr>
                <w:rStyle w:val="a3"/>
                <w:b w:val="0"/>
                <w:lang w:eastAsia="ar-SA"/>
              </w:rPr>
            </w:pPr>
            <w:r>
              <w:rPr>
                <w:rStyle w:val="a3"/>
                <w:b w:val="0"/>
              </w:rPr>
              <w:t>Вид объектов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hideMark/>
          </w:tcPr>
          <w:p w:rsidR="00CB21AD" w:rsidRDefault="00CB21AD" w:rsidP="00CB21AD">
            <w:pPr>
              <w:suppressAutoHyphens/>
              <w:snapToGrid w:val="0"/>
              <w:jc w:val="center"/>
              <w:rPr>
                <w:rStyle w:val="a3"/>
                <w:b w:val="0"/>
                <w:lang w:eastAsia="ar-SA"/>
              </w:rPr>
            </w:pPr>
            <w:r>
              <w:rPr>
                <w:rStyle w:val="a3"/>
                <w:b w:val="0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(кв. м)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:rsidR="00CB21AD" w:rsidRDefault="00CB21AD" w:rsidP="00CB21AD">
            <w:pPr>
              <w:suppressAutoHyphens/>
              <w:snapToGrid w:val="0"/>
              <w:jc w:val="center"/>
              <w:rPr>
                <w:rStyle w:val="a3"/>
                <w:b w:val="0"/>
                <w:lang w:eastAsia="ar-SA"/>
              </w:rPr>
            </w:pPr>
            <w:r>
              <w:rPr>
                <w:rStyle w:val="a3"/>
                <w:b w:val="0"/>
              </w:rPr>
              <w:t>Страна расположения</w:t>
            </w:r>
          </w:p>
        </w:tc>
      </w:tr>
      <w:tr w:rsidR="00CB21AD" w:rsidTr="00CB21AD">
        <w:trPr>
          <w:cantSplit/>
          <w:trHeight w:val="31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1AD" w:rsidRDefault="00CB21AD" w:rsidP="00CB21AD">
            <w:pPr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Локтионов</w:t>
            </w:r>
            <w:proofErr w:type="spellEnd"/>
          </w:p>
          <w:p w:rsidR="00CB21AD" w:rsidRDefault="00CB21AD" w:rsidP="00CB21AD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Игорь</w:t>
            </w:r>
          </w:p>
          <w:p w:rsidR="00CB21AD" w:rsidRDefault="00CB21AD" w:rsidP="00CB21AD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Егорович</w:t>
            </w:r>
          </w:p>
          <w:p w:rsidR="00CB21AD" w:rsidRDefault="00CB21AD" w:rsidP="00CB21AD">
            <w:pPr>
              <w:suppressAutoHyphens/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1AD" w:rsidRDefault="00CB21AD" w:rsidP="00CB21AD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2 310 896,07</w:t>
            </w:r>
          </w:p>
          <w:p w:rsidR="00CB21AD" w:rsidRDefault="00CB21AD" w:rsidP="00CB21A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(в т.ч. ЕДВ, пенсия МВД, продажа дома)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1AD" w:rsidRDefault="00CB21AD" w:rsidP="00CB21AD">
            <w:pPr>
              <w:snapToGrid w:val="0"/>
              <w:jc w:val="center"/>
              <w:rPr>
                <w:lang w:val="en-US" w:eastAsia="ar-SA"/>
              </w:rPr>
            </w:pPr>
            <w:r>
              <w:t>Квартира</w:t>
            </w:r>
          </w:p>
          <w:p w:rsidR="00CB21AD" w:rsidRDefault="00CB21AD" w:rsidP="00CB21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Квартира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1AD" w:rsidRDefault="00CB21AD" w:rsidP="00CB21AD">
            <w:pPr>
              <w:snapToGrid w:val="0"/>
              <w:jc w:val="center"/>
              <w:rPr>
                <w:lang w:eastAsia="ar-SA"/>
              </w:rPr>
            </w:pPr>
            <w:r>
              <w:t>30,2</w:t>
            </w:r>
          </w:p>
          <w:p w:rsidR="00CB21AD" w:rsidRDefault="00CB21AD" w:rsidP="00CB21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30,2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1AD" w:rsidRDefault="00CB21AD" w:rsidP="00CB21AD">
            <w:pPr>
              <w:snapToGrid w:val="0"/>
              <w:jc w:val="center"/>
              <w:rPr>
                <w:lang w:eastAsia="ar-SA"/>
              </w:rPr>
            </w:pPr>
            <w:r>
              <w:t>Россия</w:t>
            </w:r>
          </w:p>
          <w:p w:rsidR="00CB21AD" w:rsidRDefault="00CB21AD" w:rsidP="00CB21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Россия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1AD" w:rsidRDefault="00CB21AD" w:rsidP="00CB21AD">
            <w:pPr>
              <w:snapToGrid w:val="0"/>
              <w:jc w:val="center"/>
              <w:rPr>
                <w:lang w:eastAsia="ar-SA"/>
              </w:rPr>
            </w:pPr>
            <w:r>
              <w:t>Легковой автомобиль:</w:t>
            </w:r>
          </w:p>
          <w:p w:rsidR="00CB21AD" w:rsidRDefault="00CB21AD" w:rsidP="00CB21AD">
            <w:pPr>
              <w:snapToGrid w:val="0"/>
              <w:jc w:val="center"/>
            </w:pPr>
            <w:r>
              <w:t>ДЭУ МАТИЗ</w:t>
            </w:r>
          </w:p>
          <w:p w:rsidR="00CB21AD" w:rsidRDefault="00CB21AD" w:rsidP="00CB21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2008 г.в.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1AD" w:rsidRDefault="00CB21AD" w:rsidP="00CB21AD">
            <w:pPr>
              <w:snapToGrid w:val="0"/>
              <w:jc w:val="center"/>
              <w:rPr>
                <w:lang w:eastAsia="ar-SA"/>
              </w:rPr>
            </w:pPr>
            <w:r>
              <w:rPr>
                <w:sz w:val="22"/>
              </w:rPr>
              <w:t>Жилой д</w:t>
            </w:r>
            <w:r>
              <w:t>ом</w:t>
            </w:r>
          </w:p>
          <w:p w:rsidR="00CB21AD" w:rsidRDefault="00CB21AD" w:rsidP="00CB21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1AD" w:rsidRDefault="00CB21AD" w:rsidP="00CB21AD">
            <w:pPr>
              <w:snapToGrid w:val="0"/>
              <w:jc w:val="center"/>
              <w:rPr>
                <w:lang w:eastAsia="ar-SA"/>
              </w:rPr>
            </w:pPr>
            <w:r>
              <w:t>56,3</w:t>
            </w:r>
          </w:p>
          <w:p w:rsidR="00CB21AD" w:rsidRDefault="00CB21AD" w:rsidP="00CB21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1AD" w:rsidRDefault="00CB21AD" w:rsidP="00CB21AD">
            <w:pPr>
              <w:snapToGrid w:val="0"/>
              <w:jc w:val="center"/>
              <w:rPr>
                <w:lang w:eastAsia="ar-SA"/>
              </w:rPr>
            </w:pPr>
            <w:r>
              <w:t>Россия</w:t>
            </w:r>
          </w:p>
          <w:p w:rsidR="00CB21AD" w:rsidRDefault="00CB21AD" w:rsidP="00CB21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Россия</w:t>
            </w:r>
          </w:p>
        </w:tc>
      </w:tr>
      <w:tr w:rsidR="00CB21AD" w:rsidTr="00CB21AD">
        <w:trPr>
          <w:cantSplit/>
          <w:trHeight w:val="31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1AD" w:rsidRDefault="00CB21AD" w:rsidP="00CB21AD">
            <w:pPr>
              <w:suppressAutoHyphens/>
              <w:snapToGrid w:val="0"/>
              <w:rPr>
                <w:bCs/>
                <w:lang w:eastAsia="ar-SA"/>
              </w:rPr>
            </w:pPr>
            <w:r>
              <w:rPr>
                <w:bCs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1AD" w:rsidRDefault="00CB21AD" w:rsidP="00CB21A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t>441 137,65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1AD" w:rsidRDefault="00CB21AD" w:rsidP="00CB21AD">
            <w:pPr>
              <w:jc w:val="center"/>
              <w:rPr>
                <w:sz w:val="22"/>
                <w:lang w:eastAsia="ar-SA"/>
              </w:rPr>
            </w:pPr>
            <w:r>
              <w:rPr>
                <w:sz w:val="22"/>
              </w:rPr>
              <w:t xml:space="preserve">Жилой дом </w:t>
            </w:r>
          </w:p>
          <w:p w:rsidR="00CB21AD" w:rsidRDefault="00CB21AD" w:rsidP="00CB21AD">
            <w:pPr>
              <w:suppressAutoHyphens/>
              <w:jc w:val="center"/>
              <w:rPr>
                <w:sz w:val="22"/>
                <w:lang w:eastAsia="ar-SA"/>
              </w:rPr>
            </w:pPr>
            <w:r>
              <w:rPr>
                <w:sz w:val="22"/>
              </w:rPr>
              <w:t xml:space="preserve">Земельный участок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1AD" w:rsidRDefault="00CB21AD" w:rsidP="00CB21AD">
            <w:pPr>
              <w:snapToGrid w:val="0"/>
              <w:jc w:val="center"/>
              <w:rPr>
                <w:sz w:val="22"/>
                <w:lang w:eastAsia="ar-SA"/>
              </w:rPr>
            </w:pPr>
            <w:r>
              <w:rPr>
                <w:sz w:val="22"/>
              </w:rPr>
              <w:t>56,3</w:t>
            </w:r>
          </w:p>
          <w:p w:rsidR="00CB21AD" w:rsidRDefault="00CB21AD" w:rsidP="00CB21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1AD" w:rsidRDefault="00CB21AD" w:rsidP="00CB21AD">
            <w:pPr>
              <w:snapToGrid w:val="0"/>
              <w:jc w:val="center"/>
              <w:rPr>
                <w:lang w:eastAsia="ar-SA"/>
              </w:rPr>
            </w:pPr>
            <w:r>
              <w:t>Россия</w:t>
            </w:r>
          </w:p>
          <w:p w:rsidR="00CB21AD" w:rsidRDefault="00CB21AD" w:rsidP="00CB21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Россия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1AD" w:rsidRDefault="00CB21AD" w:rsidP="00CB21AD">
            <w:pPr>
              <w:snapToGrid w:val="0"/>
              <w:jc w:val="center"/>
              <w:rPr>
                <w:lang w:eastAsia="ar-SA"/>
              </w:rPr>
            </w:pPr>
            <w:r>
              <w:t>Легковой автомобиль:</w:t>
            </w:r>
          </w:p>
          <w:p w:rsidR="00CB21AD" w:rsidRDefault="00CB21AD" w:rsidP="00CB21AD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 xml:space="preserve">Форд </w:t>
            </w:r>
            <w:proofErr w:type="spellStart"/>
            <w:r>
              <w:rPr>
                <w:bCs/>
              </w:rPr>
              <w:t>фьюжен</w:t>
            </w:r>
            <w:proofErr w:type="spellEnd"/>
            <w:r>
              <w:rPr>
                <w:bCs/>
              </w:rPr>
              <w:t xml:space="preserve"> 2007 г.в.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1AD" w:rsidRDefault="00CB21AD" w:rsidP="00CB21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1AD" w:rsidRDefault="00CB21AD" w:rsidP="00CB21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1AD" w:rsidRDefault="00CB21AD" w:rsidP="00CB21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-</w:t>
            </w:r>
          </w:p>
        </w:tc>
      </w:tr>
      <w:tr w:rsidR="00CB21AD" w:rsidTr="00CB21AD">
        <w:trPr>
          <w:cantSplit/>
          <w:trHeight w:val="31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1AD" w:rsidRDefault="00CB21AD" w:rsidP="00CB21AD">
            <w:pPr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</w:rPr>
              <w:t>Терехова</w:t>
            </w:r>
          </w:p>
          <w:p w:rsidR="00CB21AD" w:rsidRDefault="00CB21AD" w:rsidP="00CB21AD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Елена</w:t>
            </w:r>
          </w:p>
          <w:p w:rsidR="00CB21AD" w:rsidRDefault="00CB21AD" w:rsidP="00CB21AD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Александровна</w:t>
            </w:r>
          </w:p>
          <w:p w:rsidR="00CB21AD" w:rsidRDefault="00CB21AD" w:rsidP="00CB21AD">
            <w:pPr>
              <w:suppressAutoHyphens/>
              <w:snapToGrid w:val="0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1AD" w:rsidRDefault="00CB21AD" w:rsidP="00CB21AD">
            <w:pPr>
              <w:suppressAutoHyphens/>
              <w:snapToGrid w:val="0"/>
              <w:rPr>
                <w:lang w:eastAsia="ar-SA"/>
              </w:rPr>
            </w:pPr>
            <w:r>
              <w:t xml:space="preserve">356 514,91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1AD" w:rsidRDefault="00CB21AD" w:rsidP="00CB21AD">
            <w:pPr>
              <w:jc w:val="center"/>
              <w:rPr>
                <w:sz w:val="22"/>
                <w:lang w:eastAsia="ar-SA"/>
              </w:rPr>
            </w:pPr>
            <w:r>
              <w:rPr>
                <w:sz w:val="22"/>
              </w:rPr>
              <w:t xml:space="preserve">Земельный участок </w:t>
            </w:r>
          </w:p>
          <w:p w:rsidR="00CB21AD" w:rsidRDefault="00CB21AD" w:rsidP="00CB21A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  <w:p w:rsidR="00CB21AD" w:rsidRDefault="00CB21AD" w:rsidP="00CB21AD">
            <w:pPr>
              <w:suppressAutoHyphens/>
              <w:jc w:val="center"/>
              <w:rPr>
                <w:sz w:val="22"/>
                <w:lang w:eastAsia="ar-SA"/>
              </w:rPr>
            </w:pPr>
            <w:r>
              <w:rPr>
                <w:sz w:val="22"/>
              </w:rPr>
              <w:t xml:space="preserve">Квартира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AD" w:rsidRDefault="00CB21AD" w:rsidP="00CB21AD">
            <w:pPr>
              <w:snapToGrid w:val="0"/>
              <w:jc w:val="center"/>
              <w:rPr>
                <w:sz w:val="22"/>
                <w:lang w:eastAsia="ar-SA"/>
              </w:rPr>
            </w:pPr>
            <w:r>
              <w:rPr>
                <w:sz w:val="22"/>
              </w:rPr>
              <w:t>950</w:t>
            </w:r>
          </w:p>
          <w:p w:rsidR="00CB21AD" w:rsidRDefault="00CB21AD" w:rsidP="00CB21AD">
            <w:pPr>
              <w:snapToGrid w:val="0"/>
              <w:rPr>
                <w:sz w:val="22"/>
              </w:rPr>
            </w:pPr>
          </w:p>
          <w:p w:rsidR="00CB21AD" w:rsidRDefault="00CB21AD" w:rsidP="00CB21A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32,9</w:t>
            </w:r>
          </w:p>
          <w:p w:rsidR="00CB21AD" w:rsidRDefault="00CB21AD" w:rsidP="00CB21AD">
            <w:pPr>
              <w:suppressAutoHyphens/>
              <w:snapToGrid w:val="0"/>
              <w:jc w:val="center"/>
              <w:rPr>
                <w:b/>
                <w:sz w:val="22"/>
                <w:lang w:eastAsia="ar-SA"/>
              </w:rPr>
            </w:pPr>
            <w:r>
              <w:rPr>
                <w:sz w:val="22"/>
              </w:rPr>
              <w:t>47,1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AD" w:rsidRDefault="00CB21AD" w:rsidP="00CB21AD">
            <w:pPr>
              <w:snapToGrid w:val="0"/>
              <w:jc w:val="center"/>
              <w:rPr>
                <w:lang w:eastAsia="ar-SA"/>
              </w:rPr>
            </w:pPr>
            <w:r>
              <w:t>Россия</w:t>
            </w:r>
          </w:p>
          <w:p w:rsidR="00CB21AD" w:rsidRDefault="00CB21AD" w:rsidP="00CB21AD">
            <w:pPr>
              <w:snapToGrid w:val="0"/>
            </w:pPr>
          </w:p>
          <w:p w:rsidR="00CB21AD" w:rsidRDefault="00CB21AD" w:rsidP="00CB21AD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t>Россия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21AD" w:rsidRDefault="00CB21AD" w:rsidP="00CB21AD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1AD" w:rsidRDefault="00CB21AD" w:rsidP="00CB21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Жилой дом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21AD" w:rsidRDefault="00CB21AD" w:rsidP="00CB21A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168,4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1AD" w:rsidRDefault="00CB21AD" w:rsidP="00CB21AD">
            <w:pPr>
              <w:snapToGrid w:val="0"/>
              <w:jc w:val="center"/>
              <w:rPr>
                <w:lang w:eastAsia="ar-SA"/>
              </w:rPr>
            </w:pPr>
            <w:r>
              <w:t>Россия</w:t>
            </w:r>
          </w:p>
          <w:p w:rsidR="00CB21AD" w:rsidRDefault="00CB21AD" w:rsidP="00CB21AD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</w:tbl>
    <w:p w:rsidR="00100B5B" w:rsidRDefault="00100B5B" w:rsidP="00A32810"/>
    <w:p w:rsidR="00565E32" w:rsidRDefault="00565E32" w:rsidP="00565E32">
      <w:pPr>
        <w:jc w:val="center"/>
        <w:rPr>
          <w:b/>
          <w:sz w:val="28"/>
          <w:szCs w:val="28"/>
        </w:rPr>
      </w:pPr>
      <w:r w:rsidRPr="00DC6802">
        <w:rPr>
          <w:b/>
          <w:sz w:val="28"/>
          <w:szCs w:val="28"/>
        </w:rPr>
        <w:t>Отдел имущественных и земельных отношений</w:t>
      </w:r>
    </w:p>
    <w:p w:rsidR="00565E32" w:rsidRPr="00DC6802" w:rsidRDefault="00565E32" w:rsidP="00565E32">
      <w:pPr>
        <w:jc w:val="center"/>
        <w:rPr>
          <w:b/>
          <w:sz w:val="28"/>
          <w:szCs w:val="28"/>
        </w:rPr>
      </w:pPr>
    </w:p>
    <w:tbl>
      <w:tblPr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559"/>
        <w:gridCol w:w="1843"/>
        <w:gridCol w:w="1276"/>
        <w:gridCol w:w="1843"/>
        <w:gridCol w:w="1701"/>
        <w:gridCol w:w="1674"/>
        <w:gridCol w:w="1168"/>
        <w:gridCol w:w="1797"/>
      </w:tblGrid>
      <w:tr w:rsidR="00565E32" w:rsidTr="004B5054">
        <w:trPr>
          <w:cantSplit/>
          <w:trHeight w:val="66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2" w:rsidRPr="00912099" w:rsidRDefault="00565E32" w:rsidP="004B5054">
            <w:r w:rsidRPr="00912099">
              <w:rPr>
                <w:rStyle w:val="a3"/>
                <w:b w:val="0"/>
              </w:rPr>
              <w:lastRenderedPageBreak/>
              <w:t>Фамилия, имя, отчество, 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2" w:rsidRPr="00912099" w:rsidRDefault="00565E32" w:rsidP="004B5054">
            <w:pPr>
              <w:jc w:val="center"/>
            </w:pPr>
            <w:r w:rsidRPr="00912099">
              <w:rPr>
                <w:bCs/>
              </w:rPr>
              <w:t xml:space="preserve">Декларированный годовой доход </w:t>
            </w:r>
            <w:r w:rsidRPr="00912099">
              <w:br/>
            </w:r>
            <w:r w:rsidRPr="00912099">
              <w:rPr>
                <w:bCs/>
              </w:rPr>
              <w:t>(руб.)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2" w:rsidRPr="00912099" w:rsidRDefault="00565E32" w:rsidP="004B5054">
            <w:pPr>
              <w:jc w:val="center"/>
            </w:pPr>
            <w:r w:rsidRPr="00912099">
              <w:rPr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2" w:rsidRPr="00912099" w:rsidRDefault="00565E32" w:rsidP="004B5054">
            <w:pPr>
              <w:jc w:val="center"/>
            </w:pPr>
            <w:r w:rsidRPr="00912099">
              <w:rPr>
                <w:bCs/>
              </w:rPr>
              <w:t>Перечень объектов недвижимого имущества, находящихся в пользовании</w:t>
            </w:r>
          </w:p>
        </w:tc>
      </w:tr>
      <w:tr w:rsidR="00565E32" w:rsidTr="004B5054">
        <w:trPr>
          <w:cantSplit/>
          <w:trHeight w:val="105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912099" w:rsidRDefault="00565E32" w:rsidP="004B5054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912099" w:rsidRDefault="00565E32" w:rsidP="004B505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2" w:rsidRPr="00912099" w:rsidRDefault="00565E32" w:rsidP="004B5054">
            <w:pPr>
              <w:jc w:val="center"/>
            </w:pPr>
            <w:r w:rsidRPr="00912099">
              <w:rPr>
                <w:rStyle w:val="a3"/>
                <w:b w:val="0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2" w:rsidRPr="00912099" w:rsidRDefault="00565E32" w:rsidP="004B5054">
            <w:pPr>
              <w:jc w:val="center"/>
            </w:pPr>
            <w:r w:rsidRPr="00912099">
              <w:rPr>
                <w:rStyle w:val="a3"/>
                <w:b w:val="0"/>
              </w:rPr>
              <w:t xml:space="preserve">Площадь </w:t>
            </w:r>
            <w:r w:rsidRPr="00912099">
              <w:rPr>
                <w:bCs/>
              </w:rPr>
              <w:br/>
            </w:r>
            <w:r w:rsidRPr="00912099">
              <w:rPr>
                <w:rStyle w:val="a3"/>
                <w:b w:val="0"/>
              </w:rPr>
              <w:t>(кв.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2" w:rsidRPr="00912099" w:rsidRDefault="00565E32" w:rsidP="004B5054">
            <w:pPr>
              <w:jc w:val="center"/>
            </w:pPr>
            <w:r>
              <w:rPr>
                <w:rStyle w:val="a3"/>
                <w:b w:val="0"/>
              </w:rPr>
              <w:t>Страна располо</w:t>
            </w:r>
            <w:r w:rsidRPr="00912099">
              <w:rPr>
                <w:rStyle w:val="a3"/>
                <w:b w:val="0"/>
              </w:rPr>
              <w:t>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2" w:rsidRPr="00912099" w:rsidRDefault="00565E32" w:rsidP="004B5054">
            <w:pPr>
              <w:jc w:val="center"/>
            </w:pPr>
            <w:r w:rsidRPr="00912099">
              <w:t>Транспортные средства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2" w:rsidRPr="00912099" w:rsidRDefault="00565E32" w:rsidP="004B5054">
            <w:pPr>
              <w:jc w:val="center"/>
            </w:pPr>
            <w:r w:rsidRPr="00912099">
              <w:rPr>
                <w:rStyle w:val="a3"/>
                <w:b w:val="0"/>
              </w:rPr>
              <w:t>Вид объектов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2" w:rsidRDefault="00565E32" w:rsidP="004B5054">
            <w:pPr>
              <w:jc w:val="center"/>
            </w:pPr>
            <w:r>
              <w:rPr>
                <w:rStyle w:val="a3"/>
                <w:b w:val="0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(кв. м)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2" w:rsidRDefault="00565E32" w:rsidP="004B5054">
            <w:pPr>
              <w:jc w:val="center"/>
            </w:pPr>
            <w:r>
              <w:rPr>
                <w:rStyle w:val="a3"/>
                <w:b w:val="0"/>
              </w:rPr>
              <w:t>Страна расположения</w:t>
            </w:r>
          </w:p>
        </w:tc>
      </w:tr>
      <w:tr w:rsidR="00565E32" w:rsidTr="004B5054">
        <w:trPr>
          <w:cantSplit/>
          <w:trHeight w:val="165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2" w:rsidRPr="00B036A8" w:rsidRDefault="00565E32" w:rsidP="004B5054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B036A8">
              <w:rPr>
                <w:b/>
                <w:bCs/>
                <w:sz w:val="22"/>
                <w:szCs w:val="22"/>
              </w:rPr>
              <w:t>Коткая</w:t>
            </w:r>
            <w:proofErr w:type="spellEnd"/>
            <w:r w:rsidRPr="00B036A8">
              <w:rPr>
                <w:b/>
                <w:bCs/>
                <w:sz w:val="22"/>
                <w:szCs w:val="22"/>
              </w:rPr>
              <w:t xml:space="preserve"> </w:t>
            </w:r>
          </w:p>
          <w:p w:rsidR="00565E32" w:rsidRPr="00B036A8" w:rsidRDefault="00565E32" w:rsidP="004B5054">
            <w:pPr>
              <w:rPr>
                <w:bCs/>
                <w:sz w:val="22"/>
                <w:szCs w:val="22"/>
              </w:rPr>
            </w:pPr>
            <w:r w:rsidRPr="00B036A8">
              <w:rPr>
                <w:b/>
                <w:bCs/>
                <w:sz w:val="22"/>
                <w:szCs w:val="22"/>
              </w:rPr>
              <w:t>Алиса Александровна</w:t>
            </w:r>
            <w:r w:rsidRPr="00B036A8">
              <w:rPr>
                <w:bCs/>
                <w:sz w:val="22"/>
                <w:szCs w:val="22"/>
              </w:rPr>
              <w:t xml:space="preserve">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912099" w:rsidRDefault="00565E32" w:rsidP="004B505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601 815,53</w:t>
            </w:r>
          </w:p>
          <w:p w:rsidR="00565E32" w:rsidRPr="009C0375" w:rsidRDefault="00565E32" w:rsidP="004B5054">
            <w:pPr>
              <w:jc w:val="center"/>
              <w:rPr>
                <w:sz w:val="22"/>
                <w:szCs w:val="22"/>
              </w:rPr>
            </w:pPr>
            <w:r w:rsidRPr="009C0375">
              <w:rPr>
                <w:sz w:val="22"/>
                <w:szCs w:val="22"/>
              </w:rPr>
              <w:t>(Заработная плата, ЧАЭС, ЕДВ, иные доходы)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rPr>
                <w:bCs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rPr>
                <w:bCs/>
              </w:rPr>
              <w:t>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 w:rsidRPr="00B036A8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rPr>
                <w:bCs/>
              </w:rPr>
              <w:t>_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 w:rsidRPr="00B036A8">
              <w:t>Квартира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 w:rsidRPr="00B036A8">
              <w:rPr>
                <w:sz w:val="22"/>
                <w:szCs w:val="22"/>
              </w:rPr>
              <w:t>59,3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 w:rsidRPr="00B036A8">
              <w:t>Россия</w:t>
            </w:r>
          </w:p>
        </w:tc>
      </w:tr>
      <w:tr w:rsidR="00565E32" w:rsidTr="004B5054">
        <w:trPr>
          <w:cantSplit/>
          <w:trHeight w:val="165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2" w:rsidRPr="00B036A8" w:rsidRDefault="00565E32" w:rsidP="004B5054">
            <w:pPr>
              <w:rPr>
                <w:b/>
                <w:sz w:val="22"/>
                <w:szCs w:val="22"/>
              </w:rPr>
            </w:pPr>
            <w:proofErr w:type="spellStart"/>
            <w:r w:rsidRPr="00B036A8">
              <w:rPr>
                <w:b/>
                <w:sz w:val="22"/>
                <w:szCs w:val="22"/>
              </w:rPr>
              <w:t>Ермоченко</w:t>
            </w:r>
            <w:proofErr w:type="spellEnd"/>
            <w:r w:rsidRPr="00B036A8">
              <w:rPr>
                <w:b/>
                <w:sz w:val="22"/>
                <w:szCs w:val="22"/>
              </w:rPr>
              <w:t xml:space="preserve"> Ольга Александровна</w:t>
            </w:r>
          </w:p>
          <w:p w:rsidR="00565E32" w:rsidRPr="00B036A8" w:rsidRDefault="00565E32" w:rsidP="004B5054">
            <w:pPr>
              <w:rPr>
                <w:bCs/>
                <w:sz w:val="22"/>
                <w:szCs w:val="22"/>
              </w:rPr>
            </w:pPr>
            <w:r w:rsidRPr="00B036A8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912099" w:rsidRDefault="00565E32" w:rsidP="004B505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492 986,17</w:t>
            </w:r>
          </w:p>
          <w:p w:rsidR="00565E32" w:rsidRPr="00B036A8" w:rsidRDefault="00565E32" w:rsidP="004B5054">
            <w:pPr>
              <w:jc w:val="center"/>
            </w:pPr>
            <w:r w:rsidRPr="00912099">
              <w:rPr>
                <w:sz w:val="23"/>
                <w:szCs w:val="23"/>
              </w:rPr>
              <w:t>(Заработная плата, ЧАЭС, ЕДВ, иные доходы)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 w:rsidRPr="00B036A8"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tabs>
                <w:tab w:val="left" w:pos="480"/>
                <w:tab w:val="center" w:pos="706"/>
              </w:tabs>
              <w:jc w:val="center"/>
            </w:pPr>
            <w:r w:rsidRPr="00B036A8">
              <w:t>49,3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 w:rsidRPr="00B036A8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Легковой автомобиль </w:t>
            </w:r>
            <w:r w:rsidRPr="00B036A8">
              <w:rPr>
                <w:bCs/>
                <w:lang w:val="en-US"/>
              </w:rPr>
              <w:t>FORD</w:t>
            </w:r>
            <w:r w:rsidRPr="00B036A8">
              <w:rPr>
                <w:bCs/>
              </w:rPr>
              <w:t xml:space="preserve"> </w:t>
            </w:r>
            <w:r w:rsidRPr="00B036A8">
              <w:rPr>
                <w:bCs/>
                <w:lang w:val="en-US"/>
              </w:rPr>
              <w:t>F</w:t>
            </w:r>
            <w:r>
              <w:rPr>
                <w:bCs/>
                <w:lang w:val="en-US"/>
              </w:rPr>
              <w:t>OCUS</w:t>
            </w:r>
            <w:r w:rsidRPr="00B036A8">
              <w:rPr>
                <w:bCs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 w:rsidRPr="00B036A8">
              <w:t>–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Default="00565E32" w:rsidP="004B5054">
            <w:pPr>
              <w:jc w:val="center"/>
            </w:pPr>
            <w: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Default="00565E32" w:rsidP="004B5054">
            <w:pPr>
              <w:jc w:val="center"/>
            </w:pPr>
            <w:r>
              <w:t>–</w:t>
            </w:r>
          </w:p>
        </w:tc>
      </w:tr>
      <w:tr w:rsidR="00565E32" w:rsidTr="004B5054">
        <w:trPr>
          <w:cantSplit/>
          <w:trHeight w:val="62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1F1206" w:rsidRDefault="00565E32" w:rsidP="004B50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–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 w:rsidRPr="00B036A8">
              <w:t>Квартира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tabs>
                <w:tab w:val="left" w:pos="480"/>
                <w:tab w:val="center" w:pos="706"/>
              </w:tabs>
              <w:jc w:val="center"/>
            </w:pPr>
            <w:r w:rsidRPr="00B036A8">
              <w:t>49,3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 w:rsidRPr="00B036A8">
              <w:t>Р</w:t>
            </w:r>
            <w:r>
              <w:t>осс</w:t>
            </w:r>
            <w:r w:rsidRPr="00B036A8">
              <w:t>ия</w:t>
            </w:r>
          </w:p>
        </w:tc>
      </w:tr>
      <w:tr w:rsidR="00565E32" w:rsidTr="004B5054">
        <w:trPr>
          <w:cantSplit/>
          <w:trHeight w:val="55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912099" w:rsidRDefault="00565E32" w:rsidP="004B50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–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 w:rsidRPr="00B036A8">
              <w:t>Квартира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tabs>
                <w:tab w:val="left" w:pos="480"/>
                <w:tab w:val="center" w:pos="706"/>
              </w:tabs>
              <w:jc w:val="center"/>
            </w:pPr>
            <w:r w:rsidRPr="00B036A8">
              <w:t>49,3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 w:rsidRPr="00B036A8">
              <w:t>Россия</w:t>
            </w:r>
          </w:p>
        </w:tc>
      </w:tr>
      <w:tr w:rsidR="00565E32" w:rsidTr="004B5054">
        <w:trPr>
          <w:cantSplit/>
          <w:trHeight w:val="165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2" w:rsidRDefault="00565E32" w:rsidP="004B505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Фомина Марина Михайловна</w:t>
            </w:r>
          </w:p>
          <w:p w:rsidR="00565E32" w:rsidRPr="00B036A8" w:rsidRDefault="00565E32" w:rsidP="004B5054">
            <w:pPr>
              <w:rPr>
                <w:b/>
                <w:sz w:val="22"/>
                <w:szCs w:val="22"/>
              </w:rPr>
            </w:pPr>
            <w:r w:rsidRPr="00B036A8">
              <w:rPr>
                <w:sz w:val="22"/>
                <w:szCs w:val="22"/>
              </w:rPr>
              <w:t>главный специалист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I</w:t>
            </w:r>
            <w:r w:rsidRPr="009120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912099" w:rsidRDefault="00565E32" w:rsidP="004B505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206 013,23</w:t>
            </w:r>
          </w:p>
          <w:p w:rsidR="00565E32" w:rsidRPr="00B036A8" w:rsidRDefault="00565E32" w:rsidP="004B5054">
            <w:pPr>
              <w:jc w:val="center"/>
            </w:pPr>
            <w:r w:rsidRPr="00912099">
              <w:rPr>
                <w:sz w:val="23"/>
                <w:szCs w:val="23"/>
              </w:rPr>
              <w:t>(Заработная плата, ЧАЭС, ЕДВ, иные доходы</w:t>
            </w:r>
            <w:r>
              <w:rPr>
                <w:sz w:val="23"/>
                <w:szCs w:val="23"/>
              </w:rPr>
              <w:t xml:space="preserve"> (ежемесячные выплаты на ребенка)</w:t>
            </w:r>
            <w:r w:rsidRPr="00912099">
              <w:rPr>
                <w:sz w:val="23"/>
                <w:szCs w:val="23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Default="00565E32" w:rsidP="004B5054">
            <w:r>
              <w:t>Жилой дом</w:t>
            </w:r>
          </w:p>
          <w:p w:rsidR="00565E32" w:rsidRDefault="00565E32" w:rsidP="004B5054">
            <w:r>
              <w:t>(долевая</w:t>
            </w:r>
            <w:proofErr w:type="gramStart"/>
            <w:r>
              <w:t xml:space="preserve"> – ¼)</w:t>
            </w:r>
            <w:proofErr w:type="gramEnd"/>
          </w:p>
          <w:p w:rsidR="00565E32" w:rsidRDefault="00565E32" w:rsidP="004B5054">
            <w:pPr>
              <w:jc w:val="center"/>
            </w:pPr>
          </w:p>
          <w:p w:rsidR="00565E32" w:rsidRDefault="00565E32" w:rsidP="004B5054"/>
          <w:p w:rsidR="00565E32" w:rsidRPr="00B036A8" w:rsidRDefault="00565E32" w:rsidP="004B5054">
            <w:r>
              <w:t>Квартира (индивидуальная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Default="00565E32" w:rsidP="004B5054">
            <w:pPr>
              <w:tabs>
                <w:tab w:val="left" w:pos="480"/>
                <w:tab w:val="center" w:pos="706"/>
              </w:tabs>
              <w:jc w:val="center"/>
            </w:pPr>
            <w:r>
              <w:t>66,5</w:t>
            </w:r>
          </w:p>
          <w:p w:rsidR="00565E32" w:rsidRDefault="00565E32" w:rsidP="004B5054">
            <w:pPr>
              <w:tabs>
                <w:tab w:val="left" w:pos="480"/>
                <w:tab w:val="center" w:pos="706"/>
              </w:tabs>
              <w:jc w:val="center"/>
            </w:pPr>
          </w:p>
          <w:p w:rsidR="00565E32" w:rsidRDefault="00565E32" w:rsidP="004B5054">
            <w:pPr>
              <w:tabs>
                <w:tab w:val="left" w:pos="480"/>
                <w:tab w:val="center" w:pos="706"/>
              </w:tabs>
              <w:jc w:val="center"/>
            </w:pPr>
          </w:p>
          <w:p w:rsidR="00565E32" w:rsidRPr="00B036A8" w:rsidRDefault="00565E32" w:rsidP="004B5054">
            <w:pPr>
              <w:tabs>
                <w:tab w:val="left" w:pos="480"/>
                <w:tab w:val="center" w:pos="706"/>
              </w:tabs>
              <w:jc w:val="center"/>
            </w:pPr>
            <w:r>
              <w:t>86,6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Default="00565E32" w:rsidP="004B5054">
            <w:pPr>
              <w:jc w:val="center"/>
              <w:rPr>
                <w:bCs/>
              </w:rPr>
            </w:pPr>
            <w:r>
              <w:rPr>
                <w:bCs/>
              </w:rPr>
              <w:t>Легковой автомобиль</w:t>
            </w:r>
          </w:p>
          <w:p w:rsidR="00565E32" w:rsidRPr="00DC6802" w:rsidRDefault="00565E32" w:rsidP="004B505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Nissan Juke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 w:rsidRPr="00B036A8">
              <w:t>–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Default="00565E32" w:rsidP="004B5054">
            <w:pPr>
              <w:jc w:val="center"/>
            </w:pPr>
            <w:r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–</w:t>
            </w:r>
          </w:p>
        </w:tc>
      </w:tr>
      <w:tr w:rsidR="00565E32" w:rsidTr="004B5054">
        <w:trPr>
          <w:cantSplit/>
          <w:trHeight w:val="112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912099" w:rsidRDefault="00565E32" w:rsidP="004B50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912099" w:rsidRDefault="00565E32" w:rsidP="004B505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160 584,54</w:t>
            </w:r>
          </w:p>
          <w:p w:rsidR="00565E32" w:rsidRPr="00B036A8" w:rsidRDefault="00565E32" w:rsidP="004B5054">
            <w:pPr>
              <w:jc w:val="center"/>
            </w:pPr>
            <w:r w:rsidRPr="00912099">
              <w:rPr>
                <w:sz w:val="23"/>
                <w:szCs w:val="23"/>
              </w:rPr>
              <w:t>(Заработная плата, ЧАЭС, ЕДВ, иные доходы)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 w:rsidRPr="00B036A8">
              <w:t>Квартир</w:t>
            </w:r>
            <w:proofErr w:type="gramStart"/>
            <w:r w:rsidRPr="00B036A8">
              <w:t>а</w:t>
            </w:r>
            <w:r>
              <w:t>(</w:t>
            </w:r>
            <w:proofErr w:type="gramEnd"/>
            <w:r>
              <w:t>индивидуальная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tabs>
                <w:tab w:val="left" w:pos="480"/>
                <w:tab w:val="center" w:pos="706"/>
              </w:tabs>
              <w:jc w:val="center"/>
            </w:pPr>
            <w:r>
              <w:t>30,1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 w:rsidRPr="00B036A8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Default="00565E32" w:rsidP="004B5054">
            <w:pPr>
              <w:jc w:val="center"/>
              <w:rPr>
                <w:bCs/>
              </w:rPr>
            </w:pPr>
            <w:r>
              <w:rPr>
                <w:bCs/>
              </w:rPr>
              <w:t>Грузовой фургон</w:t>
            </w:r>
          </w:p>
          <w:p w:rsidR="00565E32" w:rsidRPr="00B036A8" w:rsidRDefault="00565E32" w:rsidP="004B5054">
            <w:pPr>
              <w:jc w:val="center"/>
              <w:rPr>
                <w:bCs/>
              </w:rPr>
            </w:pPr>
            <w:r>
              <w:rPr>
                <w:bCs/>
              </w:rPr>
              <w:t>ГАЗ-2705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Default="00565E32" w:rsidP="004B5054">
            <w:pPr>
              <w:jc w:val="center"/>
            </w:pPr>
          </w:p>
          <w:p w:rsidR="00565E32" w:rsidRPr="00B036A8" w:rsidRDefault="00565E32" w:rsidP="004B5054">
            <w:pPr>
              <w:jc w:val="center"/>
            </w:pPr>
            <w:r w:rsidRPr="00B036A8">
              <w:t>Квартира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Default="00565E32" w:rsidP="004B5054">
            <w:pPr>
              <w:tabs>
                <w:tab w:val="left" w:pos="480"/>
                <w:tab w:val="center" w:pos="706"/>
              </w:tabs>
              <w:jc w:val="center"/>
            </w:pPr>
          </w:p>
          <w:p w:rsidR="00565E32" w:rsidRPr="00B036A8" w:rsidRDefault="00565E32" w:rsidP="004B5054">
            <w:pPr>
              <w:tabs>
                <w:tab w:val="left" w:pos="480"/>
                <w:tab w:val="center" w:pos="706"/>
              </w:tabs>
              <w:jc w:val="center"/>
            </w:pPr>
            <w:r>
              <w:t>86,6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Росси</w:t>
            </w:r>
            <w:r w:rsidRPr="00B036A8">
              <w:t>я</w:t>
            </w:r>
          </w:p>
        </w:tc>
      </w:tr>
      <w:tr w:rsidR="00565E32" w:rsidTr="004B5054">
        <w:trPr>
          <w:cantSplit/>
          <w:trHeight w:val="126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912099" w:rsidRDefault="00565E32" w:rsidP="004B50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–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Default="00565E32" w:rsidP="004B5054">
            <w:pPr>
              <w:jc w:val="center"/>
              <w:rPr>
                <w:lang w:val="en-US"/>
              </w:rPr>
            </w:pPr>
            <w:r w:rsidRPr="00B036A8">
              <w:t>Квартира</w:t>
            </w:r>
          </w:p>
          <w:p w:rsidR="00565E32" w:rsidRDefault="00565E32" w:rsidP="004B5054">
            <w:pPr>
              <w:jc w:val="center"/>
              <w:rPr>
                <w:lang w:val="en-US"/>
              </w:rPr>
            </w:pPr>
          </w:p>
          <w:p w:rsidR="00565E32" w:rsidRDefault="00565E32" w:rsidP="004B5054">
            <w:r>
              <w:t>Жилой дом</w:t>
            </w:r>
          </w:p>
          <w:p w:rsidR="00565E32" w:rsidRPr="00DC6802" w:rsidRDefault="00565E32" w:rsidP="004B5054">
            <w:pPr>
              <w:jc w:val="center"/>
              <w:rPr>
                <w:lang w:val="en-US"/>
              </w:rPr>
            </w:pPr>
            <w:r>
              <w:t>(долевая</w:t>
            </w:r>
            <w:proofErr w:type="gramStart"/>
            <w:r>
              <w:t xml:space="preserve"> – ¼)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Default="00565E32" w:rsidP="004B5054">
            <w:pPr>
              <w:tabs>
                <w:tab w:val="left" w:pos="480"/>
                <w:tab w:val="center" w:pos="706"/>
              </w:tabs>
              <w:jc w:val="center"/>
              <w:rPr>
                <w:lang w:val="en-US"/>
              </w:rPr>
            </w:pPr>
            <w:r>
              <w:t>86,6</w:t>
            </w:r>
          </w:p>
          <w:p w:rsidR="00565E32" w:rsidRDefault="00565E32" w:rsidP="004B5054">
            <w:pPr>
              <w:tabs>
                <w:tab w:val="left" w:pos="480"/>
                <w:tab w:val="center" w:pos="706"/>
              </w:tabs>
              <w:jc w:val="center"/>
              <w:rPr>
                <w:lang w:val="en-US"/>
              </w:rPr>
            </w:pPr>
          </w:p>
          <w:p w:rsidR="00565E32" w:rsidRPr="00DC6802" w:rsidRDefault="00565E32" w:rsidP="004B5054">
            <w:pPr>
              <w:tabs>
                <w:tab w:val="left" w:pos="480"/>
                <w:tab w:val="center" w:pos="706"/>
              </w:tabs>
              <w:jc w:val="center"/>
            </w:pPr>
            <w:r>
              <w:rPr>
                <w:lang w:val="en-US"/>
              </w:rPr>
              <w:t>66</w:t>
            </w:r>
            <w:r>
              <w:t>,5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Росси</w:t>
            </w:r>
            <w:r w:rsidRPr="00B036A8">
              <w:t>я</w:t>
            </w:r>
          </w:p>
        </w:tc>
      </w:tr>
      <w:tr w:rsidR="00565E32" w:rsidTr="004B5054">
        <w:trPr>
          <w:cantSplit/>
          <w:trHeight w:val="126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Default="00565E32" w:rsidP="004B50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–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Default="00565E32" w:rsidP="004B5054">
            <w:pPr>
              <w:jc w:val="center"/>
              <w:rPr>
                <w:lang w:val="en-US"/>
              </w:rPr>
            </w:pPr>
            <w:r w:rsidRPr="00B036A8">
              <w:t>Квартира</w:t>
            </w:r>
          </w:p>
          <w:p w:rsidR="00565E32" w:rsidRDefault="00565E32" w:rsidP="004B5054">
            <w:pPr>
              <w:jc w:val="center"/>
              <w:rPr>
                <w:lang w:val="en-US"/>
              </w:rPr>
            </w:pPr>
          </w:p>
          <w:p w:rsidR="00565E32" w:rsidRDefault="00565E32" w:rsidP="004B5054">
            <w:r>
              <w:t>Жилой дом</w:t>
            </w:r>
          </w:p>
          <w:p w:rsidR="00565E32" w:rsidRPr="00DC6802" w:rsidRDefault="00565E32" w:rsidP="004B5054">
            <w:pPr>
              <w:jc w:val="center"/>
              <w:rPr>
                <w:lang w:val="en-US"/>
              </w:rPr>
            </w:pPr>
            <w:r>
              <w:t>(долевая</w:t>
            </w:r>
            <w:proofErr w:type="gramStart"/>
            <w:r>
              <w:t xml:space="preserve"> – ¼)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Default="00565E32" w:rsidP="004B5054">
            <w:pPr>
              <w:tabs>
                <w:tab w:val="left" w:pos="480"/>
                <w:tab w:val="center" w:pos="706"/>
              </w:tabs>
              <w:jc w:val="center"/>
              <w:rPr>
                <w:lang w:val="en-US"/>
              </w:rPr>
            </w:pPr>
            <w:r>
              <w:t>86,6</w:t>
            </w:r>
          </w:p>
          <w:p w:rsidR="00565E32" w:rsidRDefault="00565E32" w:rsidP="004B5054">
            <w:pPr>
              <w:tabs>
                <w:tab w:val="left" w:pos="480"/>
                <w:tab w:val="center" w:pos="706"/>
              </w:tabs>
              <w:jc w:val="center"/>
              <w:rPr>
                <w:lang w:val="en-US"/>
              </w:rPr>
            </w:pPr>
          </w:p>
          <w:p w:rsidR="00565E32" w:rsidRPr="00DC6802" w:rsidRDefault="00565E32" w:rsidP="004B5054">
            <w:pPr>
              <w:tabs>
                <w:tab w:val="left" w:pos="480"/>
                <w:tab w:val="center" w:pos="706"/>
              </w:tabs>
              <w:jc w:val="center"/>
            </w:pPr>
            <w:r>
              <w:rPr>
                <w:lang w:val="en-US"/>
              </w:rPr>
              <w:t>66</w:t>
            </w:r>
            <w:r>
              <w:t>,5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Росс</w:t>
            </w:r>
            <w:r w:rsidRPr="00B036A8">
              <w:t>ия</w:t>
            </w:r>
          </w:p>
        </w:tc>
      </w:tr>
      <w:tr w:rsidR="00565E32" w:rsidTr="004B5054">
        <w:trPr>
          <w:cantSplit/>
          <w:trHeight w:val="126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32" w:rsidRDefault="00565E32" w:rsidP="004B505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Короткова Виктория Сергеевна</w:t>
            </w:r>
          </w:p>
          <w:p w:rsidR="00565E32" w:rsidRPr="00B036A8" w:rsidRDefault="00565E32" w:rsidP="004B5054">
            <w:pPr>
              <w:rPr>
                <w:b/>
                <w:sz w:val="22"/>
                <w:szCs w:val="22"/>
              </w:rPr>
            </w:pPr>
            <w:r w:rsidRPr="00B036A8">
              <w:rPr>
                <w:sz w:val="22"/>
                <w:szCs w:val="22"/>
              </w:rPr>
              <w:t>главный специалист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I</w:t>
            </w:r>
            <w:r w:rsidRPr="009120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912099" w:rsidRDefault="00565E32" w:rsidP="004B505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247 791,10</w:t>
            </w:r>
          </w:p>
          <w:p w:rsidR="00565E32" w:rsidRPr="00B036A8" w:rsidRDefault="00565E32" w:rsidP="004B5054">
            <w:pPr>
              <w:jc w:val="center"/>
            </w:pPr>
            <w:r w:rsidRPr="00912099">
              <w:rPr>
                <w:sz w:val="23"/>
                <w:szCs w:val="23"/>
              </w:rPr>
              <w:t>(Заработная плата, ЧАЭС, ЕДВ, иные доходы</w:t>
            </w:r>
            <w:r>
              <w:rPr>
                <w:sz w:val="23"/>
                <w:szCs w:val="23"/>
              </w:rPr>
              <w:t xml:space="preserve"> (ежемесячные выплаты на ребенка)</w:t>
            </w:r>
            <w:r w:rsidRPr="00912099">
              <w:rPr>
                <w:sz w:val="23"/>
                <w:szCs w:val="23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Квартира (общая совместная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55,9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DC6802" w:rsidRDefault="00565E32" w:rsidP="004B5054">
            <w:pPr>
              <w:jc w:val="center"/>
              <w:rPr>
                <w:bCs/>
                <w:lang w:val="en-US"/>
              </w:rPr>
            </w:pPr>
            <w:r>
              <w:t>–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Default="00565E32" w:rsidP="004B5054">
            <w:pPr>
              <w:jc w:val="center"/>
            </w:pPr>
            <w:r w:rsidRPr="00EB3F5C">
              <w:t>–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Default="00565E32" w:rsidP="004B5054">
            <w:pPr>
              <w:jc w:val="center"/>
            </w:pPr>
            <w:r w:rsidRPr="00EB3F5C">
              <w:t>–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Default="00565E32" w:rsidP="004B5054">
            <w:pPr>
              <w:jc w:val="center"/>
            </w:pPr>
            <w:r w:rsidRPr="00EB3F5C">
              <w:t>–</w:t>
            </w:r>
          </w:p>
        </w:tc>
      </w:tr>
      <w:tr w:rsidR="00565E32" w:rsidTr="004B5054">
        <w:trPr>
          <w:cantSplit/>
          <w:trHeight w:val="126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912099" w:rsidRDefault="00565E32" w:rsidP="004B50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912099" w:rsidRDefault="00565E32" w:rsidP="004B505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402 235,58</w:t>
            </w:r>
          </w:p>
          <w:p w:rsidR="00565E32" w:rsidRPr="00B036A8" w:rsidRDefault="00565E32" w:rsidP="004B5054">
            <w:pPr>
              <w:jc w:val="center"/>
            </w:pPr>
            <w:r w:rsidRPr="00912099">
              <w:rPr>
                <w:sz w:val="23"/>
                <w:szCs w:val="23"/>
              </w:rPr>
              <w:t>(Заработная плата, ЧАЭС, ЕДВ, иные доходы)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Квартира (общая совместная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55,9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Легковой автомобиль </w:t>
            </w:r>
            <w:r w:rsidRPr="00B036A8">
              <w:rPr>
                <w:bCs/>
                <w:lang w:val="en-US"/>
              </w:rPr>
              <w:t>FORD</w:t>
            </w:r>
            <w:r w:rsidRPr="00B036A8">
              <w:rPr>
                <w:bCs/>
              </w:rPr>
              <w:t xml:space="preserve"> </w:t>
            </w:r>
            <w:r w:rsidRPr="00B036A8">
              <w:rPr>
                <w:bCs/>
                <w:lang w:val="en-US"/>
              </w:rPr>
              <w:t>F</w:t>
            </w:r>
            <w:r>
              <w:rPr>
                <w:bCs/>
                <w:lang w:val="en-US"/>
              </w:rPr>
              <w:t>OCUS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Default="00565E32" w:rsidP="004B5054">
            <w:pPr>
              <w:jc w:val="center"/>
            </w:pPr>
          </w:p>
          <w:p w:rsidR="00565E32" w:rsidRPr="00B036A8" w:rsidRDefault="00565E32" w:rsidP="004B5054">
            <w:pPr>
              <w:jc w:val="center"/>
            </w:pPr>
            <w:r>
              <w:t>Квартира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tabs>
                <w:tab w:val="left" w:pos="480"/>
                <w:tab w:val="center" w:pos="706"/>
              </w:tabs>
              <w:jc w:val="center"/>
            </w:pPr>
            <w:r>
              <w:t>51,0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Росс</w:t>
            </w:r>
            <w:r w:rsidRPr="00B036A8">
              <w:t>ия</w:t>
            </w:r>
          </w:p>
        </w:tc>
      </w:tr>
      <w:tr w:rsidR="00565E32" w:rsidTr="004B5054">
        <w:trPr>
          <w:cantSplit/>
          <w:trHeight w:val="126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1F1206" w:rsidRDefault="00565E32" w:rsidP="004B50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–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Default="00565E32" w:rsidP="004B5054">
            <w:pPr>
              <w:jc w:val="center"/>
            </w:pPr>
          </w:p>
          <w:p w:rsidR="00565E32" w:rsidRPr="00B036A8" w:rsidRDefault="00565E32" w:rsidP="004B5054">
            <w:pPr>
              <w:jc w:val="center"/>
            </w:pPr>
            <w:r>
              <w:t>Квартира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tabs>
                <w:tab w:val="left" w:pos="480"/>
                <w:tab w:val="center" w:pos="706"/>
              </w:tabs>
              <w:jc w:val="center"/>
            </w:pPr>
            <w:r>
              <w:t>55,9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Росс</w:t>
            </w:r>
            <w:r w:rsidRPr="00B036A8">
              <w:t>ия</w:t>
            </w:r>
          </w:p>
        </w:tc>
      </w:tr>
      <w:tr w:rsidR="00565E32" w:rsidRPr="00B036A8" w:rsidTr="004B5054">
        <w:trPr>
          <w:cantSplit/>
          <w:trHeight w:val="126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101CF6" w:rsidRDefault="00565E32" w:rsidP="004B5054">
            <w:pPr>
              <w:rPr>
                <w:b/>
                <w:sz w:val="22"/>
                <w:szCs w:val="22"/>
              </w:rPr>
            </w:pPr>
            <w:proofErr w:type="spellStart"/>
            <w:r w:rsidRPr="00101CF6">
              <w:rPr>
                <w:b/>
                <w:sz w:val="22"/>
                <w:szCs w:val="22"/>
              </w:rPr>
              <w:t>Козаева</w:t>
            </w:r>
            <w:proofErr w:type="spellEnd"/>
            <w:r w:rsidRPr="00101CF6">
              <w:rPr>
                <w:b/>
                <w:sz w:val="22"/>
                <w:szCs w:val="22"/>
              </w:rPr>
              <w:t xml:space="preserve"> Ольга Анатольевна</w:t>
            </w:r>
          </w:p>
          <w:p w:rsidR="00565E32" w:rsidRPr="00101CF6" w:rsidRDefault="00565E32" w:rsidP="004B5054">
            <w:pPr>
              <w:rPr>
                <w:sz w:val="22"/>
                <w:szCs w:val="22"/>
              </w:rPr>
            </w:pPr>
            <w:r w:rsidRPr="00B036A8">
              <w:rPr>
                <w:sz w:val="22"/>
                <w:szCs w:val="22"/>
              </w:rPr>
              <w:t>главный специалист</w:t>
            </w:r>
            <w:r>
              <w:rPr>
                <w:sz w:val="22"/>
                <w:szCs w:val="22"/>
              </w:rPr>
              <w:t xml:space="preserve">  </w:t>
            </w:r>
            <w:r w:rsidRPr="00101CF6">
              <w:rPr>
                <w:sz w:val="22"/>
                <w:szCs w:val="22"/>
              </w:rPr>
              <w:t>I</w:t>
            </w:r>
            <w:r w:rsidRPr="009120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912099" w:rsidRDefault="00565E32" w:rsidP="004B505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56 944,50</w:t>
            </w:r>
          </w:p>
          <w:p w:rsidR="00565E32" w:rsidRPr="00101CF6" w:rsidRDefault="00565E32" w:rsidP="004B505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(Заработная плата, ЧАЭС</w:t>
            </w:r>
            <w:r w:rsidRPr="00912099">
              <w:rPr>
                <w:sz w:val="23"/>
                <w:szCs w:val="23"/>
              </w:rPr>
              <w:t>, ЕДВ, иные доходы</w:t>
            </w:r>
            <w:r>
              <w:rPr>
                <w:sz w:val="23"/>
                <w:szCs w:val="23"/>
              </w:rPr>
              <w:t xml:space="preserve"> (ежемесячные выплаты на ребенка)</w:t>
            </w:r>
            <w:r w:rsidRPr="00912099">
              <w:rPr>
                <w:sz w:val="23"/>
                <w:szCs w:val="23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101CF6" w:rsidRDefault="00565E32" w:rsidP="004B5054">
            <w:pPr>
              <w:jc w:val="center"/>
              <w:rPr>
                <w:bCs/>
              </w:rPr>
            </w:pPr>
            <w:r w:rsidRPr="00101CF6">
              <w:rPr>
                <w:bCs/>
              </w:rPr>
              <w:t>–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Жилой дом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tabs>
                <w:tab w:val="left" w:pos="480"/>
                <w:tab w:val="center" w:pos="706"/>
              </w:tabs>
              <w:jc w:val="center"/>
            </w:pPr>
            <w:r>
              <w:t>94,7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Россия</w:t>
            </w:r>
          </w:p>
        </w:tc>
      </w:tr>
      <w:tr w:rsidR="00565E32" w:rsidRPr="00B036A8" w:rsidTr="004B5054">
        <w:trPr>
          <w:cantSplit/>
          <w:trHeight w:val="126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912099" w:rsidRDefault="00565E32" w:rsidP="004B50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Default="00565E32" w:rsidP="004B505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14 400,00</w:t>
            </w:r>
            <w:r w:rsidRPr="00912099">
              <w:rPr>
                <w:sz w:val="23"/>
                <w:szCs w:val="23"/>
              </w:rPr>
              <w:t xml:space="preserve"> </w:t>
            </w:r>
          </w:p>
          <w:p w:rsidR="00565E32" w:rsidRPr="00101CF6" w:rsidRDefault="00565E32" w:rsidP="004B5054">
            <w:pPr>
              <w:jc w:val="center"/>
              <w:rPr>
                <w:sz w:val="23"/>
                <w:szCs w:val="23"/>
              </w:rPr>
            </w:pPr>
            <w:r w:rsidRPr="00912099">
              <w:rPr>
                <w:sz w:val="23"/>
                <w:szCs w:val="23"/>
              </w:rPr>
              <w:t>(Заработная плата, ЧАЭС, ЕДВ, иные доходы)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73,3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Жилой дом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tabs>
                <w:tab w:val="left" w:pos="480"/>
                <w:tab w:val="center" w:pos="706"/>
              </w:tabs>
              <w:jc w:val="center"/>
            </w:pPr>
            <w:r>
              <w:t>94,7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 w:rsidRPr="00B036A8">
              <w:t>Россия</w:t>
            </w:r>
          </w:p>
        </w:tc>
      </w:tr>
      <w:tr w:rsidR="00565E32" w:rsidRPr="00B036A8" w:rsidTr="004B5054">
        <w:trPr>
          <w:cantSplit/>
          <w:trHeight w:val="126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1F1206" w:rsidRDefault="00565E32" w:rsidP="004B50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–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Жилой дом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tabs>
                <w:tab w:val="left" w:pos="480"/>
                <w:tab w:val="center" w:pos="706"/>
              </w:tabs>
              <w:jc w:val="center"/>
            </w:pPr>
            <w:r>
              <w:t>94,7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E32" w:rsidRPr="00B036A8" w:rsidRDefault="00565E32" w:rsidP="004B5054">
            <w:pPr>
              <w:jc w:val="center"/>
            </w:pPr>
            <w:r>
              <w:t>Россия</w:t>
            </w:r>
          </w:p>
        </w:tc>
      </w:tr>
    </w:tbl>
    <w:p w:rsidR="00565E32" w:rsidRDefault="00565E32" w:rsidP="00565E32"/>
    <w:p w:rsidR="00CB21AD" w:rsidRDefault="00CB21AD" w:rsidP="00A32810"/>
    <w:p w:rsidR="00CB21AD" w:rsidRDefault="00CB21AD" w:rsidP="00A32810"/>
    <w:p w:rsidR="00CB21AD" w:rsidRDefault="00CB21AD" w:rsidP="00CB21AD">
      <w:pPr>
        <w:jc w:val="center"/>
        <w:rPr>
          <w:b/>
        </w:rPr>
      </w:pPr>
      <w:r>
        <w:rPr>
          <w:b/>
        </w:rPr>
        <w:t>Отдел муниципального заказа</w:t>
      </w:r>
    </w:p>
    <w:p w:rsidR="00CB21AD" w:rsidRDefault="00CB21AD" w:rsidP="00CB21AD">
      <w:pPr>
        <w:jc w:val="center"/>
        <w:rPr>
          <w:b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088"/>
        <w:gridCol w:w="1574"/>
        <w:gridCol w:w="2126"/>
        <w:gridCol w:w="1629"/>
        <w:gridCol w:w="1748"/>
        <w:gridCol w:w="1731"/>
        <w:gridCol w:w="1984"/>
        <w:gridCol w:w="1170"/>
        <w:gridCol w:w="1820"/>
      </w:tblGrid>
      <w:tr w:rsidR="00CB21AD" w:rsidRPr="000D7732" w:rsidTr="00CB21AD">
        <w:trPr>
          <w:cantSplit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Pr="000D7732" w:rsidRDefault="00CB21AD" w:rsidP="00CB21AD">
            <w:pPr>
              <w:snapToGrid w:val="0"/>
              <w:rPr>
                <w:rStyle w:val="a3"/>
                <w:b w:val="0"/>
              </w:rPr>
            </w:pPr>
            <w:r w:rsidRPr="000D7732">
              <w:rPr>
                <w:rStyle w:val="a3"/>
                <w:b w:val="0"/>
              </w:rPr>
              <w:t>Фамилия, имя, отчество, должность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Pr="000D7732" w:rsidRDefault="00CB21AD" w:rsidP="00CB21AD">
            <w:pPr>
              <w:snapToGrid w:val="0"/>
              <w:rPr>
                <w:bCs/>
              </w:rPr>
            </w:pPr>
            <w:r w:rsidRPr="000D7732">
              <w:rPr>
                <w:bCs/>
              </w:rPr>
              <w:t xml:space="preserve">Декларированный годовой доход </w:t>
            </w:r>
            <w:r w:rsidRPr="000D7732">
              <w:br/>
            </w:r>
            <w:r w:rsidRPr="000D7732">
              <w:rPr>
                <w:bCs/>
              </w:rPr>
              <w:t>(руб.)</w:t>
            </w:r>
          </w:p>
        </w:tc>
        <w:tc>
          <w:tcPr>
            <w:tcW w:w="7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Pr="000D7732" w:rsidRDefault="00CB21AD" w:rsidP="00CB21AD">
            <w:pPr>
              <w:snapToGrid w:val="0"/>
              <w:rPr>
                <w:bCs/>
              </w:rPr>
            </w:pPr>
            <w:r w:rsidRPr="000D7732">
              <w:rPr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1AD" w:rsidRPr="000D7732" w:rsidRDefault="00CB21AD" w:rsidP="00CB21AD">
            <w:pPr>
              <w:snapToGrid w:val="0"/>
              <w:rPr>
                <w:bCs/>
              </w:rPr>
            </w:pPr>
            <w:r w:rsidRPr="000D7732">
              <w:rPr>
                <w:bCs/>
              </w:rPr>
              <w:t>Перечень объектов недвижимого имущества, находящихся в пользовании</w:t>
            </w:r>
          </w:p>
        </w:tc>
      </w:tr>
      <w:tr w:rsidR="00CB21AD" w:rsidRPr="000D7732" w:rsidTr="00CB21AD">
        <w:trPr>
          <w:cantSplit/>
          <w:trHeight w:val="880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CB21AD" w:rsidRPr="000D7732" w:rsidRDefault="00CB21AD" w:rsidP="00CB21AD">
            <w:pPr>
              <w:snapToGrid w:val="0"/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CB21AD" w:rsidRPr="000D7732" w:rsidRDefault="00CB21AD" w:rsidP="00CB21AD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CB21AD" w:rsidRPr="000D7732" w:rsidRDefault="00CB21AD" w:rsidP="00CB21AD">
            <w:pPr>
              <w:snapToGrid w:val="0"/>
              <w:jc w:val="center"/>
              <w:rPr>
                <w:rStyle w:val="a3"/>
                <w:b w:val="0"/>
              </w:rPr>
            </w:pPr>
            <w:r w:rsidRPr="000D7732">
              <w:rPr>
                <w:rStyle w:val="a3"/>
                <w:b w:val="0"/>
              </w:rPr>
              <w:t>Вид объектов недвижимости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CB21AD" w:rsidRPr="000D7732" w:rsidRDefault="00CB21AD" w:rsidP="00CB21AD">
            <w:pPr>
              <w:snapToGrid w:val="0"/>
              <w:jc w:val="center"/>
              <w:rPr>
                <w:rStyle w:val="a3"/>
                <w:b w:val="0"/>
              </w:rPr>
            </w:pPr>
            <w:r w:rsidRPr="000D7732">
              <w:rPr>
                <w:rStyle w:val="a3"/>
                <w:b w:val="0"/>
              </w:rPr>
              <w:t xml:space="preserve">Площадь </w:t>
            </w:r>
            <w:r w:rsidRPr="000D7732">
              <w:rPr>
                <w:bCs/>
              </w:rPr>
              <w:br/>
            </w:r>
            <w:r w:rsidRPr="000D7732">
              <w:rPr>
                <w:rStyle w:val="a3"/>
                <w:b w:val="0"/>
              </w:rPr>
              <w:t>(кв. м)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CB21AD" w:rsidRPr="000D7732" w:rsidRDefault="00CB21AD" w:rsidP="00CB21AD">
            <w:pPr>
              <w:snapToGrid w:val="0"/>
              <w:jc w:val="center"/>
              <w:rPr>
                <w:rStyle w:val="a3"/>
                <w:b w:val="0"/>
              </w:rPr>
            </w:pPr>
            <w:r w:rsidRPr="000D7732">
              <w:rPr>
                <w:rStyle w:val="a3"/>
                <w:b w:val="0"/>
              </w:rPr>
              <w:t>Страна расположения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CB21AD" w:rsidRPr="000D7732" w:rsidRDefault="00CB21AD" w:rsidP="00CB21AD">
            <w:pPr>
              <w:snapToGrid w:val="0"/>
              <w:jc w:val="center"/>
            </w:pPr>
            <w:r w:rsidRPr="000D7732">
              <w:t>Транспортные средства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CB21AD" w:rsidRPr="000D7732" w:rsidRDefault="00CB21AD" w:rsidP="00CB21AD">
            <w:pPr>
              <w:snapToGrid w:val="0"/>
              <w:jc w:val="center"/>
              <w:rPr>
                <w:rStyle w:val="a3"/>
                <w:b w:val="0"/>
              </w:rPr>
            </w:pPr>
            <w:r w:rsidRPr="000D7732">
              <w:rPr>
                <w:rStyle w:val="a3"/>
                <w:b w:val="0"/>
              </w:rPr>
              <w:t>Вид объектов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CB21AD" w:rsidRPr="000D7732" w:rsidRDefault="00CB21AD" w:rsidP="00CB21AD">
            <w:pPr>
              <w:snapToGrid w:val="0"/>
              <w:jc w:val="center"/>
              <w:rPr>
                <w:rStyle w:val="a3"/>
                <w:b w:val="0"/>
              </w:rPr>
            </w:pPr>
            <w:r w:rsidRPr="000D7732">
              <w:rPr>
                <w:rStyle w:val="a3"/>
                <w:b w:val="0"/>
              </w:rPr>
              <w:t xml:space="preserve">Площадь </w:t>
            </w:r>
            <w:r w:rsidRPr="000D7732">
              <w:rPr>
                <w:bCs/>
              </w:rPr>
              <w:br/>
            </w:r>
            <w:r w:rsidRPr="000D7732">
              <w:rPr>
                <w:rStyle w:val="a3"/>
                <w:b w:val="0"/>
              </w:rPr>
              <w:t>(кв. м)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:rsidR="00CB21AD" w:rsidRPr="000D7732" w:rsidRDefault="00CB21AD" w:rsidP="00CB21AD">
            <w:pPr>
              <w:snapToGrid w:val="0"/>
              <w:jc w:val="center"/>
              <w:rPr>
                <w:rStyle w:val="a3"/>
                <w:b w:val="0"/>
              </w:rPr>
            </w:pPr>
            <w:r w:rsidRPr="000D7732">
              <w:rPr>
                <w:rStyle w:val="a3"/>
                <w:b w:val="0"/>
              </w:rPr>
              <w:t>Страна расположения</w:t>
            </w:r>
          </w:p>
        </w:tc>
      </w:tr>
      <w:tr w:rsidR="00CB21AD" w:rsidRPr="000D7732" w:rsidTr="00CB21AD">
        <w:trPr>
          <w:cantSplit/>
          <w:trHeight w:val="1384"/>
        </w:trPr>
        <w:tc>
          <w:tcPr>
            <w:tcW w:w="208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1AD" w:rsidRPr="00E82BFA" w:rsidRDefault="00CB21AD" w:rsidP="00CB21A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Апокина Ольга Сергеевна</w:t>
            </w:r>
          </w:p>
          <w:p w:rsidR="00CB21AD" w:rsidRPr="00E82BFA" w:rsidRDefault="00CB21AD" w:rsidP="00CB21AD">
            <w:pPr>
              <w:snapToGrid w:val="0"/>
              <w:rPr>
                <w:bCs/>
              </w:rPr>
            </w:pPr>
            <w:r>
              <w:rPr>
                <w:bCs/>
              </w:rPr>
              <w:t>начальник</w:t>
            </w:r>
            <w:r w:rsidRPr="00E82BFA">
              <w:rPr>
                <w:bCs/>
              </w:rPr>
              <w:t xml:space="preserve"> отдела муниципального заказа</w:t>
            </w:r>
          </w:p>
        </w:tc>
        <w:tc>
          <w:tcPr>
            <w:tcW w:w="157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Pr="00E82BFA" w:rsidRDefault="00CB21AD" w:rsidP="00CB21AD">
            <w:pPr>
              <w:snapToGrid w:val="0"/>
              <w:jc w:val="center"/>
            </w:pPr>
            <w:r>
              <w:t>604 330, 69</w:t>
            </w:r>
            <w:r w:rsidRPr="00E82BFA">
              <w:t xml:space="preserve"> (</w:t>
            </w:r>
            <w:r>
              <w:t xml:space="preserve">Заработная плата, </w:t>
            </w:r>
            <w:r w:rsidRPr="00E82BFA">
              <w:t>ЧАЭС, ЕДВ, иные доходы)</w:t>
            </w:r>
          </w:p>
        </w:tc>
        <w:tc>
          <w:tcPr>
            <w:tcW w:w="2126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Default="00CB21AD" w:rsidP="00CB21A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Однокомнатная квартира</w:t>
            </w:r>
          </w:p>
          <w:p w:rsidR="00CB21AD" w:rsidRPr="00052DC1" w:rsidRDefault="00CB21AD" w:rsidP="00CB21AD">
            <w:pPr>
              <w:snapToGrid w:val="0"/>
              <w:jc w:val="center"/>
              <w:rPr>
                <w:bCs/>
              </w:rPr>
            </w:pPr>
            <w:r w:rsidRPr="00052DC1">
              <w:rPr>
                <w:bCs/>
              </w:rPr>
              <w:t>(общая совместная)</w:t>
            </w:r>
          </w:p>
        </w:tc>
        <w:tc>
          <w:tcPr>
            <w:tcW w:w="162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Pr="00660ECC" w:rsidRDefault="00CB21AD" w:rsidP="00CB21A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35,4</w:t>
            </w:r>
          </w:p>
        </w:tc>
        <w:tc>
          <w:tcPr>
            <w:tcW w:w="174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Default="00CB21AD" w:rsidP="00CB21AD">
            <w:pPr>
              <w:snapToGrid w:val="0"/>
              <w:jc w:val="center"/>
              <w:rPr>
                <w:b/>
                <w:bCs/>
              </w:rPr>
            </w:pPr>
            <w:r w:rsidRPr="00E82BFA">
              <w:rPr>
                <w:b/>
                <w:bCs/>
              </w:rPr>
              <w:t>Россия</w:t>
            </w:r>
          </w:p>
          <w:p w:rsidR="00CB21AD" w:rsidRPr="00660ECC" w:rsidRDefault="00CB21AD" w:rsidP="00CB21A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3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Pr="00E82BFA" w:rsidRDefault="00CB21AD" w:rsidP="00CB21AD">
            <w:pPr>
              <w:snapToGrid w:val="0"/>
              <w:jc w:val="center"/>
              <w:rPr>
                <w:b/>
              </w:rPr>
            </w:pPr>
            <w:r w:rsidRPr="00E82BFA">
              <w:rPr>
                <w:b/>
              </w:rPr>
              <w:t>нет</w:t>
            </w:r>
          </w:p>
        </w:tc>
        <w:tc>
          <w:tcPr>
            <w:tcW w:w="198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Pr="00E82BFA" w:rsidRDefault="00CB21AD" w:rsidP="00CB21A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Двухкомнатная квартира</w:t>
            </w:r>
          </w:p>
        </w:tc>
        <w:tc>
          <w:tcPr>
            <w:tcW w:w="117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Pr="00E82BFA" w:rsidRDefault="00CB21AD" w:rsidP="00CB21A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42,00</w:t>
            </w:r>
          </w:p>
        </w:tc>
        <w:tc>
          <w:tcPr>
            <w:tcW w:w="182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1AD" w:rsidRPr="00E82BFA" w:rsidRDefault="00CB21AD" w:rsidP="00CB21AD">
            <w:pPr>
              <w:snapToGrid w:val="0"/>
              <w:jc w:val="center"/>
              <w:rPr>
                <w:b/>
              </w:rPr>
            </w:pPr>
            <w:r w:rsidRPr="00E82BFA">
              <w:rPr>
                <w:b/>
              </w:rPr>
              <w:t>Россия</w:t>
            </w:r>
          </w:p>
        </w:tc>
      </w:tr>
      <w:tr w:rsidR="00CB21AD" w:rsidRPr="000D7732" w:rsidTr="00CB21AD">
        <w:trPr>
          <w:cantSplit/>
          <w:trHeight w:val="1384"/>
        </w:trPr>
        <w:tc>
          <w:tcPr>
            <w:tcW w:w="208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Pr="00E82BFA" w:rsidRDefault="00CB21AD" w:rsidP="00CB21AD">
            <w:pPr>
              <w:snapToGrid w:val="0"/>
              <w:rPr>
                <w:b/>
                <w:bCs/>
              </w:rPr>
            </w:pPr>
            <w:r w:rsidRPr="00E82BFA">
              <w:rPr>
                <w:b/>
                <w:bCs/>
              </w:rPr>
              <w:t>супруг</w:t>
            </w:r>
          </w:p>
        </w:tc>
        <w:tc>
          <w:tcPr>
            <w:tcW w:w="157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Pr="00E82BFA" w:rsidRDefault="00CB21AD" w:rsidP="00CB21AD">
            <w:pPr>
              <w:snapToGrid w:val="0"/>
              <w:jc w:val="center"/>
            </w:pPr>
            <w:r>
              <w:t>841 024, 49</w:t>
            </w:r>
            <w:r w:rsidRPr="00E82BFA">
              <w:t xml:space="preserve"> (</w:t>
            </w:r>
            <w:r>
              <w:t xml:space="preserve">Заработная плата, </w:t>
            </w:r>
            <w:r w:rsidRPr="00E82BFA">
              <w:t>ЧАЭС, ЕДВ, иные доходы)</w:t>
            </w:r>
          </w:p>
          <w:p w:rsidR="00CB21AD" w:rsidRPr="00E82BFA" w:rsidRDefault="00CB21AD" w:rsidP="00CB21A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Default="00CB21AD" w:rsidP="00CB21AD">
            <w:pPr>
              <w:snapToGrid w:val="0"/>
              <w:ind w:left="57"/>
              <w:jc w:val="center"/>
            </w:pPr>
            <w:r>
              <w:rPr>
                <w:b/>
              </w:rPr>
              <w:t xml:space="preserve">Жилой дом </w:t>
            </w:r>
            <w:r w:rsidRPr="00EB29EE">
              <w:t>(</w:t>
            </w:r>
            <w:proofErr w:type="gramStart"/>
            <w:r>
              <w:t>общая</w:t>
            </w:r>
            <w:proofErr w:type="gramEnd"/>
            <w:r w:rsidRPr="00EB29EE">
              <w:t xml:space="preserve"> долевая 1/5)</w:t>
            </w:r>
          </w:p>
          <w:p w:rsidR="00CB21AD" w:rsidRDefault="00CB21AD" w:rsidP="00CB21AD">
            <w:pPr>
              <w:snapToGrid w:val="0"/>
              <w:ind w:left="57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B21AD" w:rsidRDefault="00CB21AD" w:rsidP="00CB21AD">
            <w:pPr>
              <w:snapToGrid w:val="0"/>
              <w:ind w:left="57"/>
              <w:jc w:val="center"/>
              <w:rPr>
                <w:bCs/>
              </w:rPr>
            </w:pPr>
            <w:r w:rsidRPr="00EB29EE">
              <w:rPr>
                <w:bCs/>
              </w:rPr>
              <w:t>(общая долевая 1/5)</w:t>
            </w:r>
          </w:p>
          <w:p w:rsidR="00CB21AD" w:rsidRPr="00FE363F" w:rsidRDefault="00CB21AD" w:rsidP="00CB21AD">
            <w:pPr>
              <w:snapToGrid w:val="0"/>
              <w:ind w:left="57"/>
              <w:jc w:val="center"/>
              <w:rPr>
                <w:b/>
                <w:bCs/>
              </w:rPr>
            </w:pPr>
            <w:r w:rsidRPr="00FE363F">
              <w:rPr>
                <w:b/>
                <w:bCs/>
              </w:rPr>
              <w:t>Двухкомнатная квартира</w:t>
            </w:r>
          </w:p>
          <w:p w:rsidR="00CB21AD" w:rsidRDefault="00CB21AD" w:rsidP="00CB21AD">
            <w:pPr>
              <w:snapToGrid w:val="0"/>
              <w:ind w:left="57"/>
              <w:jc w:val="center"/>
              <w:rPr>
                <w:bCs/>
              </w:rPr>
            </w:pPr>
            <w:r>
              <w:rPr>
                <w:bCs/>
              </w:rPr>
              <w:t xml:space="preserve">(общая долевая 1/2) </w:t>
            </w:r>
          </w:p>
          <w:p w:rsidR="00CB21AD" w:rsidRDefault="00CB21AD" w:rsidP="00CB21AD">
            <w:pPr>
              <w:snapToGrid w:val="0"/>
              <w:ind w:left="57"/>
              <w:jc w:val="center"/>
              <w:rPr>
                <w:b/>
                <w:bCs/>
              </w:rPr>
            </w:pPr>
            <w:r w:rsidRPr="00FE363F">
              <w:rPr>
                <w:b/>
                <w:bCs/>
              </w:rPr>
              <w:t>Гараж</w:t>
            </w:r>
          </w:p>
          <w:p w:rsidR="00CB21AD" w:rsidRDefault="00CB21AD" w:rsidP="00CB21AD">
            <w:pPr>
              <w:snapToGrid w:val="0"/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(индивидуальная)</w:t>
            </w:r>
          </w:p>
          <w:p w:rsidR="00CB21AD" w:rsidRDefault="00CB21AD" w:rsidP="00CB21AD">
            <w:pPr>
              <w:snapToGrid w:val="0"/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Однокомнатная квартира</w:t>
            </w:r>
          </w:p>
          <w:p w:rsidR="00CB21AD" w:rsidRPr="00FE363F" w:rsidRDefault="00CB21AD" w:rsidP="00CB21AD">
            <w:pPr>
              <w:snapToGrid w:val="0"/>
              <w:ind w:left="57"/>
              <w:jc w:val="center"/>
              <w:rPr>
                <w:b/>
                <w:bCs/>
              </w:rPr>
            </w:pPr>
            <w:r w:rsidRPr="00052DC1">
              <w:rPr>
                <w:bCs/>
              </w:rPr>
              <w:t>(общая совместная)</w:t>
            </w:r>
          </w:p>
        </w:tc>
        <w:tc>
          <w:tcPr>
            <w:tcW w:w="162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Default="00CB21AD" w:rsidP="00CB21AD">
            <w:pPr>
              <w:snapToGrid w:val="0"/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</w:t>
            </w:r>
          </w:p>
          <w:p w:rsidR="00CB21AD" w:rsidRDefault="00CB21AD" w:rsidP="00CB21AD">
            <w:pPr>
              <w:snapToGrid w:val="0"/>
              <w:ind w:left="57"/>
              <w:jc w:val="center"/>
              <w:rPr>
                <w:b/>
                <w:bCs/>
              </w:rPr>
            </w:pPr>
          </w:p>
          <w:p w:rsidR="00CB21AD" w:rsidRDefault="00CB21AD" w:rsidP="00CB21AD">
            <w:pPr>
              <w:snapToGrid w:val="0"/>
              <w:ind w:left="57"/>
              <w:jc w:val="center"/>
              <w:rPr>
                <w:b/>
                <w:bCs/>
              </w:rPr>
            </w:pPr>
          </w:p>
          <w:p w:rsidR="00CB21AD" w:rsidRDefault="00CB21AD" w:rsidP="00CB21AD">
            <w:pPr>
              <w:snapToGrid w:val="0"/>
              <w:ind w:left="57"/>
              <w:jc w:val="center"/>
              <w:rPr>
                <w:b/>
                <w:bCs/>
              </w:rPr>
            </w:pPr>
          </w:p>
          <w:p w:rsidR="00CB21AD" w:rsidRDefault="00CB21AD" w:rsidP="00CB21AD">
            <w:pPr>
              <w:snapToGrid w:val="0"/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4890,00</w:t>
            </w:r>
          </w:p>
          <w:p w:rsidR="00CB21AD" w:rsidRDefault="00CB21AD" w:rsidP="00CB21AD">
            <w:pPr>
              <w:snapToGrid w:val="0"/>
              <w:ind w:left="57"/>
              <w:jc w:val="center"/>
              <w:rPr>
                <w:b/>
                <w:bCs/>
              </w:rPr>
            </w:pPr>
          </w:p>
          <w:p w:rsidR="00CB21AD" w:rsidRDefault="00CB21AD" w:rsidP="00CB21AD">
            <w:pPr>
              <w:snapToGrid w:val="0"/>
              <w:ind w:left="57"/>
              <w:jc w:val="center"/>
              <w:rPr>
                <w:b/>
                <w:bCs/>
              </w:rPr>
            </w:pPr>
          </w:p>
          <w:p w:rsidR="00CB21AD" w:rsidRDefault="00CB21AD" w:rsidP="00CB21AD">
            <w:pPr>
              <w:snapToGrid w:val="0"/>
              <w:ind w:left="57"/>
              <w:jc w:val="center"/>
              <w:rPr>
                <w:b/>
                <w:bCs/>
              </w:rPr>
            </w:pPr>
          </w:p>
          <w:p w:rsidR="00CB21AD" w:rsidRDefault="00CB21AD" w:rsidP="00CB21AD">
            <w:pPr>
              <w:snapToGrid w:val="0"/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42,00</w:t>
            </w:r>
          </w:p>
          <w:p w:rsidR="00CB21AD" w:rsidRDefault="00CB21AD" w:rsidP="00CB21AD">
            <w:pPr>
              <w:snapToGrid w:val="0"/>
              <w:ind w:left="57"/>
              <w:jc w:val="center"/>
              <w:rPr>
                <w:b/>
                <w:bCs/>
              </w:rPr>
            </w:pPr>
          </w:p>
          <w:p w:rsidR="00CB21AD" w:rsidRDefault="00CB21AD" w:rsidP="00CB21AD">
            <w:pPr>
              <w:snapToGrid w:val="0"/>
              <w:ind w:left="57"/>
              <w:jc w:val="center"/>
              <w:rPr>
                <w:b/>
                <w:bCs/>
              </w:rPr>
            </w:pPr>
          </w:p>
          <w:p w:rsidR="00CB21AD" w:rsidRDefault="00CB21AD" w:rsidP="00CB21AD">
            <w:pPr>
              <w:snapToGrid w:val="0"/>
              <w:ind w:left="57"/>
              <w:jc w:val="center"/>
              <w:rPr>
                <w:b/>
                <w:bCs/>
              </w:rPr>
            </w:pPr>
          </w:p>
          <w:p w:rsidR="00CB21AD" w:rsidRDefault="00CB21AD" w:rsidP="00CB21AD">
            <w:pPr>
              <w:snapToGrid w:val="0"/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</w:t>
            </w:r>
          </w:p>
          <w:p w:rsidR="00CB21AD" w:rsidRDefault="00CB21AD" w:rsidP="00CB21AD">
            <w:pPr>
              <w:snapToGrid w:val="0"/>
              <w:ind w:left="57"/>
              <w:jc w:val="center"/>
              <w:rPr>
                <w:b/>
                <w:bCs/>
              </w:rPr>
            </w:pPr>
          </w:p>
          <w:p w:rsidR="00CB21AD" w:rsidRPr="00E82BFA" w:rsidRDefault="00CB21AD" w:rsidP="00CB21AD">
            <w:pPr>
              <w:snapToGrid w:val="0"/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35,4</w:t>
            </w:r>
          </w:p>
        </w:tc>
        <w:tc>
          <w:tcPr>
            <w:tcW w:w="174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Default="00CB21AD" w:rsidP="00CB21AD">
            <w:pPr>
              <w:snapToGrid w:val="0"/>
              <w:jc w:val="center"/>
              <w:rPr>
                <w:b/>
                <w:bCs/>
              </w:rPr>
            </w:pPr>
            <w:r w:rsidRPr="00E82BFA">
              <w:rPr>
                <w:b/>
                <w:bCs/>
              </w:rPr>
              <w:t>Россия</w:t>
            </w:r>
          </w:p>
          <w:p w:rsidR="00CB21AD" w:rsidRDefault="00CB21AD" w:rsidP="00CB21AD">
            <w:pPr>
              <w:snapToGrid w:val="0"/>
              <w:jc w:val="center"/>
              <w:rPr>
                <w:b/>
                <w:bCs/>
              </w:rPr>
            </w:pPr>
          </w:p>
          <w:p w:rsidR="00CB21AD" w:rsidRDefault="00CB21AD" w:rsidP="00CB21AD">
            <w:pPr>
              <w:snapToGrid w:val="0"/>
              <w:jc w:val="center"/>
              <w:rPr>
                <w:b/>
                <w:bCs/>
              </w:rPr>
            </w:pPr>
          </w:p>
          <w:p w:rsidR="00CB21AD" w:rsidRDefault="00CB21AD" w:rsidP="00CB21AD">
            <w:pPr>
              <w:snapToGrid w:val="0"/>
              <w:jc w:val="center"/>
              <w:rPr>
                <w:b/>
                <w:bCs/>
              </w:rPr>
            </w:pPr>
          </w:p>
          <w:p w:rsidR="00CB21AD" w:rsidRDefault="00CB21AD" w:rsidP="00CB21A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Россия</w:t>
            </w:r>
          </w:p>
          <w:p w:rsidR="00CB21AD" w:rsidRDefault="00CB21AD" w:rsidP="00CB21AD">
            <w:pPr>
              <w:snapToGrid w:val="0"/>
              <w:jc w:val="center"/>
              <w:rPr>
                <w:b/>
                <w:bCs/>
              </w:rPr>
            </w:pPr>
          </w:p>
          <w:p w:rsidR="00CB21AD" w:rsidRDefault="00CB21AD" w:rsidP="00CB21AD">
            <w:pPr>
              <w:snapToGrid w:val="0"/>
              <w:jc w:val="center"/>
              <w:rPr>
                <w:b/>
                <w:bCs/>
              </w:rPr>
            </w:pPr>
          </w:p>
          <w:p w:rsidR="00CB21AD" w:rsidRDefault="00CB21AD" w:rsidP="00CB21AD">
            <w:pPr>
              <w:snapToGrid w:val="0"/>
              <w:jc w:val="center"/>
              <w:rPr>
                <w:b/>
                <w:bCs/>
              </w:rPr>
            </w:pPr>
          </w:p>
          <w:p w:rsidR="00CB21AD" w:rsidRDefault="00CB21AD" w:rsidP="00CB21A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Россия</w:t>
            </w:r>
          </w:p>
          <w:p w:rsidR="00CB21AD" w:rsidRDefault="00CB21AD" w:rsidP="00CB21AD">
            <w:pPr>
              <w:snapToGrid w:val="0"/>
              <w:jc w:val="center"/>
              <w:rPr>
                <w:b/>
                <w:bCs/>
              </w:rPr>
            </w:pPr>
          </w:p>
          <w:p w:rsidR="00CB21AD" w:rsidRDefault="00CB21AD" w:rsidP="00CB21AD">
            <w:pPr>
              <w:snapToGrid w:val="0"/>
              <w:jc w:val="center"/>
              <w:rPr>
                <w:b/>
                <w:bCs/>
              </w:rPr>
            </w:pPr>
          </w:p>
          <w:p w:rsidR="00CB21AD" w:rsidRDefault="00CB21AD" w:rsidP="00CB21AD">
            <w:pPr>
              <w:snapToGrid w:val="0"/>
              <w:jc w:val="center"/>
              <w:rPr>
                <w:b/>
                <w:bCs/>
              </w:rPr>
            </w:pPr>
          </w:p>
          <w:p w:rsidR="00CB21AD" w:rsidRDefault="00CB21AD" w:rsidP="00CB21A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Россия</w:t>
            </w:r>
          </w:p>
          <w:p w:rsidR="00CB21AD" w:rsidRDefault="00CB21AD" w:rsidP="00CB21AD">
            <w:pPr>
              <w:snapToGrid w:val="0"/>
              <w:jc w:val="center"/>
              <w:rPr>
                <w:b/>
                <w:bCs/>
              </w:rPr>
            </w:pPr>
          </w:p>
          <w:p w:rsidR="00CB21AD" w:rsidRPr="00E82BFA" w:rsidRDefault="00CB21AD" w:rsidP="00CB21A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Россия</w:t>
            </w:r>
          </w:p>
        </w:tc>
        <w:tc>
          <w:tcPr>
            <w:tcW w:w="173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Default="00CB21AD" w:rsidP="00CB21AD">
            <w:pPr>
              <w:snapToGrid w:val="0"/>
              <w:jc w:val="center"/>
              <w:rPr>
                <w:b/>
                <w:lang w:val="en-US"/>
              </w:rPr>
            </w:pPr>
            <w:r w:rsidRPr="00E82BFA">
              <w:rPr>
                <w:b/>
              </w:rPr>
              <w:t xml:space="preserve">Легковой автомобиль </w:t>
            </w:r>
            <w:r w:rsidRPr="000C3886">
              <w:rPr>
                <w:b/>
                <w:lang w:val="en-US"/>
              </w:rPr>
              <w:t xml:space="preserve">HYUNDAI </w:t>
            </w:r>
          </w:p>
          <w:p w:rsidR="00CB21AD" w:rsidRPr="00FE363F" w:rsidRDefault="00CB21AD" w:rsidP="00CB21AD">
            <w:pPr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ix 35</w:t>
            </w:r>
          </w:p>
        </w:tc>
        <w:tc>
          <w:tcPr>
            <w:tcW w:w="198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Pr="00E82BFA" w:rsidRDefault="00CB21AD" w:rsidP="00CB21AD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Pr="00E82BFA" w:rsidRDefault="00CB21AD" w:rsidP="00CB21AD">
            <w:pPr>
              <w:jc w:val="center"/>
              <w:rPr>
                <w:b/>
              </w:rPr>
            </w:pPr>
          </w:p>
        </w:tc>
        <w:tc>
          <w:tcPr>
            <w:tcW w:w="182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1AD" w:rsidRPr="00E82BFA" w:rsidRDefault="00CB21AD" w:rsidP="00CB21AD">
            <w:pPr>
              <w:snapToGrid w:val="0"/>
              <w:jc w:val="center"/>
              <w:rPr>
                <w:b/>
              </w:rPr>
            </w:pPr>
          </w:p>
        </w:tc>
      </w:tr>
      <w:tr w:rsidR="00CB21AD" w:rsidRPr="000D7732" w:rsidTr="00CB21AD">
        <w:trPr>
          <w:cantSplit/>
          <w:trHeight w:val="1384"/>
        </w:trPr>
        <w:tc>
          <w:tcPr>
            <w:tcW w:w="208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Pr="00E82BFA" w:rsidRDefault="00CB21AD" w:rsidP="00CB21A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дочь</w:t>
            </w:r>
          </w:p>
        </w:tc>
        <w:tc>
          <w:tcPr>
            <w:tcW w:w="157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Pr="00E82BFA" w:rsidRDefault="00CB21AD" w:rsidP="00CB21AD">
            <w:pPr>
              <w:snapToGrid w:val="0"/>
              <w:jc w:val="center"/>
              <w:rPr>
                <w:b/>
                <w:bCs/>
              </w:rPr>
            </w:pPr>
            <w:r w:rsidRPr="00E82BFA">
              <w:rPr>
                <w:b/>
                <w:bCs/>
              </w:rPr>
              <w:t>нет</w:t>
            </w:r>
          </w:p>
        </w:tc>
        <w:tc>
          <w:tcPr>
            <w:tcW w:w="2126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Pr="00E82BFA" w:rsidRDefault="00CB21AD" w:rsidP="00CB21AD">
            <w:pPr>
              <w:snapToGrid w:val="0"/>
              <w:jc w:val="center"/>
              <w:rPr>
                <w:b/>
                <w:bCs/>
              </w:rPr>
            </w:pPr>
            <w:r w:rsidRPr="00E82BFA">
              <w:rPr>
                <w:b/>
                <w:bCs/>
              </w:rPr>
              <w:t>нет</w:t>
            </w:r>
          </w:p>
        </w:tc>
        <w:tc>
          <w:tcPr>
            <w:tcW w:w="162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Pr="00E82BFA" w:rsidRDefault="00CB21AD" w:rsidP="00CB21AD">
            <w:pPr>
              <w:snapToGrid w:val="0"/>
              <w:jc w:val="center"/>
              <w:rPr>
                <w:b/>
                <w:bCs/>
              </w:rPr>
            </w:pPr>
            <w:r w:rsidRPr="00E82BFA">
              <w:rPr>
                <w:b/>
                <w:bCs/>
              </w:rPr>
              <w:t>нет</w:t>
            </w:r>
          </w:p>
        </w:tc>
        <w:tc>
          <w:tcPr>
            <w:tcW w:w="174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Pr="00E82BFA" w:rsidRDefault="00CB21AD" w:rsidP="00CB21AD">
            <w:pPr>
              <w:snapToGrid w:val="0"/>
              <w:jc w:val="center"/>
              <w:rPr>
                <w:b/>
                <w:bCs/>
              </w:rPr>
            </w:pPr>
            <w:r w:rsidRPr="00E82BFA">
              <w:rPr>
                <w:b/>
                <w:bCs/>
              </w:rPr>
              <w:t>нет</w:t>
            </w:r>
          </w:p>
        </w:tc>
        <w:tc>
          <w:tcPr>
            <w:tcW w:w="173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Pr="00E82BFA" w:rsidRDefault="00CB21AD" w:rsidP="00CB21AD">
            <w:pPr>
              <w:snapToGrid w:val="0"/>
              <w:jc w:val="center"/>
              <w:rPr>
                <w:b/>
                <w:bCs/>
              </w:rPr>
            </w:pPr>
            <w:r w:rsidRPr="00E82BFA">
              <w:rPr>
                <w:b/>
                <w:bCs/>
              </w:rPr>
              <w:t>нет</w:t>
            </w:r>
          </w:p>
        </w:tc>
        <w:tc>
          <w:tcPr>
            <w:tcW w:w="198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Pr="00E82BFA" w:rsidRDefault="00CB21AD" w:rsidP="00CB21A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Двухкомнатная квартира</w:t>
            </w:r>
          </w:p>
        </w:tc>
        <w:tc>
          <w:tcPr>
            <w:tcW w:w="117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Pr="00E82BFA" w:rsidRDefault="00CB21AD" w:rsidP="00CB21A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42,00</w:t>
            </w:r>
          </w:p>
        </w:tc>
        <w:tc>
          <w:tcPr>
            <w:tcW w:w="182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1AD" w:rsidRPr="00E82BFA" w:rsidRDefault="00CB21AD" w:rsidP="00CB21AD">
            <w:pPr>
              <w:snapToGrid w:val="0"/>
              <w:jc w:val="center"/>
              <w:rPr>
                <w:b/>
                <w:bCs/>
              </w:rPr>
            </w:pPr>
            <w:r w:rsidRPr="00E82BFA">
              <w:rPr>
                <w:b/>
                <w:bCs/>
              </w:rPr>
              <w:t>Россия</w:t>
            </w:r>
          </w:p>
        </w:tc>
      </w:tr>
      <w:tr w:rsidR="00CB21AD" w:rsidRPr="000D7732" w:rsidTr="00CB21AD">
        <w:trPr>
          <w:cantSplit/>
          <w:trHeight w:val="1384"/>
        </w:trPr>
        <w:tc>
          <w:tcPr>
            <w:tcW w:w="208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1AD" w:rsidRDefault="00CB21AD" w:rsidP="00CB21AD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Веселова Мария Валентиновна</w:t>
            </w:r>
          </w:p>
          <w:p w:rsidR="00CB21AD" w:rsidRPr="00CB21AD" w:rsidRDefault="00CB21AD" w:rsidP="00CB21AD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главный специалист </w:t>
            </w:r>
            <w:r>
              <w:rPr>
                <w:bCs/>
              </w:rPr>
              <w:t>отдела муниципального заказа</w:t>
            </w:r>
          </w:p>
          <w:p w:rsidR="00CB21AD" w:rsidRPr="00CB21AD" w:rsidRDefault="00CB21AD" w:rsidP="00CB21AD">
            <w:pPr>
              <w:snapToGrid w:val="0"/>
              <w:rPr>
                <w:bCs/>
              </w:rPr>
            </w:pPr>
          </w:p>
          <w:p w:rsidR="00CB21AD" w:rsidRPr="00CB21AD" w:rsidRDefault="00CB21AD" w:rsidP="00CB21AD">
            <w:pPr>
              <w:snapToGrid w:val="0"/>
              <w:rPr>
                <w:bCs/>
              </w:rPr>
            </w:pPr>
          </w:p>
          <w:p w:rsidR="00CB21AD" w:rsidRPr="00CB21AD" w:rsidRDefault="00CB21AD" w:rsidP="00CB21AD">
            <w:pPr>
              <w:snapToGrid w:val="0"/>
              <w:rPr>
                <w:b/>
                <w:bCs/>
              </w:rPr>
            </w:pPr>
          </w:p>
        </w:tc>
        <w:tc>
          <w:tcPr>
            <w:tcW w:w="157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Default="00CB21AD" w:rsidP="00CB21A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492836,64</w:t>
            </w:r>
          </w:p>
          <w:p w:rsidR="00CB21AD" w:rsidRDefault="00CB21AD" w:rsidP="00CB21AD">
            <w:pPr>
              <w:snapToGrid w:val="0"/>
              <w:jc w:val="center"/>
              <w:rPr>
                <w:b/>
              </w:rPr>
            </w:pPr>
          </w:p>
          <w:p w:rsidR="00CB21AD" w:rsidRPr="009E3119" w:rsidRDefault="00CB21AD" w:rsidP="00CB21AD">
            <w:pPr>
              <w:snapToGrid w:val="0"/>
              <w:jc w:val="center"/>
              <w:rPr>
                <w:b/>
              </w:rPr>
            </w:pPr>
            <w:r w:rsidRPr="000D7732">
              <w:t>(</w:t>
            </w:r>
            <w:r>
              <w:t xml:space="preserve">Заработная плата, ЧАЭС, </w:t>
            </w:r>
            <w:r w:rsidRPr="000D7732">
              <w:t>ЕДВ, иные доходы)</w:t>
            </w:r>
          </w:p>
        </w:tc>
        <w:tc>
          <w:tcPr>
            <w:tcW w:w="2126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Default="00CB21AD" w:rsidP="00CB21AD">
            <w:pPr>
              <w:snapToGrid w:val="0"/>
              <w:spacing w:line="276" w:lineRule="auto"/>
              <w:ind w:left="57" w:right="-413"/>
              <w:jc w:val="center"/>
            </w:pPr>
            <w:r>
              <w:rPr>
                <w:b/>
              </w:rPr>
              <w:t xml:space="preserve">Жилой дом </w:t>
            </w:r>
          </w:p>
          <w:p w:rsidR="00CB21AD" w:rsidRDefault="00CB21AD" w:rsidP="00CB21AD">
            <w:pPr>
              <w:snapToGrid w:val="0"/>
              <w:spacing w:line="276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  <w:p w:rsidR="00CB21AD" w:rsidRDefault="00CB21AD" w:rsidP="00CB21A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Однокомнатная квартира</w:t>
            </w:r>
          </w:p>
          <w:p w:rsidR="00CB21AD" w:rsidRDefault="00CB21AD" w:rsidP="00CB21AD">
            <w:pPr>
              <w:snapToGrid w:val="0"/>
              <w:spacing w:line="276" w:lineRule="auto"/>
              <w:ind w:left="57"/>
              <w:jc w:val="center"/>
              <w:rPr>
                <w:b/>
              </w:rPr>
            </w:pPr>
          </w:p>
          <w:p w:rsidR="00CB21AD" w:rsidRDefault="00CB21AD" w:rsidP="00CB21AD">
            <w:pPr>
              <w:snapToGrid w:val="0"/>
              <w:spacing w:line="276" w:lineRule="auto"/>
              <w:ind w:left="57"/>
              <w:jc w:val="center"/>
              <w:rPr>
                <w:bCs/>
              </w:rPr>
            </w:pPr>
          </w:p>
          <w:p w:rsidR="00CB21AD" w:rsidRDefault="00CB21AD" w:rsidP="00CB21AD">
            <w:pPr>
              <w:pStyle w:val="Standard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Default="00CB21AD" w:rsidP="00CB21AD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95,2</w:t>
            </w:r>
          </w:p>
          <w:p w:rsidR="00CB21AD" w:rsidRDefault="00CB21AD" w:rsidP="00CB21AD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814,00</w:t>
            </w:r>
          </w:p>
          <w:p w:rsidR="00CB21AD" w:rsidRDefault="00CB21AD" w:rsidP="00CB21AD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</w:t>
            </w:r>
          </w:p>
          <w:p w:rsidR="00CB21AD" w:rsidRDefault="00CB21AD" w:rsidP="00CB21AD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B21AD" w:rsidRDefault="00CB21AD" w:rsidP="00CB21AD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30,6</w:t>
            </w:r>
          </w:p>
        </w:tc>
        <w:tc>
          <w:tcPr>
            <w:tcW w:w="174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Default="00CB21AD" w:rsidP="00CB21AD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Россия</w:t>
            </w:r>
          </w:p>
          <w:p w:rsidR="00CB21AD" w:rsidRDefault="00CB21AD" w:rsidP="00CB21AD">
            <w:pPr>
              <w:pStyle w:val="Standard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Россия</w:t>
            </w:r>
          </w:p>
          <w:p w:rsidR="00CB21AD" w:rsidRDefault="00CB21AD" w:rsidP="00CB21AD">
            <w:pPr>
              <w:pStyle w:val="Standard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B21AD" w:rsidRDefault="00CB21AD" w:rsidP="00CB21AD">
            <w:pPr>
              <w:pStyle w:val="Standard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B21AD" w:rsidRDefault="00CB21AD" w:rsidP="00CB21AD">
            <w:pPr>
              <w:pStyle w:val="Standard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Россия</w:t>
            </w:r>
          </w:p>
        </w:tc>
        <w:tc>
          <w:tcPr>
            <w:tcW w:w="173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Default="00CB21AD" w:rsidP="00CB21AD">
            <w:pPr>
              <w:pStyle w:val="Standard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  <w:tc>
          <w:tcPr>
            <w:tcW w:w="198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Default="00CB21AD" w:rsidP="00CB21A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17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Default="00CB21AD" w:rsidP="00CB21A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___</w:t>
            </w:r>
          </w:p>
        </w:tc>
        <w:tc>
          <w:tcPr>
            <w:tcW w:w="182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1AD" w:rsidRDefault="00CB21AD" w:rsidP="00CB21A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_____</w:t>
            </w:r>
          </w:p>
        </w:tc>
      </w:tr>
      <w:tr w:rsidR="00CB21AD" w:rsidRPr="000D7732" w:rsidTr="00CB21AD">
        <w:trPr>
          <w:cantSplit/>
          <w:trHeight w:val="1384"/>
        </w:trPr>
        <w:tc>
          <w:tcPr>
            <w:tcW w:w="208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1AD" w:rsidRPr="000D7732" w:rsidRDefault="00CB21AD" w:rsidP="00CB21AD">
            <w:pPr>
              <w:snapToGrid w:val="0"/>
              <w:rPr>
                <w:b/>
                <w:bCs/>
              </w:rPr>
            </w:pPr>
            <w:r w:rsidRPr="000D7732">
              <w:rPr>
                <w:b/>
                <w:bCs/>
              </w:rPr>
              <w:t>Костикова Наталья Петровна</w:t>
            </w:r>
          </w:p>
          <w:p w:rsidR="00CB21AD" w:rsidRPr="000D7732" w:rsidRDefault="00CB21AD" w:rsidP="00CB21AD">
            <w:pPr>
              <w:snapToGrid w:val="0"/>
              <w:rPr>
                <w:bCs/>
              </w:rPr>
            </w:pPr>
            <w:r w:rsidRPr="000D7732">
              <w:rPr>
                <w:bCs/>
              </w:rPr>
              <w:t>главный специалист отдела муниципального заказа</w:t>
            </w:r>
          </w:p>
        </w:tc>
        <w:tc>
          <w:tcPr>
            <w:tcW w:w="157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Pr="00CB21AD" w:rsidRDefault="00CB21AD" w:rsidP="00CB21AD">
            <w:pPr>
              <w:snapToGrid w:val="0"/>
              <w:jc w:val="center"/>
              <w:rPr>
                <w:b/>
              </w:rPr>
            </w:pPr>
            <w:r w:rsidRPr="00CB21AD">
              <w:rPr>
                <w:b/>
              </w:rPr>
              <w:t>371</w:t>
            </w:r>
            <w:r w:rsidRPr="00CB7319">
              <w:rPr>
                <w:b/>
                <w:lang w:val="en-US"/>
              </w:rPr>
              <w:t> </w:t>
            </w:r>
            <w:r w:rsidRPr="00CB21AD">
              <w:rPr>
                <w:b/>
              </w:rPr>
              <w:t>828,95</w:t>
            </w:r>
          </w:p>
          <w:p w:rsidR="00CB21AD" w:rsidRPr="00CB21AD" w:rsidRDefault="00CB21AD" w:rsidP="00CB21AD">
            <w:pPr>
              <w:snapToGrid w:val="0"/>
              <w:jc w:val="center"/>
            </w:pPr>
          </w:p>
          <w:p w:rsidR="00CB21AD" w:rsidRPr="000D7732" w:rsidRDefault="00CB21AD" w:rsidP="00CB21AD">
            <w:pPr>
              <w:snapToGrid w:val="0"/>
              <w:jc w:val="center"/>
            </w:pPr>
            <w:r w:rsidRPr="000D7732">
              <w:t xml:space="preserve"> (</w:t>
            </w:r>
            <w:r>
              <w:t xml:space="preserve">Заработная плата, ЧАЭС, </w:t>
            </w:r>
            <w:r w:rsidRPr="000D7732">
              <w:t>ЕДВ, иные доходы)</w:t>
            </w:r>
          </w:p>
        </w:tc>
        <w:tc>
          <w:tcPr>
            <w:tcW w:w="2126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Pr="008C3C24" w:rsidRDefault="00CB21AD" w:rsidP="00CB21AD">
            <w:pPr>
              <w:snapToGrid w:val="0"/>
              <w:jc w:val="center"/>
              <w:rPr>
                <w:bCs/>
              </w:rPr>
            </w:pPr>
            <w:r>
              <w:rPr>
                <w:b/>
              </w:rPr>
              <w:t>Трехкомнатная квартира</w:t>
            </w:r>
            <w:r w:rsidRPr="008C3C24">
              <w:t xml:space="preserve"> (долевая </w:t>
            </w:r>
            <w:r>
              <w:t>1</w:t>
            </w:r>
            <w:r w:rsidRPr="008C3C24">
              <w:t>/</w:t>
            </w:r>
            <w:r>
              <w:t>2</w:t>
            </w:r>
            <w:r w:rsidRPr="008C3C24">
              <w:t>)</w:t>
            </w:r>
          </w:p>
        </w:tc>
        <w:tc>
          <w:tcPr>
            <w:tcW w:w="1629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Pr="000D7732" w:rsidRDefault="00CB21AD" w:rsidP="00CB21A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59,0</w:t>
            </w:r>
          </w:p>
        </w:tc>
        <w:tc>
          <w:tcPr>
            <w:tcW w:w="174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Pr="000D7732" w:rsidRDefault="00CB21AD" w:rsidP="00CB21A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Россия</w:t>
            </w:r>
          </w:p>
        </w:tc>
        <w:tc>
          <w:tcPr>
            <w:tcW w:w="1731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Pr="00F1615B" w:rsidRDefault="00CB21AD" w:rsidP="00CB21AD">
            <w:pPr>
              <w:snapToGrid w:val="0"/>
              <w:jc w:val="center"/>
              <w:rPr>
                <w:b/>
              </w:rPr>
            </w:pPr>
            <w:r w:rsidRPr="00F1615B">
              <w:rPr>
                <w:b/>
              </w:rPr>
              <w:t>нет</w:t>
            </w:r>
          </w:p>
        </w:tc>
        <w:tc>
          <w:tcPr>
            <w:tcW w:w="1984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Pr="000D7732" w:rsidRDefault="00CB21AD" w:rsidP="00CB21A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17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Pr="00F1615B" w:rsidRDefault="00CB21AD" w:rsidP="00CB21A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-------</w:t>
            </w:r>
          </w:p>
        </w:tc>
        <w:tc>
          <w:tcPr>
            <w:tcW w:w="182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1AD" w:rsidRPr="00F1615B" w:rsidRDefault="00CB21AD" w:rsidP="00CB21A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_____</w:t>
            </w:r>
          </w:p>
        </w:tc>
      </w:tr>
      <w:tr w:rsidR="00CB21AD" w:rsidRPr="000D7732" w:rsidTr="00CB21AD">
        <w:trPr>
          <w:cantSplit/>
          <w:trHeight w:val="311"/>
        </w:trPr>
        <w:tc>
          <w:tcPr>
            <w:tcW w:w="2088" w:type="dxa"/>
            <w:tcBorders>
              <w:top w:val="single" w:sz="2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21AD" w:rsidRPr="000D7732" w:rsidRDefault="00CB21AD" w:rsidP="00CB21AD">
            <w:pPr>
              <w:snapToGrid w:val="0"/>
              <w:rPr>
                <w:b/>
                <w:bCs/>
              </w:rPr>
            </w:pPr>
            <w:r w:rsidRPr="000D7732">
              <w:rPr>
                <w:b/>
                <w:bCs/>
              </w:rPr>
              <w:t>супруг</w:t>
            </w:r>
          </w:p>
        </w:tc>
        <w:tc>
          <w:tcPr>
            <w:tcW w:w="1574" w:type="dxa"/>
            <w:tcBorders>
              <w:top w:val="single" w:sz="2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21AD" w:rsidRPr="00CB21AD" w:rsidRDefault="00CB21AD" w:rsidP="00CB21AD">
            <w:pPr>
              <w:snapToGrid w:val="0"/>
              <w:jc w:val="center"/>
              <w:rPr>
                <w:b/>
              </w:rPr>
            </w:pPr>
            <w:r w:rsidRPr="00CB21AD">
              <w:rPr>
                <w:b/>
              </w:rPr>
              <w:t>958</w:t>
            </w:r>
            <w:r w:rsidRPr="00CB7319">
              <w:rPr>
                <w:b/>
                <w:lang w:val="en-US"/>
              </w:rPr>
              <w:t> </w:t>
            </w:r>
            <w:r w:rsidRPr="00CB21AD">
              <w:rPr>
                <w:b/>
              </w:rPr>
              <w:t>653,80</w:t>
            </w:r>
          </w:p>
          <w:p w:rsidR="00CB21AD" w:rsidRPr="00CB21AD" w:rsidRDefault="00CB21AD" w:rsidP="00CB21AD">
            <w:pPr>
              <w:snapToGrid w:val="0"/>
              <w:jc w:val="center"/>
            </w:pPr>
          </w:p>
          <w:p w:rsidR="00CB21AD" w:rsidRPr="000D7732" w:rsidRDefault="00CB21AD" w:rsidP="00CB21AD">
            <w:pPr>
              <w:snapToGrid w:val="0"/>
              <w:jc w:val="center"/>
              <w:rPr>
                <w:b/>
                <w:bCs/>
              </w:rPr>
            </w:pPr>
            <w:r w:rsidRPr="000D7732">
              <w:t xml:space="preserve"> (</w:t>
            </w:r>
            <w:r>
              <w:t xml:space="preserve">Заработная плата, ЧАЭС, </w:t>
            </w:r>
            <w:r w:rsidRPr="000D7732">
              <w:t xml:space="preserve">ЕДВ, </w:t>
            </w:r>
            <w:r>
              <w:t>иные доходы</w:t>
            </w:r>
            <w:r w:rsidRPr="000D7732">
              <w:t>)</w:t>
            </w:r>
          </w:p>
        </w:tc>
        <w:tc>
          <w:tcPr>
            <w:tcW w:w="2126" w:type="dxa"/>
            <w:tcBorders>
              <w:top w:val="single" w:sz="2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21AD" w:rsidRPr="000D7732" w:rsidRDefault="00CB21AD" w:rsidP="00CB21AD">
            <w:pPr>
              <w:snapToGrid w:val="0"/>
              <w:ind w:left="57"/>
              <w:jc w:val="center"/>
              <w:rPr>
                <w:b/>
                <w:bCs/>
              </w:rPr>
            </w:pPr>
            <w:r>
              <w:rPr>
                <w:b/>
              </w:rPr>
              <w:t>Трехкомнатная квартира</w:t>
            </w:r>
            <w:r w:rsidRPr="008C3C24">
              <w:t xml:space="preserve"> (долевая </w:t>
            </w:r>
            <w:r>
              <w:t>1</w:t>
            </w:r>
            <w:r w:rsidRPr="008C3C24">
              <w:t>/</w:t>
            </w:r>
            <w:r>
              <w:t>2</w:t>
            </w:r>
            <w:r w:rsidRPr="008C3C24">
              <w:t>)</w:t>
            </w:r>
          </w:p>
        </w:tc>
        <w:tc>
          <w:tcPr>
            <w:tcW w:w="1629" w:type="dxa"/>
            <w:tcBorders>
              <w:top w:val="single" w:sz="2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21AD" w:rsidRPr="000D7732" w:rsidRDefault="00CB21AD" w:rsidP="00CB21AD">
            <w:pPr>
              <w:snapToGrid w:val="0"/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59,0</w:t>
            </w:r>
          </w:p>
        </w:tc>
        <w:tc>
          <w:tcPr>
            <w:tcW w:w="1748" w:type="dxa"/>
            <w:tcBorders>
              <w:top w:val="single" w:sz="2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21AD" w:rsidRPr="000D7732" w:rsidRDefault="00CB21AD" w:rsidP="00CB21A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Россия</w:t>
            </w:r>
          </w:p>
        </w:tc>
        <w:tc>
          <w:tcPr>
            <w:tcW w:w="1731" w:type="dxa"/>
            <w:tcBorders>
              <w:top w:val="single" w:sz="2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21AD" w:rsidRPr="000D7732" w:rsidRDefault="00CB21AD" w:rsidP="00CB21A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Легковой автомобиль </w:t>
            </w:r>
            <w:proofErr w:type="spellStart"/>
            <w:r>
              <w:rPr>
                <w:b/>
                <w:lang w:val="en-US"/>
              </w:rPr>
              <w:t>Lada</w:t>
            </w:r>
            <w:proofErr w:type="spellEnd"/>
            <w:r w:rsidRPr="001A0E83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Kalina</w:t>
            </w:r>
            <w:proofErr w:type="spellEnd"/>
            <w:r w:rsidRPr="001A0E83">
              <w:rPr>
                <w:b/>
              </w:rPr>
              <w:t xml:space="preserve"> 111730</w:t>
            </w:r>
            <w:r w:rsidRPr="005A3B53"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2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21AD" w:rsidRPr="009271B3" w:rsidRDefault="00CB21AD" w:rsidP="00CB21AD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170" w:type="dxa"/>
            <w:tcBorders>
              <w:top w:val="single" w:sz="2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21AD" w:rsidRPr="009271B3" w:rsidRDefault="00CB21AD" w:rsidP="00CB21AD">
            <w:pPr>
              <w:jc w:val="center"/>
            </w:pPr>
          </w:p>
          <w:p w:rsidR="00CB21AD" w:rsidRPr="009271B3" w:rsidRDefault="00CB21AD" w:rsidP="00CB21AD">
            <w:pPr>
              <w:jc w:val="center"/>
            </w:pPr>
          </w:p>
          <w:p w:rsidR="00CB21AD" w:rsidRPr="009271B3" w:rsidRDefault="00CB21AD" w:rsidP="00CB21AD">
            <w:pPr>
              <w:jc w:val="center"/>
              <w:rPr>
                <w:b/>
              </w:rPr>
            </w:pPr>
            <w:r>
              <w:t>____</w:t>
            </w:r>
          </w:p>
        </w:tc>
        <w:tc>
          <w:tcPr>
            <w:tcW w:w="1820" w:type="dxa"/>
            <w:tcBorders>
              <w:top w:val="single" w:sz="2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21AD" w:rsidRPr="009271B3" w:rsidRDefault="00CB21AD" w:rsidP="00CB21AD">
            <w:pPr>
              <w:jc w:val="center"/>
            </w:pPr>
          </w:p>
          <w:p w:rsidR="00CB21AD" w:rsidRDefault="00CB21AD" w:rsidP="00CB21AD">
            <w:pPr>
              <w:jc w:val="center"/>
            </w:pPr>
          </w:p>
          <w:p w:rsidR="00CB21AD" w:rsidRPr="009271B3" w:rsidRDefault="00CB21AD" w:rsidP="00CB21AD">
            <w:pPr>
              <w:jc w:val="center"/>
              <w:rPr>
                <w:b/>
              </w:rPr>
            </w:pPr>
            <w:r>
              <w:rPr>
                <w:b/>
              </w:rPr>
              <w:t>____</w:t>
            </w:r>
          </w:p>
        </w:tc>
      </w:tr>
      <w:tr w:rsidR="00CB21AD" w:rsidRPr="000D7732" w:rsidTr="00CB21AD">
        <w:trPr>
          <w:cantSplit/>
          <w:trHeight w:val="311"/>
        </w:trPr>
        <w:tc>
          <w:tcPr>
            <w:tcW w:w="2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Pr="00AC04CC" w:rsidRDefault="00CB21AD" w:rsidP="00CB21AD">
            <w:pPr>
              <w:snapToGrid w:val="0"/>
              <w:rPr>
                <w:b/>
                <w:bCs/>
              </w:rPr>
            </w:pPr>
            <w:r w:rsidRPr="00AC04CC">
              <w:rPr>
                <w:b/>
                <w:bCs/>
              </w:rPr>
              <w:t>сын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Pr="00AC04CC" w:rsidRDefault="00CB21AD" w:rsidP="00CB21AD">
            <w:pPr>
              <w:snapToGrid w:val="0"/>
              <w:jc w:val="center"/>
              <w:rPr>
                <w:b/>
                <w:bCs/>
              </w:rPr>
            </w:pPr>
            <w:r w:rsidRPr="00AC04CC">
              <w:rPr>
                <w:b/>
                <w:bCs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Pr="00AC04CC" w:rsidRDefault="00CB21AD" w:rsidP="00CB21AD">
            <w:pPr>
              <w:snapToGrid w:val="0"/>
              <w:jc w:val="center"/>
              <w:rPr>
                <w:b/>
                <w:bCs/>
              </w:rPr>
            </w:pPr>
            <w:r w:rsidRPr="00AC04CC">
              <w:rPr>
                <w:b/>
                <w:bCs/>
              </w:rPr>
              <w:t>нет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Pr="00AC04CC" w:rsidRDefault="00CB21AD" w:rsidP="00CB21AD">
            <w:pPr>
              <w:snapToGrid w:val="0"/>
              <w:jc w:val="center"/>
              <w:rPr>
                <w:b/>
                <w:bCs/>
              </w:rPr>
            </w:pPr>
            <w:r w:rsidRPr="00AC04CC">
              <w:rPr>
                <w:b/>
                <w:bCs/>
              </w:rPr>
              <w:t>нет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Pr="00AC04CC" w:rsidRDefault="00CB21AD" w:rsidP="00CB21AD">
            <w:pPr>
              <w:snapToGrid w:val="0"/>
              <w:jc w:val="center"/>
              <w:rPr>
                <w:b/>
                <w:bCs/>
              </w:rPr>
            </w:pPr>
            <w:r w:rsidRPr="00AC04CC">
              <w:rPr>
                <w:b/>
                <w:bCs/>
              </w:rPr>
              <w:t>нет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Pr="00AC04CC" w:rsidRDefault="00CB21AD" w:rsidP="00CB21AD">
            <w:pPr>
              <w:snapToGrid w:val="0"/>
              <w:jc w:val="center"/>
              <w:rPr>
                <w:b/>
                <w:bCs/>
              </w:rPr>
            </w:pPr>
            <w:r w:rsidRPr="00AC04CC">
              <w:rPr>
                <w:b/>
                <w:bCs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Default="00CB21AD" w:rsidP="00CB21A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Трехкомнатная  квартира</w:t>
            </w:r>
          </w:p>
          <w:p w:rsidR="00CB21AD" w:rsidRPr="00EF41DE" w:rsidRDefault="00CB21AD" w:rsidP="00CB21A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1AD" w:rsidRPr="00EF41DE" w:rsidRDefault="00CB21AD" w:rsidP="00CB21AD">
            <w:pPr>
              <w:jc w:val="center"/>
              <w:rPr>
                <w:b/>
              </w:rPr>
            </w:pPr>
            <w:r>
              <w:rPr>
                <w:b/>
              </w:rPr>
              <w:t>59,0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1AD" w:rsidRPr="00AC04CC" w:rsidRDefault="00CB21AD" w:rsidP="00CB21A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Россия</w:t>
            </w:r>
          </w:p>
        </w:tc>
      </w:tr>
    </w:tbl>
    <w:p w:rsidR="00A347F0" w:rsidRDefault="00A347F0" w:rsidP="00A32810"/>
    <w:p w:rsidR="00A347F0" w:rsidRDefault="00A347F0" w:rsidP="00A32810"/>
    <w:p w:rsidR="00A347F0" w:rsidRDefault="00A347F0" w:rsidP="00A32810"/>
    <w:p w:rsidR="00A347F0" w:rsidRDefault="00A347F0" w:rsidP="00A32810"/>
    <w:p w:rsidR="00A347F0" w:rsidRDefault="00A347F0" w:rsidP="00A347F0">
      <w:pPr>
        <w:jc w:val="center"/>
        <w:rPr>
          <w:b/>
          <w:sz w:val="22"/>
          <w:szCs w:val="20"/>
        </w:rPr>
      </w:pPr>
      <w:r w:rsidRPr="00F867BD">
        <w:rPr>
          <w:b/>
          <w:sz w:val="22"/>
          <w:szCs w:val="20"/>
        </w:rPr>
        <w:t>Отдел экономического планирования и инвестиций</w:t>
      </w:r>
    </w:p>
    <w:p w:rsidR="00A347F0" w:rsidRPr="00F867BD" w:rsidRDefault="00A347F0" w:rsidP="00A347F0">
      <w:pPr>
        <w:jc w:val="center"/>
        <w:rPr>
          <w:b/>
          <w:sz w:val="22"/>
          <w:szCs w:val="20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418"/>
        <w:gridCol w:w="1959"/>
        <w:gridCol w:w="1629"/>
        <w:gridCol w:w="1748"/>
        <w:gridCol w:w="1899"/>
        <w:gridCol w:w="1834"/>
        <w:gridCol w:w="1170"/>
        <w:gridCol w:w="1800"/>
      </w:tblGrid>
      <w:tr w:rsidR="00A347F0" w:rsidTr="003853FE">
        <w:trPr>
          <w:cantSplit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r>
              <w:rPr>
                <w:rStyle w:val="a3"/>
                <w:b w:val="0"/>
              </w:rPr>
              <w:lastRenderedPageBreak/>
              <w:t>Фамилия, имя, отчество, 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r>
              <w:rPr>
                <w:bCs/>
              </w:rPr>
              <w:t xml:space="preserve">Декларированный годовой доход </w:t>
            </w:r>
            <w:r>
              <w:br/>
            </w:r>
            <w:r>
              <w:rPr>
                <w:bCs/>
              </w:rPr>
              <w:t>(руб.)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r>
              <w:rPr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r>
              <w:rPr>
                <w:bCs/>
              </w:rPr>
              <w:t>Перечень объектов недвижимого имущества, находящихся в пользовании</w:t>
            </w:r>
          </w:p>
        </w:tc>
      </w:tr>
      <w:tr w:rsidR="00A347F0" w:rsidTr="003853FE">
        <w:trPr>
          <w:cantSplit/>
          <w:trHeight w:val="88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347F0" w:rsidRDefault="00A347F0" w:rsidP="003853F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347F0" w:rsidRDefault="00A347F0" w:rsidP="003853FE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  <w:r>
              <w:rPr>
                <w:rStyle w:val="a3"/>
                <w:b w:val="0"/>
              </w:rPr>
              <w:t>Вид объектов недвижимости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  <w:r>
              <w:rPr>
                <w:rStyle w:val="a3"/>
                <w:b w:val="0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(кв. м)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  <w:r>
              <w:rPr>
                <w:rStyle w:val="a3"/>
                <w:b w:val="0"/>
              </w:rPr>
              <w:t xml:space="preserve">Страна </w:t>
            </w:r>
            <w:proofErr w:type="spellStart"/>
            <w:proofErr w:type="gramStart"/>
            <w:r>
              <w:rPr>
                <w:rStyle w:val="a3"/>
                <w:b w:val="0"/>
              </w:rPr>
              <w:t>располо-жения</w:t>
            </w:r>
            <w:proofErr w:type="spellEnd"/>
            <w:proofErr w:type="gram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  <w:r>
              <w:t>Транспортные средства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  <w:r>
              <w:rPr>
                <w:rStyle w:val="a3"/>
                <w:b w:val="0"/>
              </w:rPr>
              <w:t>Вид объектов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  <w:r>
              <w:rPr>
                <w:rStyle w:val="a3"/>
                <w:b w:val="0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(кв.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  <w:r>
              <w:rPr>
                <w:rStyle w:val="a3"/>
                <w:b w:val="0"/>
              </w:rPr>
              <w:t>Страна расположения</w:t>
            </w:r>
          </w:p>
        </w:tc>
      </w:tr>
      <w:tr w:rsidR="00A347F0" w:rsidTr="003853FE">
        <w:trPr>
          <w:cantSplit/>
          <w:trHeight w:val="159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47F0" w:rsidRPr="006E6990" w:rsidRDefault="00A347F0" w:rsidP="003853FE">
            <w:pPr>
              <w:rPr>
                <w:b/>
              </w:rPr>
            </w:pPr>
            <w:r w:rsidRPr="006E6990">
              <w:rPr>
                <w:b/>
              </w:rPr>
              <w:t>Милаков Геннадий Александрович</w:t>
            </w:r>
          </w:p>
          <w:p w:rsidR="00A347F0" w:rsidRDefault="00A347F0" w:rsidP="003853FE">
            <w:r>
              <w:t>начальник отдела</w:t>
            </w:r>
          </w:p>
          <w:p w:rsidR="00A347F0" w:rsidRDefault="00A347F0" w:rsidP="003853F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47F0" w:rsidRPr="00787A9A" w:rsidRDefault="00A347F0" w:rsidP="003853FE">
            <w:r>
              <w:t>551313,99</w:t>
            </w:r>
          </w:p>
          <w:p w:rsidR="00A347F0" w:rsidRDefault="00A347F0" w:rsidP="003853FE"/>
          <w:p w:rsidR="00A347F0" w:rsidRDefault="00A347F0" w:rsidP="003853FE"/>
          <w:p w:rsidR="00A347F0" w:rsidRDefault="00A347F0" w:rsidP="003853FE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  <w:rPr>
                <w:rStyle w:val="a3"/>
                <w:b w:val="0"/>
              </w:rPr>
            </w:pPr>
          </w:p>
          <w:p w:rsidR="00A347F0" w:rsidRDefault="00A347F0" w:rsidP="003853FE">
            <w:r w:rsidRPr="00D50DC5">
              <w:t>Земельный участок под гаражом</w:t>
            </w:r>
          </w:p>
          <w:p w:rsidR="00A347F0" w:rsidRDefault="00A347F0" w:rsidP="003853FE"/>
          <w:p w:rsidR="00A347F0" w:rsidRDefault="00A347F0" w:rsidP="003853FE">
            <w:pPr>
              <w:jc w:val="both"/>
            </w:pPr>
            <w:r w:rsidRPr="00D50DC5">
              <w:t>трехкомнатная квартира</w:t>
            </w:r>
          </w:p>
          <w:p w:rsidR="00A347F0" w:rsidRDefault="00A347F0" w:rsidP="003853FE">
            <w:pPr>
              <w:jc w:val="both"/>
            </w:pPr>
          </w:p>
          <w:p w:rsidR="00A347F0" w:rsidRPr="006578CB" w:rsidRDefault="00A347F0" w:rsidP="003853FE">
            <w:pPr>
              <w:jc w:val="both"/>
              <w:rPr>
                <w:rStyle w:val="a3"/>
                <w:b w:val="0"/>
                <w:bCs w:val="0"/>
              </w:rPr>
            </w:pPr>
            <w:r w:rsidRPr="00D50DC5">
              <w:t>гараж-бокс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  <w:rPr>
                <w:rStyle w:val="a3"/>
                <w:b w:val="0"/>
              </w:rPr>
            </w:pPr>
          </w:p>
          <w:p w:rsidR="00A347F0" w:rsidRDefault="00A347F0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lang w:val="en-US"/>
              </w:rPr>
              <w:t>2</w:t>
            </w:r>
            <w:r>
              <w:rPr>
                <w:rStyle w:val="a3"/>
                <w:b w:val="0"/>
              </w:rPr>
              <w:t>8,0</w:t>
            </w:r>
          </w:p>
          <w:p w:rsidR="00A347F0" w:rsidRDefault="00A347F0" w:rsidP="003853FE">
            <w:pPr>
              <w:jc w:val="center"/>
              <w:rPr>
                <w:rStyle w:val="a3"/>
                <w:b w:val="0"/>
              </w:rPr>
            </w:pPr>
          </w:p>
          <w:p w:rsidR="00A347F0" w:rsidRDefault="00A347F0" w:rsidP="003853FE">
            <w:pPr>
              <w:jc w:val="center"/>
              <w:rPr>
                <w:rStyle w:val="a3"/>
                <w:b w:val="0"/>
              </w:rPr>
            </w:pPr>
          </w:p>
          <w:p w:rsidR="00A347F0" w:rsidRDefault="00A347F0" w:rsidP="003853FE">
            <w:pPr>
              <w:jc w:val="center"/>
              <w:rPr>
                <w:rStyle w:val="a3"/>
                <w:b w:val="0"/>
              </w:rPr>
            </w:pPr>
          </w:p>
          <w:p w:rsidR="00A347F0" w:rsidRDefault="00A347F0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58,5</w:t>
            </w:r>
          </w:p>
          <w:p w:rsidR="00A347F0" w:rsidRDefault="00A347F0" w:rsidP="003853FE">
            <w:pPr>
              <w:jc w:val="center"/>
              <w:rPr>
                <w:rStyle w:val="a3"/>
                <w:b w:val="0"/>
              </w:rPr>
            </w:pPr>
          </w:p>
          <w:p w:rsidR="00A347F0" w:rsidRDefault="00A347F0" w:rsidP="003853FE">
            <w:pPr>
              <w:jc w:val="center"/>
              <w:rPr>
                <w:rStyle w:val="a3"/>
                <w:b w:val="0"/>
              </w:rPr>
            </w:pPr>
          </w:p>
          <w:p w:rsidR="00A347F0" w:rsidRPr="006B07CD" w:rsidRDefault="00A347F0" w:rsidP="003853FE">
            <w:pPr>
              <w:jc w:val="center"/>
              <w:rPr>
                <w:rStyle w:val="a3"/>
                <w:b w:val="0"/>
                <w:lang w:val="en-US"/>
              </w:rPr>
            </w:pPr>
            <w:r>
              <w:rPr>
                <w:rStyle w:val="a3"/>
                <w:b w:val="0"/>
                <w:lang w:val="en-US"/>
              </w:rPr>
              <w:t>54.8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  <w:rPr>
                <w:rStyle w:val="a3"/>
                <w:b w:val="0"/>
              </w:rPr>
            </w:pPr>
          </w:p>
          <w:p w:rsidR="00A347F0" w:rsidRDefault="00A347F0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РФ</w:t>
            </w:r>
          </w:p>
          <w:p w:rsidR="00A347F0" w:rsidRDefault="00A347F0" w:rsidP="003853FE">
            <w:pPr>
              <w:jc w:val="center"/>
              <w:rPr>
                <w:rStyle w:val="a3"/>
                <w:b w:val="0"/>
              </w:rPr>
            </w:pPr>
          </w:p>
          <w:p w:rsidR="00A347F0" w:rsidRDefault="00A347F0" w:rsidP="003853FE">
            <w:pPr>
              <w:jc w:val="center"/>
              <w:rPr>
                <w:rStyle w:val="a3"/>
                <w:b w:val="0"/>
              </w:rPr>
            </w:pPr>
          </w:p>
          <w:p w:rsidR="00A347F0" w:rsidRDefault="00A347F0" w:rsidP="003853FE">
            <w:pPr>
              <w:jc w:val="center"/>
              <w:rPr>
                <w:rStyle w:val="a3"/>
                <w:b w:val="0"/>
              </w:rPr>
            </w:pPr>
          </w:p>
          <w:p w:rsidR="00A347F0" w:rsidRDefault="00A347F0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РФ</w:t>
            </w:r>
          </w:p>
          <w:p w:rsidR="00A347F0" w:rsidRDefault="00A347F0" w:rsidP="003853FE">
            <w:pPr>
              <w:jc w:val="center"/>
              <w:rPr>
                <w:rStyle w:val="a3"/>
                <w:b w:val="0"/>
              </w:rPr>
            </w:pPr>
          </w:p>
          <w:p w:rsidR="00A347F0" w:rsidRDefault="00A347F0" w:rsidP="003853FE">
            <w:pPr>
              <w:jc w:val="center"/>
              <w:rPr>
                <w:rStyle w:val="a3"/>
                <w:b w:val="0"/>
              </w:rPr>
            </w:pPr>
          </w:p>
          <w:p w:rsidR="00A347F0" w:rsidRDefault="00A347F0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РФ</w:t>
            </w:r>
          </w:p>
          <w:p w:rsidR="00A347F0" w:rsidRDefault="00A347F0" w:rsidP="003853FE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</w:p>
          <w:p w:rsidR="00A347F0" w:rsidRDefault="00A347F0" w:rsidP="003853FE">
            <w:r>
              <w:t>Легковой автомобиль</w:t>
            </w:r>
          </w:p>
          <w:p w:rsidR="00A347F0" w:rsidRPr="007D30CB" w:rsidRDefault="00A347F0" w:rsidP="003853FE">
            <w:r w:rsidRPr="007D30CB">
              <w:t xml:space="preserve">РЕНО </w:t>
            </w:r>
            <w:r w:rsidRPr="007D30CB">
              <w:rPr>
                <w:lang w:val="en-US"/>
              </w:rPr>
              <w:t>DUSTER</w:t>
            </w:r>
            <w:r w:rsidRPr="007D30CB">
              <w:t>, 201</w:t>
            </w:r>
            <w:r w:rsidRPr="009053C5">
              <w:t>3</w:t>
            </w:r>
            <w:r w:rsidRPr="007D30CB">
              <w:t xml:space="preserve"> г. выпуска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  <w:rPr>
                <w:rStyle w:val="a3"/>
                <w:b w:val="0"/>
              </w:rPr>
            </w:pPr>
          </w:p>
          <w:p w:rsidR="00A347F0" w:rsidRDefault="00A347F0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нет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  <w:rPr>
                <w:rStyle w:val="a3"/>
                <w:b w:val="0"/>
              </w:rPr>
            </w:pPr>
          </w:p>
        </w:tc>
      </w:tr>
      <w:tr w:rsidR="00A347F0" w:rsidTr="003853FE">
        <w:trPr>
          <w:cantSplit/>
          <w:trHeight w:val="1155"/>
        </w:trPr>
        <w:tc>
          <w:tcPr>
            <w:tcW w:w="1951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347F0" w:rsidRPr="006E6990" w:rsidRDefault="00A347F0" w:rsidP="003853FE">
            <w:pPr>
              <w:rPr>
                <w:b/>
              </w:rPr>
            </w:pPr>
            <w:r w:rsidRPr="006E6990">
              <w:rPr>
                <w:b/>
              </w:rPr>
              <w:t>супруга</w:t>
            </w:r>
          </w:p>
          <w:p w:rsidR="00A347F0" w:rsidRDefault="00A347F0" w:rsidP="003853FE"/>
          <w:p w:rsidR="00A347F0" w:rsidRDefault="00A347F0" w:rsidP="003853FE"/>
          <w:p w:rsidR="00A347F0" w:rsidRPr="006E6990" w:rsidRDefault="00A347F0" w:rsidP="003853FE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347F0" w:rsidRPr="00787A9A" w:rsidRDefault="00A347F0" w:rsidP="003853FE">
            <w:r>
              <w:t>1037659,79</w:t>
            </w:r>
          </w:p>
        </w:tc>
        <w:tc>
          <w:tcPr>
            <w:tcW w:w="1959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  <w:rPr>
                <w:rStyle w:val="a3"/>
                <w:b w:val="0"/>
              </w:rPr>
            </w:pPr>
          </w:p>
          <w:p w:rsidR="00A347F0" w:rsidRDefault="00A347F0" w:rsidP="003853FE">
            <w:pPr>
              <w:jc w:val="center"/>
            </w:pPr>
            <w:r>
              <w:rPr>
                <w:sz w:val="22"/>
              </w:rPr>
              <w:t>-</w:t>
            </w:r>
          </w:p>
          <w:p w:rsidR="00A347F0" w:rsidRPr="00A831E6" w:rsidRDefault="00A347F0" w:rsidP="003853FE">
            <w:pPr>
              <w:jc w:val="center"/>
              <w:rPr>
                <w:rStyle w:val="a3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  <w:rPr>
                <w:rStyle w:val="a3"/>
                <w:b w:val="0"/>
              </w:rPr>
            </w:pPr>
          </w:p>
          <w:p w:rsidR="00A347F0" w:rsidRDefault="00A347F0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  <w:rPr>
                <w:rStyle w:val="a3"/>
                <w:b w:val="0"/>
              </w:rPr>
            </w:pPr>
          </w:p>
          <w:p w:rsidR="00A347F0" w:rsidRDefault="00A347F0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  <w:p w:rsidR="00A347F0" w:rsidRDefault="00A347F0" w:rsidP="003853FE">
            <w:pPr>
              <w:jc w:val="center"/>
              <w:rPr>
                <w:rStyle w:val="a3"/>
                <w:b w:val="0"/>
              </w:rPr>
            </w:pPr>
          </w:p>
        </w:tc>
        <w:tc>
          <w:tcPr>
            <w:tcW w:w="1899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</w:p>
          <w:p w:rsidR="00A347F0" w:rsidRDefault="00A347F0" w:rsidP="003853FE">
            <w:pPr>
              <w:jc w:val="center"/>
            </w:pPr>
            <w:r>
              <w:t>-</w:t>
            </w:r>
          </w:p>
          <w:p w:rsidR="00A347F0" w:rsidRDefault="00A347F0" w:rsidP="003853FE">
            <w:pPr>
              <w:jc w:val="center"/>
            </w:pPr>
          </w:p>
        </w:tc>
        <w:tc>
          <w:tcPr>
            <w:tcW w:w="1834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  <w:rPr>
                <w:rStyle w:val="a3"/>
                <w:b w:val="0"/>
              </w:rPr>
            </w:pPr>
          </w:p>
          <w:p w:rsidR="00A347F0" w:rsidRPr="00531A9D" w:rsidRDefault="00A347F0" w:rsidP="003853FE">
            <w:pPr>
              <w:rPr>
                <w:rStyle w:val="a3"/>
              </w:rPr>
            </w:pPr>
            <w:r w:rsidRPr="00531A9D">
              <w:t>трехкомнатная квартира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  <w:rPr>
                <w:rStyle w:val="a3"/>
                <w:b w:val="0"/>
              </w:rPr>
            </w:pPr>
          </w:p>
          <w:p w:rsidR="00A347F0" w:rsidRDefault="00A347F0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58,5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  <w:rPr>
                <w:rStyle w:val="a3"/>
                <w:b w:val="0"/>
              </w:rPr>
            </w:pPr>
          </w:p>
          <w:p w:rsidR="00A347F0" w:rsidRDefault="00A347F0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Россия</w:t>
            </w:r>
          </w:p>
        </w:tc>
      </w:tr>
      <w:tr w:rsidR="00A347F0" w:rsidTr="003853FE">
        <w:trPr>
          <w:cantSplit/>
          <w:trHeight w:val="4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47F0" w:rsidRPr="006E6990" w:rsidRDefault="00A347F0" w:rsidP="003853FE">
            <w:pPr>
              <w:rPr>
                <w:b/>
              </w:rPr>
            </w:pPr>
            <w:r w:rsidRPr="006E6990">
              <w:rPr>
                <w:b/>
              </w:rPr>
              <w:t>Морозова Елена Юрьевна</w:t>
            </w:r>
          </w:p>
          <w:p w:rsidR="00A347F0" w:rsidRDefault="00A347F0" w:rsidP="003853FE">
            <w: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47F0" w:rsidRPr="001A09A8" w:rsidRDefault="00A347F0" w:rsidP="003853FE">
            <w:r w:rsidRPr="001A09A8">
              <w:rPr>
                <w:sz w:val="22"/>
                <w:szCs w:val="22"/>
              </w:rPr>
              <w:t>5 896 109-45</w:t>
            </w:r>
          </w:p>
          <w:p w:rsidR="00A347F0" w:rsidRPr="001A09A8" w:rsidRDefault="00A347F0" w:rsidP="003853FE">
            <w:r w:rsidRPr="001A09A8">
              <w:rPr>
                <w:sz w:val="22"/>
                <w:szCs w:val="22"/>
              </w:rPr>
              <w:t>( в т.ч. от продажи дома)</w:t>
            </w:r>
          </w:p>
          <w:p w:rsidR="00A347F0" w:rsidRPr="001A09A8" w:rsidRDefault="00A347F0" w:rsidP="003853FE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  <w:rPr>
                <w:rStyle w:val="a3"/>
                <w:b w:val="0"/>
              </w:rPr>
            </w:pPr>
            <w:r w:rsidRPr="001A09A8">
              <w:rPr>
                <w:rStyle w:val="a3"/>
                <w:b w:val="0"/>
                <w:sz w:val="22"/>
                <w:szCs w:val="22"/>
              </w:rPr>
              <w:t>земельный  участок</w:t>
            </w:r>
          </w:p>
          <w:p w:rsidR="00A347F0" w:rsidRDefault="00A347F0" w:rsidP="003853FE">
            <w:pPr>
              <w:tabs>
                <w:tab w:val="left" w:pos="234"/>
                <w:tab w:val="center" w:pos="871"/>
              </w:tabs>
              <w:rPr>
                <w:rStyle w:val="a3"/>
                <w:b w:val="0"/>
              </w:rPr>
            </w:pPr>
          </w:p>
          <w:p w:rsidR="00A347F0" w:rsidRDefault="00A347F0" w:rsidP="003853FE">
            <w:pPr>
              <w:tabs>
                <w:tab w:val="left" w:pos="234"/>
                <w:tab w:val="center" w:pos="871"/>
              </w:tabs>
              <w:rPr>
                <w:rStyle w:val="a3"/>
                <w:b w:val="0"/>
              </w:rPr>
            </w:pPr>
          </w:p>
          <w:p w:rsidR="00A347F0" w:rsidRPr="001A09A8" w:rsidRDefault="00A347F0" w:rsidP="003853FE">
            <w:pPr>
              <w:tabs>
                <w:tab w:val="left" w:pos="234"/>
                <w:tab w:val="center" w:pos="871"/>
              </w:tabs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2"/>
                <w:szCs w:val="22"/>
              </w:rPr>
              <w:tab/>
              <w:t xml:space="preserve">жилой дом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47F0" w:rsidRDefault="00A347F0" w:rsidP="003853FE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805,0</w:t>
            </w:r>
          </w:p>
          <w:p w:rsidR="00A347F0" w:rsidRDefault="00A347F0" w:rsidP="003853FE">
            <w:pPr>
              <w:rPr>
                <w:rStyle w:val="a3"/>
                <w:b w:val="0"/>
              </w:rPr>
            </w:pPr>
          </w:p>
          <w:p w:rsidR="00A347F0" w:rsidRDefault="00A347F0" w:rsidP="003853FE">
            <w:pPr>
              <w:rPr>
                <w:rStyle w:val="a3"/>
                <w:b w:val="0"/>
              </w:rPr>
            </w:pPr>
          </w:p>
          <w:p w:rsidR="00A347F0" w:rsidRDefault="00A347F0" w:rsidP="003853FE">
            <w:pPr>
              <w:rPr>
                <w:rStyle w:val="a3"/>
                <w:b w:val="0"/>
              </w:rPr>
            </w:pPr>
          </w:p>
          <w:p w:rsidR="00A347F0" w:rsidRDefault="00A347F0" w:rsidP="003853FE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91,8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РФ</w:t>
            </w:r>
          </w:p>
          <w:p w:rsidR="00A347F0" w:rsidRDefault="00A347F0" w:rsidP="003853FE">
            <w:pPr>
              <w:jc w:val="center"/>
              <w:rPr>
                <w:rStyle w:val="a3"/>
                <w:b w:val="0"/>
              </w:rPr>
            </w:pPr>
          </w:p>
          <w:p w:rsidR="00A347F0" w:rsidRDefault="00A347F0" w:rsidP="003853FE">
            <w:pPr>
              <w:jc w:val="center"/>
              <w:rPr>
                <w:rStyle w:val="a3"/>
                <w:b w:val="0"/>
              </w:rPr>
            </w:pPr>
          </w:p>
          <w:p w:rsidR="00A347F0" w:rsidRDefault="00A347F0" w:rsidP="003853FE">
            <w:pPr>
              <w:jc w:val="center"/>
              <w:rPr>
                <w:rStyle w:val="a3"/>
                <w:b w:val="0"/>
              </w:rPr>
            </w:pPr>
          </w:p>
          <w:p w:rsidR="00A347F0" w:rsidRDefault="00A347F0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РФ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47F0" w:rsidRPr="003F2A2D" w:rsidRDefault="00A347F0" w:rsidP="003853FE">
            <w:pPr>
              <w:jc w:val="center"/>
              <w:rPr>
                <w:rStyle w:val="a3"/>
              </w:rPr>
            </w:pPr>
            <w:r w:rsidRPr="003F2A2D">
              <w:t>Двухкомнатная квартира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47F0" w:rsidRDefault="00A347F0" w:rsidP="003853FE"/>
          <w:p w:rsidR="00A347F0" w:rsidRPr="003F2A2D" w:rsidRDefault="00A347F0" w:rsidP="003853FE">
            <w:pPr>
              <w:jc w:val="center"/>
            </w:pPr>
            <w:r>
              <w:t>48,5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47F0" w:rsidRDefault="00A347F0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Россия</w:t>
            </w:r>
          </w:p>
        </w:tc>
      </w:tr>
      <w:tr w:rsidR="00A347F0" w:rsidRPr="006578CB" w:rsidTr="003853FE">
        <w:trPr>
          <w:cantSplit/>
          <w:trHeight w:val="450"/>
        </w:trPr>
        <w:tc>
          <w:tcPr>
            <w:tcW w:w="1951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347F0" w:rsidRPr="006E6990" w:rsidRDefault="00A347F0" w:rsidP="003853FE">
            <w:pPr>
              <w:rPr>
                <w:b/>
              </w:rPr>
            </w:pPr>
            <w:r>
              <w:rPr>
                <w:b/>
              </w:rPr>
              <w:t>с</w:t>
            </w:r>
            <w:r w:rsidRPr="006E6990">
              <w:rPr>
                <w:b/>
              </w:rPr>
              <w:t>упруг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347F0" w:rsidRPr="001A09A8" w:rsidRDefault="00A347F0" w:rsidP="003853FE">
            <w:r>
              <w:rPr>
                <w:sz w:val="22"/>
                <w:szCs w:val="22"/>
              </w:rPr>
              <w:t>1 084 526</w:t>
            </w:r>
            <w:r w:rsidRPr="00B529D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1959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347F0" w:rsidRPr="003F2A2D" w:rsidRDefault="00A347F0" w:rsidP="003853FE">
            <w:pPr>
              <w:ind w:left="57"/>
              <w:jc w:val="center"/>
            </w:pPr>
            <w:r w:rsidRPr="003F2A2D">
              <w:rPr>
                <w:sz w:val="22"/>
              </w:rPr>
              <w:t>дачный земельный участок</w:t>
            </w:r>
          </w:p>
          <w:p w:rsidR="00A347F0" w:rsidRPr="00787432" w:rsidRDefault="00A347F0" w:rsidP="003853FE">
            <w:pPr>
              <w:ind w:left="57"/>
              <w:jc w:val="center"/>
              <w:rPr>
                <w:b/>
              </w:rPr>
            </w:pPr>
          </w:p>
          <w:p w:rsidR="00A347F0" w:rsidRDefault="00A347F0" w:rsidP="003853FE">
            <w:pPr>
              <w:jc w:val="center"/>
            </w:pPr>
          </w:p>
          <w:p w:rsidR="00A347F0" w:rsidRPr="006578CB" w:rsidRDefault="00A347F0" w:rsidP="003853FE">
            <w:pPr>
              <w:jc w:val="center"/>
              <w:rPr>
                <w:rStyle w:val="a3"/>
                <w:b w:val="0"/>
                <w:bCs w:val="0"/>
              </w:rPr>
            </w:pPr>
            <w:r w:rsidRPr="003F2A2D">
              <w:rPr>
                <w:sz w:val="22"/>
              </w:rPr>
              <w:t>Двухкомнатная квартира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347F0" w:rsidRPr="003F2A2D" w:rsidRDefault="00A347F0" w:rsidP="003853FE"/>
          <w:p w:rsidR="00A347F0" w:rsidRDefault="00A347F0" w:rsidP="003853FE">
            <w:pPr>
              <w:jc w:val="center"/>
            </w:pPr>
            <w:r>
              <w:t>600,0</w:t>
            </w:r>
          </w:p>
          <w:p w:rsidR="00A347F0" w:rsidRDefault="00A347F0" w:rsidP="003853FE"/>
          <w:p w:rsidR="00A347F0" w:rsidRPr="003F2A2D" w:rsidRDefault="00A347F0" w:rsidP="003853FE"/>
          <w:p w:rsidR="00A347F0" w:rsidRDefault="00A347F0" w:rsidP="003853FE"/>
          <w:p w:rsidR="00A347F0" w:rsidRPr="003F2A2D" w:rsidRDefault="00A347F0" w:rsidP="003853FE">
            <w:pPr>
              <w:jc w:val="center"/>
            </w:pPr>
            <w:r>
              <w:t>48,5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347F0" w:rsidRDefault="00A347F0" w:rsidP="003853FE"/>
          <w:p w:rsidR="00A347F0" w:rsidRDefault="00A347F0" w:rsidP="003853FE">
            <w:pPr>
              <w:jc w:val="center"/>
            </w:pPr>
            <w:r>
              <w:t>РФ</w:t>
            </w:r>
          </w:p>
          <w:p w:rsidR="00A347F0" w:rsidRPr="003F2A2D" w:rsidRDefault="00A347F0" w:rsidP="003853FE"/>
          <w:p w:rsidR="00A347F0" w:rsidRPr="003F2A2D" w:rsidRDefault="00A347F0" w:rsidP="003853FE"/>
          <w:p w:rsidR="00A347F0" w:rsidRPr="003F2A2D" w:rsidRDefault="00A347F0" w:rsidP="003853FE"/>
          <w:p w:rsidR="00A347F0" w:rsidRPr="003F2A2D" w:rsidRDefault="00A347F0" w:rsidP="003853FE">
            <w:r>
              <w:t>РФ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  <w:r>
              <w:rPr>
                <w:sz w:val="22"/>
              </w:rPr>
              <w:t>Легковой автомобиль</w:t>
            </w:r>
          </w:p>
          <w:p w:rsidR="00A347F0" w:rsidRPr="006578CB" w:rsidRDefault="00A347F0" w:rsidP="003853FE">
            <w:pPr>
              <w:jc w:val="center"/>
            </w:pPr>
            <w:r w:rsidRPr="001A09A8">
              <w:rPr>
                <w:sz w:val="22"/>
                <w:lang w:val="en-US"/>
              </w:rPr>
              <w:t>NISSANQASHQAI</w:t>
            </w:r>
            <w:r>
              <w:rPr>
                <w:sz w:val="22"/>
              </w:rPr>
              <w:t xml:space="preserve"> 2,02008г.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347F0" w:rsidRPr="006578CB" w:rsidRDefault="00A347F0" w:rsidP="003853FE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Жилой дом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347F0" w:rsidRPr="006578CB" w:rsidRDefault="00A347F0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91,8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347F0" w:rsidRDefault="00A347F0" w:rsidP="003853FE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Россия</w:t>
            </w:r>
          </w:p>
          <w:p w:rsidR="00A347F0" w:rsidRPr="006578CB" w:rsidRDefault="00A347F0" w:rsidP="003853FE">
            <w:pPr>
              <w:jc w:val="center"/>
              <w:rPr>
                <w:rStyle w:val="a3"/>
                <w:b w:val="0"/>
              </w:rPr>
            </w:pPr>
          </w:p>
        </w:tc>
      </w:tr>
      <w:tr w:rsidR="00A347F0" w:rsidTr="003853FE">
        <w:trPr>
          <w:cantSplit/>
          <w:trHeight w:val="1585"/>
        </w:trPr>
        <w:tc>
          <w:tcPr>
            <w:tcW w:w="19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rPr>
                <w:b/>
                <w:bCs/>
              </w:rPr>
            </w:pPr>
            <w:r>
              <w:rPr>
                <w:b/>
                <w:bCs/>
              </w:rPr>
              <w:t>Михеева  Татьяна Алексеевна</w:t>
            </w:r>
          </w:p>
          <w:p w:rsidR="00A347F0" w:rsidRPr="00B84720" w:rsidRDefault="00A347F0" w:rsidP="003853FE">
            <w:pPr>
              <w:rPr>
                <w:bCs/>
              </w:rPr>
            </w:pPr>
            <w:r w:rsidRPr="006300B8">
              <w:rPr>
                <w:bCs/>
                <w:sz w:val="22"/>
                <w:szCs w:val="22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rPr>
                <w:b/>
              </w:rPr>
            </w:pPr>
            <w:r>
              <w:t>728475,40</w:t>
            </w:r>
          </w:p>
          <w:p w:rsidR="00A347F0" w:rsidRDefault="00A347F0" w:rsidP="003853FE">
            <w:r w:rsidRPr="008F01C5">
              <w:rPr>
                <w:sz w:val="18"/>
                <w:szCs w:val="18"/>
              </w:rPr>
              <w:t>(в т.ч. пенсия)</w:t>
            </w:r>
          </w:p>
        </w:tc>
        <w:tc>
          <w:tcPr>
            <w:tcW w:w="19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  <w:r>
              <w:t>трехкомнатная квартира(1/2 часть)</w:t>
            </w:r>
          </w:p>
        </w:tc>
        <w:tc>
          <w:tcPr>
            <w:tcW w:w="16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  <w:r>
              <w:t>60,7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  <w:r>
              <w:t>РФ</w:t>
            </w:r>
          </w:p>
        </w:tc>
        <w:tc>
          <w:tcPr>
            <w:tcW w:w="18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Pr="00B9337F" w:rsidRDefault="00A347F0" w:rsidP="003853FE">
            <w:pPr>
              <w:jc w:val="center"/>
            </w:pPr>
          </w:p>
        </w:tc>
        <w:tc>
          <w:tcPr>
            <w:tcW w:w="18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</w:p>
        </w:tc>
      </w:tr>
      <w:tr w:rsidR="00A347F0" w:rsidTr="003853FE">
        <w:trPr>
          <w:cantSplit/>
          <w:trHeight w:val="31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7F0" w:rsidRPr="00B84720" w:rsidRDefault="00A347F0" w:rsidP="003853F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7F0" w:rsidRDefault="00A347F0" w:rsidP="003853FE"/>
          <w:p w:rsidR="00A347F0" w:rsidRDefault="00A347F0" w:rsidP="003853F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561421,73</w:t>
            </w:r>
          </w:p>
          <w:p w:rsidR="00A347F0" w:rsidRDefault="00A347F0" w:rsidP="003853FE">
            <w:r>
              <w:rPr>
                <w:sz w:val="18"/>
                <w:szCs w:val="18"/>
              </w:rPr>
              <w:t>(в т.ч. пенсия</w:t>
            </w:r>
            <w:proofErr w:type="gramStart"/>
            <w:r w:rsidRPr="008F01C5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  <w:r>
              <w:t>Земельный участок</w:t>
            </w:r>
          </w:p>
          <w:p w:rsidR="00A347F0" w:rsidRDefault="00A347F0" w:rsidP="003853FE">
            <w:pPr>
              <w:jc w:val="center"/>
            </w:pPr>
          </w:p>
          <w:p w:rsidR="00A347F0" w:rsidRDefault="00A347F0" w:rsidP="003853FE">
            <w:pPr>
              <w:jc w:val="center"/>
            </w:pPr>
            <w:r>
              <w:t>Жилой дом</w:t>
            </w:r>
          </w:p>
          <w:p w:rsidR="00A347F0" w:rsidRDefault="00A347F0" w:rsidP="003853FE">
            <w:pPr>
              <w:jc w:val="center"/>
            </w:pPr>
          </w:p>
          <w:p w:rsidR="00A347F0" w:rsidRDefault="00A347F0" w:rsidP="003853FE">
            <w:pPr>
              <w:jc w:val="center"/>
            </w:pPr>
            <w:r>
              <w:t>Трехкомнатная квартира(1/2 часть)</w:t>
            </w:r>
          </w:p>
          <w:p w:rsidR="00A347F0" w:rsidRDefault="00A347F0" w:rsidP="003853FE">
            <w:pPr>
              <w:jc w:val="center"/>
            </w:pPr>
          </w:p>
          <w:p w:rsidR="00A347F0" w:rsidRDefault="00A347F0" w:rsidP="003853FE">
            <w:pPr>
              <w:jc w:val="center"/>
            </w:pPr>
            <w:r>
              <w:t>Трехкомнатная квартира</w:t>
            </w:r>
          </w:p>
          <w:p w:rsidR="00A347F0" w:rsidRDefault="00A347F0" w:rsidP="003853FE">
            <w:pPr>
              <w:jc w:val="center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  <w:r>
              <w:t>926</w:t>
            </w:r>
          </w:p>
          <w:p w:rsidR="00A347F0" w:rsidRDefault="00A347F0" w:rsidP="003853FE">
            <w:pPr>
              <w:jc w:val="center"/>
            </w:pPr>
          </w:p>
          <w:p w:rsidR="00A347F0" w:rsidRDefault="00A347F0" w:rsidP="003853FE">
            <w:pPr>
              <w:jc w:val="center"/>
            </w:pPr>
          </w:p>
          <w:p w:rsidR="00A347F0" w:rsidRDefault="00A347F0" w:rsidP="003853FE">
            <w:pPr>
              <w:jc w:val="center"/>
            </w:pPr>
            <w:r>
              <w:t>81,4</w:t>
            </w:r>
          </w:p>
          <w:p w:rsidR="00A347F0" w:rsidRDefault="00A347F0" w:rsidP="003853FE">
            <w:pPr>
              <w:jc w:val="center"/>
            </w:pPr>
          </w:p>
          <w:p w:rsidR="00A347F0" w:rsidRDefault="00A347F0" w:rsidP="003853FE">
            <w:pPr>
              <w:jc w:val="center"/>
            </w:pPr>
            <w:r>
              <w:t>60,7</w:t>
            </w:r>
          </w:p>
          <w:p w:rsidR="00A347F0" w:rsidRDefault="00A347F0" w:rsidP="003853FE">
            <w:pPr>
              <w:jc w:val="center"/>
            </w:pPr>
          </w:p>
          <w:p w:rsidR="00A347F0" w:rsidRDefault="00A347F0" w:rsidP="003853FE">
            <w:pPr>
              <w:jc w:val="center"/>
            </w:pPr>
          </w:p>
          <w:p w:rsidR="00A347F0" w:rsidRDefault="00A347F0" w:rsidP="003853FE">
            <w:pPr>
              <w:jc w:val="center"/>
            </w:pPr>
          </w:p>
          <w:p w:rsidR="00A347F0" w:rsidRDefault="00A347F0" w:rsidP="003853FE">
            <w:pPr>
              <w:jc w:val="center"/>
            </w:pPr>
            <w:r>
              <w:t>56,7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  <w:r>
              <w:t>РФ</w:t>
            </w:r>
          </w:p>
          <w:p w:rsidR="00A347F0" w:rsidRDefault="00A347F0" w:rsidP="003853FE">
            <w:pPr>
              <w:jc w:val="center"/>
            </w:pPr>
          </w:p>
          <w:p w:rsidR="00A347F0" w:rsidRDefault="00A347F0" w:rsidP="003853FE">
            <w:pPr>
              <w:jc w:val="center"/>
            </w:pPr>
          </w:p>
          <w:p w:rsidR="00A347F0" w:rsidRDefault="00A347F0" w:rsidP="003853FE">
            <w:pPr>
              <w:jc w:val="center"/>
            </w:pPr>
            <w:r>
              <w:t>РФ</w:t>
            </w:r>
          </w:p>
          <w:p w:rsidR="00A347F0" w:rsidRDefault="00A347F0" w:rsidP="003853FE">
            <w:pPr>
              <w:jc w:val="center"/>
            </w:pPr>
          </w:p>
          <w:p w:rsidR="00A347F0" w:rsidRDefault="00A347F0" w:rsidP="003853FE">
            <w:pPr>
              <w:jc w:val="center"/>
            </w:pPr>
            <w:r>
              <w:t>РФ</w:t>
            </w:r>
          </w:p>
          <w:p w:rsidR="00A347F0" w:rsidRDefault="00A347F0" w:rsidP="003853FE">
            <w:pPr>
              <w:jc w:val="center"/>
            </w:pPr>
          </w:p>
          <w:p w:rsidR="00A347F0" w:rsidRDefault="00A347F0" w:rsidP="003853FE">
            <w:pPr>
              <w:jc w:val="center"/>
            </w:pPr>
          </w:p>
          <w:p w:rsidR="00A347F0" w:rsidRDefault="00A347F0" w:rsidP="003853FE">
            <w:pPr>
              <w:jc w:val="center"/>
            </w:pPr>
          </w:p>
          <w:p w:rsidR="00A347F0" w:rsidRDefault="00A347F0" w:rsidP="003853FE">
            <w:pPr>
              <w:jc w:val="center"/>
            </w:pPr>
            <w:r>
              <w:t>РФ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Pr="00BF04C9" w:rsidRDefault="00A347F0" w:rsidP="003853FE">
            <w:pPr>
              <w:jc w:val="center"/>
            </w:pPr>
            <w:r>
              <w:t xml:space="preserve">Легковой автомобиль </w:t>
            </w:r>
          </w:p>
          <w:p w:rsidR="00A347F0" w:rsidRDefault="00A347F0" w:rsidP="003853FE">
            <w:pPr>
              <w:jc w:val="center"/>
            </w:pPr>
            <w:r>
              <w:t>РЕНО</w:t>
            </w:r>
          </w:p>
          <w:p w:rsidR="00A347F0" w:rsidRDefault="00A347F0" w:rsidP="003853FE">
            <w:pPr>
              <w:jc w:val="center"/>
            </w:pPr>
            <w:r>
              <w:rPr>
                <w:lang w:val="en-US"/>
              </w:rPr>
              <w:t>RENFULTLOGAN</w:t>
            </w:r>
          </w:p>
          <w:p w:rsidR="00A347F0" w:rsidRPr="00BF04C9" w:rsidRDefault="00A347F0" w:rsidP="003853FE">
            <w:pPr>
              <w:jc w:val="center"/>
            </w:pPr>
            <w:r>
              <w:t>2007г.в.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</w:p>
        </w:tc>
      </w:tr>
      <w:tr w:rsidR="00A347F0" w:rsidTr="003853FE">
        <w:trPr>
          <w:cantSplit/>
          <w:trHeight w:val="311"/>
        </w:trPr>
        <w:tc>
          <w:tcPr>
            <w:tcW w:w="19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rPr>
                <w:b/>
                <w:bCs/>
              </w:rPr>
            </w:pPr>
            <w:r>
              <w:rPr>
                <w:b/>
                <w:bCs/>
              </w:rPr>
              <w:t>Кривцова Елена Николаевна</w:t>
            </w:r>
          </w:p>
          <w:p w:rsidR="00A347F0" w:rsidRPr="006300B8" w:rsidRDefault="00A347F0" w:rsidP="003853FE">
            <w:pPr>
              <w:rPr>
                <w:bCs/>
              </w:rPr>
            </w:pPr>
            <w:r w:rsidRPr="006300B8">
              <w:rPr>
                <w:bCs/>
                <w:sz w:val="22"/>
                <w:szCs w:val="22"/>
              </w:rPr>
              <w:t>главный</w:t>
            </w:r>
          </w:p>
          <w:p w:rsidR="00A347F0" w:rsidRPr="00B84720" w:rsidRDefault="00A347F0" w:rsidP="003853FE">
            <w:pPr>
              <w:rPr>
                <w:bCs/>
              </w:rPr>
            </w:pPr>
            <w:r w:rsidRPr="006300B8">
              <w:rPr>
                <w:bCs/>
                <w:sz w:val="22"/>
                <w:szCs w:val="22"/>
              </w:rPr>
              <w:t>специалист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r>
              <w:t>408436,42</w:t>
            </w:r>
          </w:p>
          <w:p w:rsidR="00A347F0" w:rsidRPr="006155CC" w:rsidRDefault="00A347F0" w:rsidP="003853FE">
            <w:r>
              <w:t>(</w:t>
            </w:r>
            <w:r w:rsidRPr="001170CB">
              <w:rPr>
                <w:sz w:val="20"/>
                <w:szCs w:val="20"/>
              </w:rPr>
              <w:t>в т.ч</w:t>
            </w:r>
            <w:proofErr w:type="gramStart"/>
            <w:r w:rsidRPr="001170CB">
              <w:rPr>
                <w:sz w:val="20"/>
                <w:szCs w:val="20"/>
              </w:rPr>
              <w:t>.п</w:t>
            </w:r>
            <w:proofErr w:type="gramEnd"/>
            <w:r w:rsidRPr="001170CB">
              <w:rPr>
                <w:sz w:val="20"/>
                <w:szCs w:val="20"/>
              </w:rPr>
              <w:t>енсия</w:t>
            </w:r>
            <w:r>
              <w:t>)</w:t>
            </w:r>
          </w:p>
        </w:tc>
        <w:tc>
          <w:tcPr>
            <w:tcW w:w="19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  <w:r>
              <w:t>Земельный участок</w:t>
            </w:r>
          </w:p>
          <w:p w:rsidR="00A347F0" w:rsidRDefault="00A347F0" w:rsidP="003853FE">
            <w:pPr>
              <w:jc w:val="center"/>
            </w:pPr>
            <w:r>
              <w:t>(2/5 доли)</w:t>
            </w:r>
          </w:p>
          <w:p w:rsidR="00A347F0" w:rsidRDefault="00A347F0" w:rsidP="003853FE">
            <w:pPr>
              <w:jc w:val="center"/>
            </w:pPr>
          </w:p>
          <w:p w:rsidR="00A347F0" w:rsidRDefault="00A347F0" w:rsidP="003853FE">
            <w:pPr>
              <w:jc w:val="center"/>
            </w:pPr>
            <w:r>
              <w:t>Жилой дом</w:t>
            </w:r>
          </w:p>
          <w:p w:rsidR="00A347F0" w:rsidRDefault="00A347F0" w:rsidP="003853FE">
            <w:pPr>
              <w:jc w:val="center"/>
            </w:pPr>
            <w:r>
              <w:t>(2/5 доли)</w:t>
            </w:r>
          </w:p>
          <w:p w:rsidR="00A347F0" w:rsidRDefault="00A347F0" w:rsidP="003853FE">
            <w:pPr>
              <w:jc w:val="center"/>
            </w:pPr>
          </w:p>
        </w:tc>
        <w:tc>
          <w:tcPr>
            <w:tcW w:w="16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  <w:r>
              <w:t>1000,0</w:t>
            </w:r>
          </w:p>
          <w:p w:rsidR="00A347F0" w:rsidRPr="00C26805" w:rsidRDefault="00A347F0" w:rsidP="003853FE"/>
          <w:p w:rsidR="00A347F0" w:rsidRPr="00C26805" w:rsidRDefault="00A347F0" w:rsidP="003853FE"/>
          <w:p w:rsidR="00A347F0" w:rsidRDefault="00A347F0" w:rsidP="003853FE"/>
          <w:p w:rsidR="00A347F0" w:rsidRPr="00C26805" w:rsidRDefault="00A347F0" w:rsidP="003853FE">
            <w:pPr>
              <w:jc w:val="center"/>
            </w:pPr>
            <w:r>
              <w:t>76,2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  <w:r>
              <w:t>РФ</w:t>
            </w:r>
          </w:p>
          <w:p w:rsidR="00A347F0" w:rsidRPr="00C26805" w:rsidRDefault="00A347F0" w:rsidP="003853FE"/>
          <w:p w:rsidR="00A347F0" w:rsidRPr="00C26805" w:rsidRDefault="00A347F0" w:rsidP="003853FE"/>
          <w:p w:rsidR="00A347F0" w:rsidRDefault="00A347F0" w:rsidP="003853FE"/>
          <w:p w:rsidR="00A347F0" w:rsidRPr="00C26805" w:rsidRDefault="00A347F0" w:rsidP="003853FE">
            <w:pPr>
              <w:jc w:val="center"/>
            </w:pPr>
            <w:r>
              <w:t>РФ</w:t>
            </w:r>
          </w:p>
        </w:tc>
        <w:tc>
          <w:tcPr>
            <w:tcW w:w="18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Pr="00B9337F" w:rsidRDefault="00A347F0" w:rsidP="003853FE">
            <w:pPr>
              <w:jc w:val="center"/>
            </w:pPr>
          </w:p>
        </w:tc>
        <w:tc>
          <w:tcPr>
            <w:tcW w:w="18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  <w:r>
              <w:t>Двухкомнатная квартира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  <w:r>
              <w:t>44,7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  <w:r>
              <w:t>РФ</w:t>
            </w:r>
          </w:p>
        </w:tc>
      </w:tr>
      <w:tr w:rsidR="00A347F0" w:rsidTr="003853FE">
        <w:trPr>
          <w:cantSplit/>
          <w:trHeight w:val="31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7F0" w:rsidRPr="00B84720" w:rsidRDefault="00A347F0" w:rsidP="003853FE">
            <w:pPr>
              <w:rPr>
                <w:b/>
                <w:bCs/>
              </w:rPr>
            </w:pPr>
            <w:r>
              <w:rPr>
                <w:b/>
                <w:bCs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7F0" w:rsidRPr="006155CC" w:rsidRDefault="00A347F0" w:rsidP="003853FE">
            <w:r>
              <w:t>311338,8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  <w:r>
              <w:t>Земельный участок</w:t>
            </w:r>
          </w:p>
          <w:p w:rsidR="00A347F0" w:rsidRDefault="00A347F0" w:rsidP="003853FE">
            <w:pPr>
              <w:jc w:val="center"/>
            </w:pPr>
          </w:p>
          <w:p w:rsidR="00A347F0" w:rsidRDefault="00A347F0" w:rsidP="003853FE">
            <w:pPr>
              <w:jc w:val="center"/>
            </w:pPr>
            <w:r>
              <w:t>Жилой дом</w:t>
            </w:r>
          </w:p>
          <w:p w:rsidR="00A347F0" w:rsidRDefault="00A347F0" w:rsidP="003853FE">
            <w:pPr>
              <w:jc w:val="center"/>
            </w:pPr>
          </w:p>
          <w:p w:rsidR="00A347F0" w:rsidRDefault="00A347F0" w:rsidP="003853FE">
            <w:pPr>
              <w:jc w:val="center"/>
            </w:pPr>
            <w:r>
              <w:t>Двухкомнатная квартира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  <w:r>
              <w:t>1780</w:t>
            </w:r>
          </w:p>
          <w:p w:rsidR="00A347F0" w:rsidRDefault="00A347F0" w:rsidP="003853FE">
            <w:pPr>
              <w:jc w:val="center"/>
            </w:pPr>
          </w:p>
          <w:p w:rsidR="00A347F0" w:rsidRDefault="00A347F0" w:rsidP="003853FE">
            <w:pPr>
              <w:jc w:val="center"/>
            </w:pPr>
          </w:p>
          <w:p w:rsidR="00A347F0" w:rsidRDefault="00A347F0" w:rsidP="003853FE">
            <w:pPr>
              <w:jc w:val="center"/>
            </w:pPr>
            <w:r>
              <w:t>44,6</w:t>
            </w:r>
          </w:p>
          <w:p w:rsidR="00A347F0" w:rsidRDefault="00A347F0" w:rsidP="003853FE">
            <w:pPr>
              <w:jc w:val="center"/>
            </w:pPr>
          </w:p>
          <w:p w:rsidR="00A347F0" w:rsidRDefault="00A347F0" w:rsidP="003853FE">
            <w:pPr>
              <w:jc w:val="center"/>
            </w:pPr>
            <w:r>
              <w:t>44,7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  <w:r>
              <w:t>РФ</w:t>
            </w:r>
          </w:p>
          <w:p w:rsidR="00A347F0" w:rsidRDefault="00A347F0" w:rsidP="003853FE">
            <w:pPr>
              <w:jc w:val="center"/>
            </w:pPr>
          </w:p>
          <w:p w:rsidR="00A347F0" w:rsidRDefault="00A347F0" w:rsidP="003853FE">
            <w:pPr>
              <w:jc w:val="center"/>
            </w:pPr>
          </w:p>
          <w:p w:rsidR="00A347F0" w:rsidRDefault="00A347F0" w:rsidP="003853FE">
            <w:pPr>
              <w:jc w:val="center"/>
            </w:pPr>
            <w:r>
              <w:t>РФ</w:t>
            </w:r>
          </w:p>
          <w:p w:rsidR="00A347F0" w:rsidRDefault="00A347F0" w:rsidP="003853FE">
            <w:pPr>
              <w:jc w:val="center"/>
            </w:pPr>
          </w:p>
          <w:p w:rsidR="00A347F0" w:rsidRDefault="00A347F0" w:rsidP="003853FE">
            <w:pPr>
              <w:jc w:val="center"/>
            </w:pPr>
            <w:r>
              <w:t>РФ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</w:p>
        </w:tc>
      </w:tr>
      <w:tr w:rsidR="00A347F0" w:rsidTr="003853FE">
        <w:trPr>
          <w:cantSplit/>
          <w:trHeight w:val="311"/>
        </w:trPr>
        <w:tc>
          <w:tcPr>
            <w:tcW w:w="19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Pr="006B14E1" w:rsidRDefault="00A347F0" w:rsidP="003853FE">
            <w:pPr>
              <w:rPr>
                <w:b/>
                <w:bCs/>
              </w:rPr>
            </w:pPr>
            <w:r w:rsidRPr="006B14E1">
              <w:rPr>
                <w:b/>
                <w:bCs/>
              </w:rPr>
              <w:t>Дорушенкова Татьяна Владимировна</w:t>
            </w:r>
          </w:p>
          <w:p w:rsidR="00A347F0" w:rsidRPr="006B14E1" w:rsidRDefault="00A347F0" w:rsidP="003853F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г</w:t>
            </w:r>
            <w:r w:rsidRPr="006B14E1">
              <w:rPr>
                <w:bCs/>
                <w:sz w:val="22"/>
                <w:szCs w:val="22"/>
              </w:rPr>
              <w:t>лавный специалист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r>
              <w:t>607057,18</w:t>
            </w:r>
          </w:p>
          <w:p w:rsidR="00A347F0" w:rsidRPr="001844AC" w:rsidRDefault="00A347F0" w:rsidP="003853FE">
            <w:r>
              <w:t>(</w:t>
            </w:r>
            <w:r w:rsidRPr="001170CB">
              <w:rPr>
                <w:sz w:val="20"/>
                <w:szCs w:val="20"/>
              </w:rPr>
              <w:t>в т.ч</w:t>
            </w:r>
            <w:proofErr w:type="gramStart"/>
            <w:r w:rsidRPr="001170CB">
              <w:rPr>
                <w:sz w:val="20"/>
                <w:szCs w:val="20"/>
              </w:rPr>
              <w:t>.п</w:t>
            </w:r>
            <w:proofErr w:type="gramEnd"/>
            <w:r w:rsidRPr="001170CB">
              <w:rPr>
                <w:sz w:val="20"/>
                <w:szCs w:val="20"/>
              </w:rPr>
              <w:t>енсия</w:t>
            </w:r>
            <w:r>
              <w:t>)</w:t>
            </w:r>
          </w:p>
        </w:tc>
        <w:tc>
          <w:tcPr>
            <w:tcW w:w="19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  <w:r>
              <w:t xml:space="preserve">Жилой дом </w:t>
            </w:r>
          </w:p>
          <w:p w:rsidR="00A347F0" w:rsidRDefault="00A347F0" w:rsidP="003853FE">
            <w:pPr>
              <w:jc w:val="center"/>
            </w:pPr>
            <w:r>
              <w:t>( долевая</w:t>
            </w:r>
            <w:proofErr w:type="gramStart"/>
            <w:r>
              <w:t>1</w:t>
            </w:r>
            <w:proofErr w:type="gramEnd"/>
            <w:r>
              <w:t>/2)</w:t>
            </w:r>
          </w:p>
        </w:tc>
        <w:tc>
          <w:tcPr>
            <w:tcW w:w="16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  <w:r>
              <w:t>225,6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  <w:r>
              <w:t>РФ</w:t>
            </w:r>
          </w:p>
        </w:tc>
        <w:tc>
          <w:tcPr>
            <w:tcW w:w="18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Pr="00B9337F" w:rsidRDefault="00A347F0" w:rsidP="003853FE">
            <w:pPr>
              <w:jc w:val="center"/>
            </w:pPr>
            <w:r>
              <w:t>Нет</w:t>
            </w:r>
          </w:p>
        </w:tc>
        <w:tc>
          <w:tcPr>
            <w:tcW w:w="18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  <w:r>
              <w:t>нет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  <w:r>
              <w:t>нет</w:t>
            </w:r>
          </w:p>
        </w:tc>
      </w:tr>
      <w:tr w:rsidR="00A347F0" w:rsidTr="003853FE">
        <w:trPr>
          <w:cantSplit/>
          <w:trHeight w:val="31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7F0" w:rsidRPr="00B84720" w:rsidRDefault="00A347F0" w:rsidP="003853FE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7F0" w:rsidRPr="001844AC" w:rsidRDefault="00A347F0" w:rsidP="003853FE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  <w:r>
              <w:t xml:space="preserve">Земельный участок </w:t>
            </w:r>
          </w:p>
          <w:p w:rsidR="00A347F0" w:rsidRDefault="00A347F0" w:rsidP="003853FE">
            <w:pPr>
              <w:jc w:val="center"/>
            </w:pPr>
            <w:r>
              <w:t>(долевая 1/2)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  <w:r>
              <w:t>1176,0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Pr="00AB2540" w:rsidRDefault="00A347F0" w:rsidP="003853FE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</w:p>
        </w:tc>
      </w:tr>
      <w:tr w:rsidR="00A347F0" w:rsidTr="003853FE">
        <w:trPr>
          <w:cantSplit/>
          <w:trHeight w:val="31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7F0" w:rsidRPr="00B84720" w:rsidRDefault="00A347F0" w:rsidP="003853FE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7F0" w:rsidRDefault="00A347F0" w:rsidP="003853FE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  <w:r>
              <w:t>Квартира</w:t>
            </w:r>
          </w:p>
          <w:p w:rsidR="00A347F0" w:rsidRDefault="00A347F0" w:rsidP="003853FE">
            <w:pPr>
              <w:jc w:val="center"/>
            </w:pPr>
            <w:r>
              <w:t>(долевая</w:t>
            </w:r>
            <w:proofErr w:type="gramStart"/>
            <w:r>
              <w:t>1</w:t>
            </w:r>
            <w:proofErr w:type="gramEnd"/>
            <w:r>
              <w:t xml:space="preserve">/2)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  <w:r>
              <w:t>55,8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F0" w:rsidRDefault="00A347F0" w:rsidP="003853FE">
            <w:pPr>
              <w:jc w:val="center"/>
            </w:pPr>
          </w:p>
        </w:tc>
      </w:tr>
    </w:tbl>
    <w:p w:rsidR="008E5E2D" w:rsidRDefault="008E5E2D" w:rsidP="00A32810"/>
    <w:p w:rsidR="008E5E2D" w:rsidRDefault="008E5E2D" w:rsidP="00A32810"/>
    <w:p w:rsidR="008E5E2D" w:rsidRDefault="008E5E2D" w:rsidP="00A32810"/>
    <w:p w:rsidR="008E5E2D" w:rsidRDefault="008E5E2D" w:rsidP="00A32810"/>
    <w:p w:rsidR="00617668" w:rsidRDefault="00617668" w:rsidP="00A32810"/>
    <w:p w:rsidR="00617668" w:rsidRDefault="00617668" w:rsidP="00A32810"/>
    <w:p w:rsidR="00CB21AD" w:rsidRDefault="00CB21AD" w:rsidP="00A32810"/>
    <w:p w:rsidR="00617668" w:rsidRDefault="00617668" w:rsidP="00617668">
      <w:pPr>
        <w:jc w:val="center"/>
        <w:rPr>
          <w:b/>
          <w:sz w:val="22"/>
          <w:szCs w:val="20"/>
        </w:rPr>
      </w:pPr>
      <w:r w:rsidRPr="00F867BD">
        <w:rPr>
          <w:b/>
          <w:sz w:val="22"/>
          <w:szCs w:val="20"/>
        </w:rPr>
        <w:t xml:space="preserve">Отдел </w:t>
      </w:r>
      <w:r>
        <w:rPr>
          <w:b/>
          <w:sz w:val="22"/>
          <w:szCs w:val="20"/>
        </w:rPr>
        <w:t>сельского хозяйства</w:t>
      </w:r>
    </w:p>
    <w:p w:rsidR="00617668" w:rsidRPr="00F867BD" w:rsidRDefault="00617668" w:rsidP="00617668">
      <w:pPr>
        <w:jc w:val="center"/>
        <w:rPr>
          <w:b/>
          <w:sz w:val="22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559"/>
        <w:gridCol w:w="2552"/>
        <w:gridCol w:w="1275"/>
        <w:gridCol w:w="1276"/>
        <w:gridCol w:w="1701"/>
        <w:gridCol w:w="1559"/>
        <w:gridCol w:w="1134"/>
        <w:gridCol w:w="1418"/>
      </w:tblGrid>
      <w:tr w:rsidR="00617668" w:rsidTr="003853FE">
        <w:trPr>
          <w:cantSplit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8" w:rsidRDefault="00617668" w:rsidP="003853FE">
            <w:r>
              <w:rPr>
                <w:rStyle w:val="a3"/>
                <w:b w:val="0"/>
              </w:rPr>
              <w:t>Фамилия, имя, отчество, 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8" w:rsidRDefault="00617668" w:rsidP="003853FE">
            <w:r>
              <w:rPr>
                <w:bCs/>
              </w:rPr>
              <w:t xml:space="preserve">Декларированный годовой доход </w:t>
            </w:r>
            <w:r>
              <w:br/>
            </w:r>
            <w:r>
              <w:rPr>
                <w:bCs/>
              </w:rPr>
              <w:t>(руб.)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8" w:rsidRDefault="00617668" w:rsidP="003853FE">
            <w:r>
              <w:rPr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68" w:rsidRDefault="00617668" w:rsidP="003853FE">
            <w:r>
              <w:rPr>
                <w:bCs/>
              </w:rPr>
              <w:t>Перечень объектов недвижимого имущества, находящихся в пользовании</w:t>
            </w:r>
          </w:p>
        </w:tc>
      </w:tr>
      <w:tr w:rsidR="00617668" w:rsidTr="003853FE">
        <w:trPr>
          <w:cantSplit/>
          <w:trHeight w:val="88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17668" w:rsidRDefault="00617668" w:rsidP="003853F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17668" w:rsidRDefault="00617668" w:rsidP="003853F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17668" w:rsidRDefault="00617668" w:rsidP="003853FE">
            <w:pPr>
              <w:jc w:val="center"/>
            </w:pPr>
            <w:r>
              <w:rPr>
                <w:rStyle w:val="a3"/>
                <w:b w:val="0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17668" w:rsidRDefault="00617668" w:rsidP="003853FE">
            <w:pPr>
              <w:jc w:val="center"/>
            </w:pPr>
            <w:r>
              <w:rPr>
                <w:rStyle w:val="a3"/>
                <w:b w:val="0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17668" w:rsidRDefault="00617668" w:rsidP="003853FE">
            <w:pPr>
              <w:jc w:val="center"/>
            </w:pPr>
            <w:r>
              <w:rPr>
                <w:rStyle w:val="a3"/>
                <w:b w:val="0"/>
              </w:rPr>
              <w:t xml:space="preserve">Страна </w:t>
            </w:r>
            <w:proofErr w:type="spellStart"/>
            <w:proofErr w:type="gramStart"/>
            <w:r>
              <w:rPr>
                <w:rStyle w:val="a3"/>
                <w:b w:val="0"/>
              </w:rPr>
              <w:t>располо-жения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17668" w:rsidRDefault="00617668" w:rsidP="003853FE">
            <w:pPr>
              <w:jc w:val="center"/>
            </w:pPr>
            <w: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17668" w:rsidRDefault="00617668" w:rsidP="003853FE">
            <w:pPr>
              <w:jc w:val="center"/>
            </w:pPr>
            <w:r>
              <w:rPr>
                <w:rStyle w:val="a3"/>
                <w:b w:val="0"/>
              </w:rPr>
              <w:t>Вид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17668" w:rsidRDefault="00617668" w:rsidP="003853FE">
            <w:pPr>
              <w:jc w:val="center"/>
            </w:pPr>
            <w:r>
              <w:rPr>
                <w:rStyle w:val="a3"/>
                <w:b w:val="0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17668" w:rsidRDefault="00617668" w:rsidP="003853FE">
            <w:pPr>
              <w:jc w:val="center"/>
            </w:pPr>
            <w:r>
              <w:rPr>
                <w:rStyle w:val="a3"/>
                <w:b w:val="0"/>
              </w:rPr>
              <w:t>Страна расположения</w:t>
            </w:r>
          </w:p>
        </w:tc>
      </w:tr>
      <w:tr w:rsidR="00617668" w:rsidTr="003853FE">
        <w:trPr>
          <w:cantSplit/>
          <w:trHeight w:val="15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7668" w:rsidRPr="00A82625" w:rsidRDefault="00617668" w:rsidP="003853FE">
            <w:pPr>
              <w:rPr>
                <w:b/>
              </w:rPr>
            </w:pPr>
            <w:r w:rsidRPr="00A82625">
              <w:rPr>
                <w:b/>
              </w:rPr>
              <w:t>Петрова Светлана Михайловна</w:t>
            </w:r>
          </w:p>
          <w:p w:rsidR="00617668" w:rsidRPr="00A82625" w:rsidRDefault="00617668" w:rsidP="003853FE">
            <w:r w:rsidRPr="00A82625">
              <w:t>начальник отдела</w:t>
            </w:r>
            <w:r>
              <w:t xml:space="preserve"> сельского хозяйства</w:t>
            </w:r>
          </w:p>
          <w:p w:rsidR="00617668" w:rsidRPr="00A82625" w:rsidRDefault="00617668" w:rsidP="003853F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7668" w:rsidRPr="00A82625" w:rsidRDefault="00617668" w:rsidP="003853FE">
            <w:r w:rsidRPr="00A82625">
              <w:t>399 050,95</w:t>
            </w:r>
            <w:r>
              <w:t xml:space="preserve"> </w:t>
            </w:r>
          </w:p>
          <w:p w:rsidR="00617668" w:rsidRPr="00A82625" w:rsidRDefault="00617668" w:rsidP="003853F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7668" w:rsidRPr="00A82625" w:rsidRDefault="00617668" w:rsidP="003853FE">
            <w:r w:rsidRPr="00A82625">
              <w:t>Земельный участок для ведения садоводства (</w:t>
            </w:r>
            <w:proofErr w:type="gramStart"/>
            <w:r w:rsidRPr="00A82625">
              <w:t>долевая</w:t>
            </w:r>
            <w:proofErr w:type="gramEnd"/>
            <w:r w:rsidRPr="00A82625">
              <w:t xml:space="preserve"> ½)</w:t>
            </w:r>
          </w:p>
          <w:p w:rsidR="00617668" w:rsidRPr="00A82625" w:rsidRDefault="00617668" w:rsidP="003853FE">
            <w:pPr>
              <w:jc w:val="center"/>
            </w:pPr>
          </w:p>
          <w:p w:rsidR="00617668" w:rsidRPr="00A82625" w:rsidRDefault="00617668" w:rsidP="003853FE">
            <w:pPr>
              <w:rPr>
                <w:rStyle w:val="a3"/>
                <w:b w:val="0"/>
                <w:bCs w:val="0"/>
              </w:rPr>
            </w:pPr>
            <w:r w:rsidRPr="00A82625">
              <w:t>Дом дачный (</w:t>
            </w:r>
            <w:proofErr w:type="gramStart"/>
            <w:r w:rsidRPr="00A82625">
              <w:t>долевая</w:t>
            </w:r>
            <w:proofErr w:type="gramEnd"/>
            <w:r w:rsidRPr="00A82625">
              <w:t xml:space="preserve"> 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</w:p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  <w:r w:rsidRPr="00A82625">
              <w:rPr>
                <w:rStyle w:val="a3"/>
                <w:b w:val="0"/>
              </w:rPr>
              <w:t>600,0</w:t>
            </w:r>
          </w:p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</w:p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</w:p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</w:p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</w:p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  <w:r w:rsidRPr="00A82625">
              <w:rPr>
                <w:rStyle w:val="a3"/>
                <w:b w:val="0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</w:p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  <w:r w:rsidRPr="00A82625">
              <w:rPr>
                <w:rStyle w:val="a3"/>
                <w:b w:val="0"/>
              </w:rPr>
              <w:t>РФ</w:t>
            </w:r>
          </w:p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</w:p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</w:p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</w:p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</w:p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  <w:r w:rsidRPr="00A82625">
              <w:rPr>
                <w:rStyle w:val="a3"/>
                <w:b w:val="0"/>
              </w:rPr>
              <w:t>РФ</w:t>
            </w:r>
          </w:p>
          <w:p w:rsidR="00617668" w:rsidRPr="00A82625" w:rsidRDefault="00617668" w:rsidP="003853FE">
            <w:pPr>
              <w:rPr>
                <w:rStyle w:val="a3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7668" w:rsidRPr="00A82625" w:rsidRDefault="00617668" w:rsidP="003853FE">
            <w:pPr>
              <w:jc w:val="center"/>
            </w:pPr>
          </w:p>
          <w:p w:rsidR="00617668" w:rsidRPr="00A82625" w:rsidRDefault="00617668" w:rsidP="003853FE">
            <w:pPr>
              <w:jc w:val="center"/>
            </w:pPr>
            <w:r w:rsidRPr="00A8262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</w:p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  <w:r w:rsidRPr="00A82625">
              <w:rPr>
                <w:rStyle w:val="a3"/>
                <w:b w:val="0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</w:p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  <w:r w:rsidRPr="00A82625">
              <w:rPr>
                <w:rStyle w:val="a3"/>
                <w:b w:val="0"/>
              </w:rPr>
              <w:t>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</w:p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  <w:r w:rsidRPr="00A82625">
              <w:rPr>
                <w:rStyle w:val="a3"/>
                <w:b w:val="0"/>
              </w:rPr>
              <w:t>РФ</w:t>
            </w:r>
          </w:p>
        </w:tc>
      </w:tr>
      <w:tr w:rsidR="00617668" w:rsidTr="003853FE">
        <w:trPr>
          <w:cantSplit/>
          <w:trHeight w:val="15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7668" w:rsidRPr="00F36E5A" w:rsidRDefault="00617668" w:rsidP="003853FE">
            <w:r w:rsidRPr="00F36E5A">
              <w:t>супруг</w:t>
            </w:r>
          </w:p>
          <w:p w:rsidR="00617668" w:rsidRPr="00F36E5A" w:rsidRDefault="00617668" w:rsidP="003853FE"/>
          <w:p w:rsidR="00617668" w:rsidRPr="00F36E5A" w:rsidRDefault="00617668" w:rsidP="003853FE"/>
          <w:p w:rsidR="00617668" w:rsidRPr="00F36E5A" w:rsidRDefault="00617668" w:rsidP="003853F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7668" w:rsidRPr="00A82625" w:rsidRDefault="00617668" w:rsidP="003853FE">
            <w:r w:rsidRPr="00A82625">
              <w:t>180 000,0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7668" w:rsidRPr="00A82625" w:rsidRDefault="00617668" w:rsidP="003853FE">
            <w:r w:rsidRPr="00A82625">
              <w:t>Земельный участок для ведения садоводства (</w:t>
            </w:r>
            <w:proofErr w:type="gramStart"/>
            <w:r w:rsidRPr="00A82625">
              <w:t>долевая</w:t>
            </w:r>
            <w:proofErr w:type="gramEnd"/>
            <w:r w:rsidRPr="00A82625">
              <w:t xml:space="preserve"> ½)</w:t>
            </w:r>
          </w:p>
          <w:p w:rsidR="00617668" w:rsidRPr="00A82625" w:rsidRDefault="00617668" w:rsidP="003853FE">
            <w:pPr>
              <w:jc w:val="center"/>
            </w:pPr>
          </w:p>
          <w:p w:rsidR="00617668" w:rsidRPr="00A82625" w:rsidRDefault="00617668" w:rsidP="003853FE">
            <w:pPr>
              <w:rPr>
                <w:rStyle w:val="a3"/>
              </w:rPr>
            </w:pPr>
            <w:r w:rsidRPr="00A82625">
              <w:t>Дом дачный (</w:t>
            </w:r>
            <w:proofErr w:type="gramStart"/>
            <w:r w:rsidRPr="00A82625">
              <w:t>долевая</w:t>
            </w:r>
            <w:proofErr w:type="gramEnd"/>
            <w:r w:rsidRPr="00A82625">
              <w:t xml:space="preserve"> 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</w:p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  <w:r w:rsidRPr="00A82625">
              <w:rPr>
                <w:rStyle w:val="a3"/>
                <w:b w:val="0"/>
              </w:rPr>
              <w:t>600,0</w:t>
            </w:r>
          </w:p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</w:p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</w:p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</w:p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</w:p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  <w:r w:rsidRPr="00A82625">
              <w:rPr>
                <w:rStyle w:val="a3"/>
                <w:b w:val="0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</w:p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  <w:r w:rsidRPr="00A82625">
              <w:rPr>
                <w:rStyle w:val="a3"/>
                <w:b w:val="0"/>
              </w:rPr>
              <w:t>РФ</w:t>
            </w:r>
          </w:p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</w:p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</w:p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</w:p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</w:p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  <w:r w:rsidRPr="00A82625">
              <w:rPr>
                <w:rStyle w:val="a3"/>
                <w:b w:val="0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7668" w:rsidRPr="00A82625" w:rsidRDefault="00617668" w:rsidP="003853FE">
            <w:pPr>
              <w:jc w:val="center"/>
            </w:pPr>
          </w:p>
          <w:p w:rsidR="00617668" w:rsidRPr="00A82625" w:rsidRDefault="00617668" w:rsidP="003853FE">
            <w:pPr>
              <w:jc w:val="center"/>
            </w:pPr>
            <w:r w:rsidRPr="00A82625">
              <w:rPr>
                <w:lang w:val="en-US"/>
              </w:rPr>
              <w:t>Fiat Paleo weekend 75</w:t>
            </w:r>
            <w:r w:rsidRPr="00A82625">
              <w:t>, 1999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</w:p>
          <w:p w:rsidR="00617668" w:rsidRPr="00A82625" w:rsidRDefault="00617668" w:rsidP="003853FE">
            <w:pPr>
              <w:jc w:val="center"/>
              <w:rPr>
                <w:rStyle w:val="a3"/>
              </w:rPr>
            </w:pPr>
            <w:r w:rsidRPr="00A82625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</w:p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  <w:r w:rsidRPr="00A82625">
              <w:rPr>
                <w:rStyle w:val="a3"/>
                <w:b w:val="0"/>
              </w:rPr>
              <w:t>49,0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</w:p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  <w:r w:rsidRPr="00A82625">
              <w:rPr>
                <w:rStyle w:val="a3"/>
                <w:b w:val="0"/>
              </w:rPr>
              <w:t>РФ</w:t>
            </w:r>
          </w:p>
        </w:tc>
      </w:tr>
      <w:tr w:rsidR="00617668" w:rsidTr="003853FE">
        <w:trPr>
          <w:cantSplit/>
          <w:trHeight w:val="2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7668" w:rsidRPr="00F36E5A" w:rsidRDefault="00617668" w:rsidP="003853FE">
            <w:r w:rsidRPr="00F36E5A">
              <w:t>Несовершеннолетний ребенок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68" w:rsidRPr="00A82625" w:rsidRDefault="00617668" w:rsidP="003853FE">
            <w:pPr>
              <w:jc w:val="center"/>
            </w:pPr>
            <w:r>
              <w:t>Не имеет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  <w:r w:rsidRPr="00A82625">
              <w:rPr>
                <w:rStyle w:val="a3"/>
                <w:b w:val="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  <w:r w:rsidRPr="00A82625">
              <w:rPr>
                <w:rStyle w:val="a3"/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  <w:r w:rsidRPr="00A82625">
              <w:rPr>
                <w:rStyle w:val="a3"/>
                <w:b w:val="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7668" w:rsidRPr="00A82625" w:rsidRDefault="00617668" w:rsidP="003853FE">
            <w:pPr>
              <w:jc w:val="center"/>
            </w:pPr>
            <w:r w:rsidRPr="00A8262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  <w:r w:rsidRPr="00A82625">
              <w:rPr>
                <w:rStyle w:val="a3"/>
                <w:b w:val="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  <w:r w:rsidRPr="00A82625">
              <w:rPr>
                <w:rStyle w:val="a3"/>
                <w:b w:val="0"/>
              </w:rPr>
              <w:t>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7668" w:rsidRPr="00A82625" w:rsidRDefault="00617668" w:rsidP="003853FE">
            <w:pPr>
              <w:jc w:val="center"/>
              <w:rPr>
                <w:rStyle w:val="a3"/>
                <w:b w:val="0"/>
              </w:rPr>
            </w:pPr>
            <w:r w:rsidRPr="00A82625">
              <w:rPr>
                <w:rStyle w:val="a3"/>
                <w:b w:val="0"/>
              </w:rPr>
              <w:t>РФ</w:t>
            </w:r>
          </w:p>
        </w:tc>
      </w:tr>
      <w:tr w:rsidR="00617668" w:rsidTr="003853FE">
        <w:trPr>
          <w:cantSplit/>
          <w:trHeight w:val="400"/>
        </w:trPr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17668" w:rsidRPr="00F36E5A" w:rsidRDefault="00617668" w:rsidP="003853FE">
            <w:r w:rsidRPr="00F36E5A"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17668" w:rsidRPr="00A82625" w:rsidRDefault="00617668" w:rsidP="003853FE">
            <w:pPr>
              <w:jc w:val="center"/>
            </w:pPr>
            <w:r w:rsidRPr="00F36E5A">
              <w:t>Не имеет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17668" w:rsidRPr="00A82625" w:rsidRDefault="00617668" w:rsidP="003853FE">
            <w:pPr>
              <w:jc w:val="center"/>
            </w:pPr>
            <w:r w:rsidRPr="00A82625"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17668" w:rsidRPr="00A82625" w:rsidRDefault="00617668" w:rsidP="003853FE">
            <w:pPr>
              <w:jc w:val="center"/>
            </w:pPr>
            <w:r w:rsidRPr="00A82625"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17668" w:rsidRPr="00A82625" w:rsidRDefault="00617668" w:rsidP="003853FE">
            <w:pPr>
              <w:jc w:val="center"/>
            </w:pPr>
            <w:r w:rsidRPr="00A82625"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17668" w:rsidRPr="00A82625" w:rsidRDefault="00617668" w:rsidP="003853FE">
            <w:pPr>
              <w:jc w:val="center"/>
            </w:pPr>
            <w:r w:rsidRPr="00A82625"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17668" w:rsidRPr="00A82625" w:rsidRDefault="00617668" w:rsidP="003853FE">
            <w:pPr>
              <w:jc w:val="center"/>
            </w:pPr>
            <w:r w:rsidRPr="00A82625">
              <w:t>Жилой дом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17668" w:rsidRPr="00A82625" w:rsidRDefault="00617668" w:rsidP="003853FE">
            <w:pPr>
              <w:jc w:val="center"/>
            </w:pPr>
            <w:r w:rsidRPr="00A82625">
              <w:t>55,0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17668" w:rsidRPr="00A82625" w:rsidRDefault="00617668" w:rsidP="003853FE">
            <w:pPr>
              <w:jc w:val="center"/>
            </w:pPr>
            <w:r w:rsidRPr="00A82625">
              <w:t>РФ</w:t>
            </w:r>
          </w:p>
        </w:tc>
      </w:tr>
      <w:tr w:rsidR="00617668" w:rsidTr="003853FE">
        <w:trPr>
          <w:cantSplit/>
          <w:trHeight w:val="4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7668" w:rsidRDefault="00617668" w:rsidP="003853FE">
            <w:pPr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Гуряев</w:t>
            </w:r>
            <w:proofErr w:type="spellEnd"/>
          </w:p>
          <w:p w:rsidR="00617668" w:rsidRDefault="00617668" w:rsidP="003853F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Вячеслав</w:t>
            </w:r>
          </w:p>
          <w:p w:rsidR="00617668" w:rsidRDefault="00617668" w:rsidP="003853F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Валентинович</w:t>
            </w:r>
          </w:p>
          <w:p w:rsidR="00617668" w:rsidRPr="0050772F" w:rsidRDefault="00617668" w:rsidP="003853FE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главный </w:t>
            </w:r>
            <w:r w:rsidRPr="007841E4">
              <w:rPr>
                <w:bCs/>
                <w:sz w:val="22"/>
                <w:szCs w:val="22"/>
              </w:rPr>
              <w:t>специалист</w:t>
            </w:r>
            <w:r>
              <w:t xml:space="preserve"> </w:t>
            </w:r>
            <w:r w:rsidRPr="00F36E5A">
              <w:rPr>
                <w:bCs/>
                <w:sz w:val="22"/>
                <w:szCs w:val="22"/>
              </w:rPr>
              <w:t>отдела сельского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7668" w:rsidRPr="00BC6E56" w:rsidRDefault="00617668" w:rsidP="003853FE">
            <w:pPr>
              <w:snapToGrid w:val="0"/>
              <w:jc w:val="center"/>
            </w:pPr>
            <w:r>
              <w:rPr>
                <w:sz w:val="22"/>
                <w:szCs w:val="22"/>
              </w:rPr>
              <w:t>408 167,28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7668" w:rsidRDefault="00617668" w:rsidP="003853FE">
            <w:pPr>
              <w:snapToGrid w:val="0"/>
              <w:jc w:val="center"/>
            </w:pPr>
            <w:r>
              <w:rPr>
                <w:sz w:val="22"/>
              </w:rPr>
              <w:t>Ж</w:t>
            </w:r>
            <w:r w:rsidRPr="00BC6E56">
              <w:rPr>
                <w:sz w:val="22"/>
              </w:rPr>
              <w:t>илой</w:t>
            </w:r>
            <w:r>
              <w:rPr>
                <w:sz w:val="22"/>
              </w:rPr>
              <w:t xml:space="preserve"> д</w:t>
            </w:r>
            <w:r w:rsidRPr="00BC6E56">
              <w:t>ом</w:t>
            </w:r>
          </w:p>
          <w:p w:rsidR="00617668" w:rsidRDefault="00617668" w:rsidP="003853FE">
            <w:pPr>
              <w:snapToGrid w:val="0"/>
              <w:jc w:val="center"/>
            </w:pPr>
          </w:p>
          <w:p w:rsidR="00617668" w:rsidRPr="00A87381" w:rsidRDefault="00617668" w:rsidP="003853FE">
            <w:pPr>
              <w:snapToGrid w:val="0"/>
              <w:jc w:val="center"/>
            </w:pPr>
            <w:r w:rsidRPr="006A1302">
              <w:rPr>
                <w:sz w:val="22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7668" w:rsidRDefault="00617668" w:rsidP="003853FE">
            <w:pPr>
              <w:snapToGrid w:val="0"/>
              <w:jc w:val="center"/>
            </w:pPr>
            <w:r>
              <w:t>154,8</w:t>
            </w:r>
          </w:p>
          <w:p w:rsidR="00617668" w:rsidRDefault="00617668" w:rsidP="003853FE">
            <w:pPr>
              <w:snapToGrid w:val="0"/>
              <w:jc w:val="center"/>
            </w:pPr>
          </w:p>
          <w:p w:rsidR="00617668" w:rsidRPr="00BC6E56" w:rsidRDefault="00617668" w:rsidP="003853FE">
            <w:pPr>
              <w:snapToGrid w:val="0"/>
              <w:jc w:val="center"/>
            </w:pPr>
            <w:r>
              <w:t>1157,0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7668" w:rsidRDefault="00617668" w:rsidP="003853FE">
            <w:pPr>
              <w:snapToGrid w:val="0"/>
              <w:jc w:val="center"/>
            </w:pPr>
            <w:r w:rsidRPr="0095132C">
              <w:t xml:space="preserve">РФ </w:t>
            </w:r>
          </w:p>
          <w:p w:rsidR="00617668" w:rsidRDefault="00617668" w:rsidP="003853FE">
            <w:pPr>
              <w:snapToGrid w:val="0"/>
              <w:jc w:val="center"/>
            </w:pPr>
          </w:p>
          <w:p w:rsidR="00617668" w:rsidRPr="00BC6E56" w:rsidRDefault="00617668" w:rsidP="003853FE">
            <w:pPr>
              <w:snapToGrid w:val="0"/>
              <w:jc w:val="center"/>
            </w:pPr>
            <w:r w:rsidRPr="0095132C"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7668" w:rsidRPr="00BC6E56" w:rsidRDefault="00617668" w:rsidP="003853FE">
            <w:pPr>
              <w:snapToGri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7668" w:rsidRPr="00BC6E56" w:rsidRDefault="00617668" w:rsidP="003853FE">
            <w:pPr>
              <w:snapToGri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7668" w:rsidRPr="00BC6E56" w:rsidRDefault="00617668" w:rsidP="003853FE">
            <w:pPr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7668" w:rsidRPr="00BC6E56" w:rsidRDefault="00617668" w:rsidP="003853FE">
            <w:pPr>
              <w:snapToGrid w:val="0"/>
              <w:jc w:val="center"/>
            </w:pPr>
            <w:r>
              <w:t>-</w:t>
            </w:r>
          </w:p>
        </w:tc>
      </w:tr>
      <w:tr w:rsidR="00617668" w:rsidTr="003853FE">
        <w:trPr>
          <w:cantSplit/>
          <w:trHeight w:val="4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7668" w:rsidRPr="00F36E5A" w:rsidRDefault="00617668" w:rsidP="003853FE">
            <w:pPr>
              <w:snapToGrid w:val="0"/>
              <w:rPr>
                <w:bCs/>
              </w:rPr>
            </w:pPr>
            <w:r w:rsidRPr="00F36E5A">
              <w:rPr>
                <w:bCs/>
              </w:rPr>
              <w:lastRenderedPageBreak/>
              <w:t>супруга</w:t>
            </w:r>
          </w:p>
          <w:p w:rsidR="00617668" w:rsidRPr="00F36E5A" w:rsidRDefault="00617668" w:rsidP="003853FE">
            <w:pPr>
              <w:snapToGrid w:val="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7668" w:rsidRPr="00BC6E56" w:rsidRDefault="00617668" w:rsidP="003853FE">
            <w:pPr>
              <w:snapToGrid w:val="0"/>
              <w:jc w:val="center"/>
            </w:pPr>
            <w:r>
              <w:rPr>
                <w:sz w:val="22"/>
                <w:szCs w:val="22"/>
              </w:rPr>
              <w:t>163 632,19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7668" w:rsidRPr="001B6C6D" w:rsidRDefault="00617668" w:rsidP="003853FE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7668" w:rsidRPr="00BC6E56" w:rsidRDefault="00617668" w:rsidP="003853FE">
            <w:pPr>
              <w:snapToGri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7668" w:rsidRPr="00BC6E56" w:rsidRDefault="00617668" w:rsidP="003853FE">
            <w:pPr>
              <w:snapToGri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7668" w:rsidRDefault="00617668" w:rsidP="003853FE">
            <w:pPr>
              <w:snapToGrid w:val="0"/>
              <w:jc w:val="center"/>
            </w:pPr>
            <w:r w:rsidRPr="00BC6E56">
              <w:t>Легковой автомобиль</w:t>
            </w:r>
            <w:r>
              <w:t>:</w:t>
            </w:r>
          </w:p>
          <w:p w:rsidR="00617668" w:rsidRPr="00A6780B" w:rsidRDefault="00617668" w:rsidP="003853F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ЛАДА Веста</w:t>
            </w:r>
            <w:r w:rsidRPr="00BC6E56">
              <w:rPr>
                <w:bCs/>
              </w:rPr>
              <w:t xml:space="preserve"> </w:t>
            </w:r>
            <w:r>
              <w:rPr>
                <w:bCs/>
              </w:rPr>
              <w:t xml:space="preserve">2018 </w:t>
            </w:r>
            <w:r w:rsidRPr="00BC6E56">
              <w:rPr>
                <w:bCs/>
              </w:rPr>
              <w:t>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7668" w:rsidRDefault="00617668" w:rsidP="003853FE">
            <w:pPr>
              <w:snapToGrid w:val="0"/>
              <w:jc w:val="center"/>
            </w:pPr>
            <w:r>
              <w:rPr>
                <w:sz w:val="22"/>
              </w:rPr>
              <w:t>Ж</w:t>
            </w:r>
            <w:r w:rsidRPr="00BC6E56">
              <w:rPr>
                <w:sz w:val="22"/>
              </w:rPr>
              <w:t>илой</w:t>
            </w:r>
            <w:r>
              <w:rPr>
                <w:sz w:val="22"/>
              </w:rPr>
              <w:t xml:space="preserve"> д</w:t>
            </w:r>
            <w:r w:rsidRPr="00BC6E56">
              <w:t>ом</w:t>
            </w:r>
          </w:p>
          <w:p w:rsidR="00617668" w:rsidRDefault="00617668" w:rsidP="003853FE">
            <w:pPr>
              <w:snapToGrid w:val="0"/>
              <w:jc w:val="center"/>
            </w:pPr>
          </w:p>
          <w:p w:rsidR="00617668" w:rsidRDefault="00617668" w:rsidP="003853FE">
            <w:pPr>
              <w:snapToGrid w:val="0"/>
              <w:jc w:val="center"/>
            </w:pPr>
            <w:r w:rsidRPr="006A1302">
              <w:rPr>
                <w:sz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7668" w:rsidRDefault="00617668" w:rsidP="003853FE">
            <w:pPr>
              <w:snapToGrid w:val="0"/>
              <w:jc w:val="center"/>
            </w:pPr>
            <w:r>
              <w:t>154,8</w:t>
            </w:r>
          </w:p>
          <w:p w:rsidR="00617668" w:rsidRDefault="00617668" w:rsidP="003853FE">
            <w:pPr>
              <w:snapToGrid w:val="0"/>
              <w:jc w:val="center"/>
            </w:pPr>
          </w:p>
          <w:p w:rsidR="00617668" w:rsidRDefault="00617668" w:rsidP="003853FE">
            <w:pPr>
              <w:snapToGrid w:val="0"/>
              <w:jc w:val="center"/>
            </w:pPr>
            <w:r>
              <w:t>1157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7668" w:rsidRDefault="00617668" w:rsidP="003853FE">
            <w:pPr>
              <w:snapToGrid w:val="0"/>
              <w:jc w:val="center"/>
            </w:pPr>
            <w:r w:rsidRPr="0095132C">
              <w:t xml:space="preserve">РФ </w:t>
            </w:r>
          </w:p>
          <w:p w:rsidR="00617668" w:rsidRDefault="00617668" w:rsidP="003853FE">
            <w:pPr>
              <w:snapToGrid w:val="0"/>
              <w:jc w:val="center"/>
            </w:pPr>
          </w:p>
          <w:p w:rsidR="00617668" w:rsidRDefault="00617668" w:rsidP="003853FE">
            <w:pPr>
              <w:snapToGrid w:val="0"/>
              <w:jc w:val="center"/>
            </w:pPr>
            <w:r w:rsidRPr="0095132C">
              <w:t xml:space="preserve">РФ </w:t>
            </w:r>
          </w:p>
        </w:tc>
      </w:tr>
      <w:tr w:rsidR="00617668" w:rsidRPr="006578CB" w:rsidTr="003853FE">
        <w:trPr>
          <w:cantSplit/>
          <w:trHeight w:val="450"/>
        </w:trPr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17668" w:rsidRPr="00F36E5A" w:rsidRDefault="00617668" w:rsidP="003853FE">
            <w:pPr>
              <w:snapToGrid w:val="0"/>
              <w:rPr>
                <w:bCs/>
              </w:rPr>
            </w:pPr>
            <w:r w:rsidRPr="00F36E5A">
              <w:rPr>
                <w:bCs/>
                <w:sz w:val="22"/>
                <w:szCs w:val="22"/>
              </w:rPr>
              <w:t xml:space="preserve">Несовершеннолетний ребенок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17668" w:rsidRPr="006A1302" w:rsidRDefault="00617668" w:rsidP="003853FE">
            <w:pPr>
              <w:snapToGrid w:val="0"/>
              <w:jc w:val="center"/>
            </w:pPr>
            <w:r w:rsidRPr="00F36E5A">
              <w:t>Не имеет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17668" w:rsidRPr="006A1302" w:rsidRDefault="00617668" w:rsidP="003853FE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17668" w:rsidRDefault="00617668" w:rsidP="003853FE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17668" w:rsidRPr="0006029B" w:rsidRDefault="00617668" w:rsidP="003853F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17668" w:rsidRPr="006A1302" w:rsidRDefault="00617668" w:rsidP="003853F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17668" w:rsidRDefault="00617668" w:rsidP="003853FE">
            <w:pPr>
              <w:snapToGrid w:val="0"/>
              <w:jc w:val="center"/>
            </w:pPr>
            <w:r>
              <w:rPr>
                <w:sz w:val="22"/>
              </w:rPr>
              <w:t>Ж</w:t>
            </w:r>
            <w:r w:rsidRPr="00BC6E56">
              <w:rPr>
                <w:sz w:val="22"/>
              </w:rPr>
              <w:t>илой</w:t>
            </w:r>
            <w:r>
              <w:rPr>
                <w:sz w:val="22"/>
              </w:rPr>
              <w:t xml:space="preserve"> д</w:t>
            </w:r>
            <w:r w:rsidRPr="00BC6E56">
              <w:t>ом</w:t>
            </w:r>
          </w:p>
          <w:p w:rsidR="00617668" w:rsidRDefault="00617668" w:rsidP="003853FE">
            <w:pPr>
              <w:snapToGrid w:val="0"/>
              <w:jc w:val="center"/>
            </w:pPr>
          </w:p>
          <w:p w:rsidR="00617668" w:rsidRDefault="00617668" w:rsidP="003853FE">
            <w:pPr>
              <w:snapToGrid w:val="0"/>
              <w:jc w:val="center"/>
            </w:pPr>
            <w:r w:rsidRPr="006A1302">
              <w:rPr>
                <w:sz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17668" w:rsidRDefault="00617668" w:rsidP="003853FE">
            <w:pPr>
              <w:snapToGrid w:val="0"/>
              <w:jc w:val="center"/>
            </w:pPr>
            <w:r>
              <w:t>154,8</w:t>
            </w:r>
          </w:p>
          <w:p w:rsidR="00617668" w:rsidRDefault="00617668" w:rsidP="003853FE">
            <w:pPr>
              <w:snapToGrid w:val="0"/>
              <w:jc w:val="center"/>
            </w:pPr>
          </w:p>
          <w:p w:rsidR="00617668" w:rsidRDefault="00617668" w:rsidP="003853FE">
            <w:pPr>
              <w:snapToGrid w:val="0"/>
              <w:jc w:val="center"/>
            </w:pPr>
            <w:r>
              <w:t>1157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17668" w:rsidRDefault="00617668" w:rsidP="003853FE">
            <w:pPr>
              <w:snapToGrid w:val="0"/>
              <w:jc w:val="center"/>
            </w:pPr>
            <w:r w:rsidRPr="0095132C">
              <w:t xml:space="preserve">РФ </w:t>
            </w:r>
          </w:p>
          <w:p w:rsidR="00617668" w:rsidRDefault="00617668" w:rsidP="003853FE">
            <w:pPr>
              <w:snapToGrid w:val="0"/>
              <w:jc w:val="center"/>
            </w:pPr>
          </w:p>
          <w:p w:rsidR="00617668" w:rsidRDefault="00617668" w:rsidP="003853FE">
            <w:pPr>
              <w:snapToGrid w:val="0"/>
              <w:jc w:val="center"/>
            </w:pPr>
            <w:r w:rsidRPr="0095132C">
              <w:t xml:space="preserve">РФ </w:t>
            </w:r>
          </w:p>
        </w:tc>
      </w:tr>
    </w:tbl>
    <w:p w:rsidR="00617668" w:rsidRDefault="00617668" w:rsidP="00617668"/>
    <w:p w:rsidR="003853FE" w:rsidRDefault="003853FE" w:rsidP="00617668"/>
    <w:p w:rsidR="003853FE" w:rsidRDefault="003853FE" w:rsidP="003853FE"/>
    <w:p w:rsidR="003853FE" w:rsidRDefault="003853FE" w:rsidP="003853FE">
      <w:pPr>
        <w:jc w:val="center"/>
        <w:rPr>
          <w:b/>
        </w:rPr>
      </w:pPr>
      <w:r>
        <w:rPr>
          <w:b/>
        </w:rPr>
        <w:t>Отдел благоустройства</w:t>
      </w:r>
    </w:p>
    <w:p w:rsidR="00881DEB" w:rsidRDefault="00881DEB" w:rsidP="003853FE">
      <w:pPr>
        <w:jc w:val="center"/>
        <w:rPr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956"/>
        <w:gridCol w:w="1559"/>
        <w:gridCol w:w="1813"/>
        <w:gridCol w:w="1629"/>
        <w:gridCol w:w="1748"/>
        <w:gridCol w:w="1899"/>
        <w:gridCol w:w="1834"/>
        <w:gridCol w:w="1170"/>
        <w:gridCol w:w="1810"/>
      </w:tblGrid>
      <w:tr w:rsidR="003853FE" w:rsidTr="003853FE">
        <w:trPr>
          <w:cantSplit/>
        </w:trPr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Фамилия, имя, отчество, 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Декларированный годовой доход </w:t>
            </w:r>
            <w:r>
              <w:br/>
            </w:r>
            <w:r>
              <w:rPr>
                <w:bCs/>
              </w:rPr>
              <w:t>(руб.)</w:t>
            </w:r>
          </w:p>
        </w:tc>
        <w:tc>
          <w:tcPr>
            <w:tcW w:w="7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rPr>
                <w:bCs/>
              </w:rPr>
            </w:pPr>
            <w:r>
              <w:rPr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rPr>
                <w:bCs/>
              </w:rPr>
            </w:pPr>
            <w:r>
              <w:rPr>
                <w:bCs/>
              </w:rPr>
              <w:t>Перечень объектов недвижимого имущества, находящихся в пользовании</w:t>
            </w:r>
          </w:p>
        </w:tc>
      </w:tr>
      <w:tr w:rsidR="003853FE" w:rsidTr="003853FE">
        <w:trPr>
          <w:cantSplit/>
          <w:trHeight w:val="880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3853FE" w:rsidRDefault="003853FE" w:rsidP="003853F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3853FE" w:rsidRDefault="003853FE" w:rsidP="003853FE">
            <w:pPr>
              <w:snapToGrid w:val="0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Вид объектов недвижимости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(кв. м)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Страна расположения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  <w:r>
              <w:t>Транспортные средства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Вид объектов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(кв. м)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Страна расположения</w:t>
            </w:r>
          </w:p>
        </w:tc>
      </w:tr>
      <w:tr w:rsidR="003853FE" w:rsidTr="003853FE">
        <w:trPr>
          <w:cantSplit/>
          <w:trHeight w:val="31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Калинин Сергей Геннадьевич</w:t>
            </w:r>
          </w:p>
          <w:p w:rsidR="003853FE" w:rsidRPr="0050772F" w:rsidRDefault="003853FE" w:rsidP="003853FE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Pr="00BC6E56" w:rsidRDefault="003853FE" w:rsidP="003853F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577292,07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Pr="00A87381" w:rsidRDefault="003853FE" w:rsidP="003853FE">
            <w:pPr>
              <w:snapToGrid w:val="0"/>
              <w:jc w:val="center"/>
            </w:pPr>
            <w:r>
              <w:t>гараж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Pr="00BC6E56" w:rsidRDefault="003853FE" w:rsidP="003853FE">
            <w:pPr>
              <w:snapToGrid w:val="0"/>
              <w:jc w:val="center"/>
            </w:pPr>
            <w:r>
              <w:t>28,6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  <w:r w:rsidRPr="00BC6E56">
              <w:t>Россия</w:t>
            </w:r>
          </w:p>
          <w:p w:rsidR="003853FE" w:rsidRPr="00BC6E56" w:rsidRDefault="003853FE" w:rsidP="003853FE">
            <w:pPr>
              <w:snapToGrid w:val="0"/>
              <w:jc w:val="center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  <w:r>
              <w:t>Легковой автомобиль:</w:t>
            </w:r>
          </w:p>
          <w:p w:rsidR="003853FE" w:rsidRDefault="003853FE" w:rsidP="003853FE">
            <w:pPr>
              <w:snapToGrid w:val="0"/>
              <w:jc w:val="center"/>
            </w:pPr>
            <w:r>
              <w:t>Шевроле-нива 212300-55</w:t>
            </w:r>
          </w:p>
          <w:p w:rsidR="003853FE" w:rsidRPr="00BC6E56" w:rsidRDefault="003853FE" w:rsidP="003853FE">
            <w:pPr>
              <w:snapToGrid w:val="0"/>
              <w:jc w:val="center"/>
            </w:pPr>
            <w:r>
              <w:t>2009 г.в.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  <w:r>
              <w:rPr>
                <w:sz w:val="22"/>
              </w:rPr>
              <w:t>Ж</w:t>
            </w:r>
            <w:r w:rsidRPr="00BC6E56">
              <w:rPr>
                <w:sz w:val="22"/>
              </w:rPr>
              <w:t>илой</w:t>
            </w:r>
            <w:r>
              <w:rPr>
                <w:sz w:val="22"/>
              </w:rPr>
              <w:t xml:space="preserve"> д</w:t>
            </w:r>
            <w:r w:rsidRPr="00BC6E56">
              <w:t>ом</w:t>
            </w:r>
          </w:p>
          <w:p w:rsidR="003853FE" w:rsidRPr="00BC6E56" w:rsidRDefault="003853FE" w:rsidP="003853FE">
            <w:pPr>
              <w:snapToGrid w:val="0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Pr="00BC6E56" w:rsidRDefault="003853FE" w:rsidP="003853FE">
            <w:pPr>
              <w:snapToGrid w:val="0"/>
              <w:jc w:val="center"/>
            </w:pPr>
            <w:r>
              <w:t>102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  <w:r w:rsidRPr="00BC6E56">
              <w:t>Россия</w:t>
            </w:r>
          </w:p>
          <w:p w:rsidR="003853FE" w:rsidRPr="00BC6E56" w:rsidRDefault="003853FE" w:rsidP="003853FE">
            <w:pPr>
              <w:snapToGrid w:val="0"/>
              <w:jc w:val="center"/>
            </w:pPr>
          </w:p>
        </w:tc>
      </w:tr>
      <w:tr w:rsidR="003853FE" w:rsidTr="003853FE">
        <w:trPr>
          <w:cantSplit/>
          <w:trHeight w:val="31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Pr="005B19B8" w:rsidRDefault="003853FE" w:rsidP="003853FE">
            <w:pPr>
              <w:snapToGrid w:val="0"/>
              <w:rPr>
                <w:b/>
                <w:bCs/>
              </w:rPr>
            </w:pPr>
            <w:r w:rsidRPr="005B19B8">
              <w:rPr>
                <w:b/>
                <w:bCs/>
              </w:rPr>
              <w:t>Кузнецова Марина Анатольевна</w:t>
            </w:r>
          </w:p>
          <w:p w:rsidR="003853FE" w:rsidRPr="00BC6E56" w:rsidRDefault="003853FE" w:rsidP="003853FE">
            <w:pPr>
              <w:snapToGrid w:val="0"/>
              <w:rPr>
                <w:bCs/>
              </w:rPr>
            </w:pPr>
            <w:r w:rsidRPr="005B19B8">
              <w:rPr>
                <w:bCs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Pr="00BC6E56" w:rsidRDefault="003853FE" w:rsidP="003853FE">
            <w:pPr>
              <w:snapToGrid w:val="0"/>
              <w:jc w:val="center"/>
              <w:rPr>
                <w:sz w:val="22"/>
                <w:szCs w:val="22"/>
              </w:rPr>
            </w:pPr>
            <w:r>
              <w:t>445224,52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Pr="001B6C6D" w:rsidRDefault="003853FE" w:rsidP="003853F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Pr="00BC6E56" w:rsidRDefault="003853FE" w:rsidP="003853FE">
            <w:pPr>
              <w:snapToGrid w:val="0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Pr="00BC6E56" w:rsidRDefault="003853FE" w:rsidP="003853FE">
            <w:pPr>
              <w:snapToGri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Pr="00A6780B" w:rsidRDefault="003853FE" w:rsidP="003853FE">
            <w:pPr>
              <w:snapToGrid w:val="0"/>
              <w:jc w:val="center"/>
              <w:rPr>
                <w:bCs/>
              </w:rPr>
            </w:pPr>
            <w:r>
              <w:t>-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  <w:r w:rsidRPr="00F673FA">
              <w:t>Жилой дом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  <w:r>
              <w:t>51,0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  <w:r w:rsidRPr="00F673FA">
              <w:t>Россия</w:t>
            </w:r>
          </w:p>
        </w:tc>
      </w:tr>
      <w:tr w:rsidR="003853FE" w:rsidTr="003853FE">
        <w:trPr>
          <w:cantSplit/>
          <w:trHeight w:val="31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Pr="005B19B8" w:rsidRDefault="003853FE" w:rsidP="003853FE">
            <w:pPr>
              <w:snapToGrid w:val="0"/>
              <w:rPr>
                <w:bCs/>
              </w:rPr>
            </w:pPr>
            <w:r w:rsidRPr="005B19B8">
              <w:rPr>
                <w:bCs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  <w:r>
              <w:t>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Pr="00BC6E56" w:rsidRDefault="003853FE" w:rsidP="003853FE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Pr="00BC6E56" w:rsidRDefault="003853FE" w:rsidP="003853FE">
            <w:pPr>
              <w:snapToGrid w:val="0"/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Pr="00BC6E56" w:rsidRDefault="003853FE" w:rsidP="003853FE">
            <w:pPr>
              <w:snapToGrid w:val="0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  <w:r w:rsidRPr="00F673FA">
              <w:t>Жилой дом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  <w:r>
              <w:t>51,0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  <w:r w:rsidRPr="00F673FA">
              <w:t>Россия</w:t>
            </w:r>
          </w:p>
        </w:tc>
      </w:tr>
      <w:tr w:rsidR="003853FE" w:rsidTr="003853FE">
        <w:trPr>
          <w:cantSplit/>
          <w:trHeight w:val="31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Петракова Марина Владимировна</w:t>
            </w:r>
          </w:p>
          <w:p w:rsidR="003853FE" w:rsidRPr="00971FFC" w:rsidRDefault="003853FE" w:rsidP="003853FE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Pr="006A1302" w:rsidRDefault="003853FE" w:rsidP="003853FE">
            <w:pPr>
              <w:snapToGrid w:val="0"/>
              <w:jc w:val="center"/>
            </w:pPr>
            <w:r>
              <w:t>401837,81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  <w:p w:rsidR="003853FE" w:rsidRPr="006A1302" w:rsidRDefault="003853FE" w:rsidP="003853FE">
            <w:pPr>
              <w:jc w:val="center"/>
              <w:rPr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58,7</w:t>
            </w:r>
          </w:p>
          <w:p w:rsidR="003853FE" w:rsidRDefault="003853FE" w:rsidP="003853FE">
            <w:pPr>
              <w:snapToGrid w:val="0"/>
              <w:rPr>
                <w:sz w:val="22"/>
              </w:rPr>
            </w:pPr>
          </w:p>
          <w:p w:rsidR="003853FE" w:rsidRDefault="003853FE" w:rsidP="003853FE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  <w:r w:rsidRPr="00BC6E56">
              <w:t>Россия</w:t>
            </w:r>
          </w:p>
          <w:p w:rsidR="003853FE" w:rsidRDefault="003853FE" w:rsidP="003853FE">
            <w:pPr>
              <w:snapToGrid w:val="0"/>
            </w:pPr>
          </w:p>
          <w:p w:rsidR="003853FE" w:rsidRPr="0006029B" w:rsidRDefault="003853FE" w:rsidP="003853F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Pr="006A1302" w:rsidRDefault="003853FE" w:rsidP="003853F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  <w:r>
              <w:t>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  <w:r>
              <w:t>-</w:t>
            </w:r>
          </w:p>
          <w:p w:rsidR="003853FE" w:rsidRDefault="003853FE" w:rsidP="003853FE">
            <w:pPr>
              <w:snapToGrid w:val="0"/>
              <w:jc w:val="center"/>
            </w:pPr>
          </w:p>
        </w:tc>
      </w:tr>
      <w:tr w:rsidR="003853FE" w:rsidTr="003853FE">
        <w:trPr>
          <w:cantSplit/>
          <w:trHeight w:val="31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rPr>
                <w:b/>
                <w:bCs/>
              </w:rPr>
            </w:pPr>
            <w:r w:rsidRPr="00BC6E56">
              <w:rPr>
                <w:bCs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Pr="006A1302" w:rsidRDefault="003853FE" w:rsidP="003853FE">
            <w:pPr>
              <w:snapToGrid w:val="0"/>
              <w:jc w:val="center"/>
            </w:pPr>
            <w:r>
              <w:t>404096,53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Pr="00443D27" w:rsidRDefault="003853FE" w:rsidP="003853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Pr="00443D27" w:rsidRDefault="003853FE" w:rsidP="003853FE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58,3</w:t>
            </w:r>
          </w:p>
          <w:p w:rsidR="003853FE" w:rsidRPr="00443D27" w:rsidRDefault="003853FE" w:rsidP="003853FE">
            <w:pPr>
              <w:snapToGrid w:val="0"/>
              <w:jc w:val="center"/>
              <w:rPr>
                <w:sz w:val="22"/>
              </w:rPr>
            </w:pPr>
          </w:p>
          <w:p w:rsidR="003853FE" w:rsidRDefault="003853FE" w:rsidP="003853FE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Pr="00443D27" w:rsidRDefault="003853FE" w:rsidP="003853FE">
            <w:pPr>
              <w:snapToGrid w:val="0"/>
              <w:jc w:val="center"/>
              <w:rPr>
                <w:sz w:val="22"/>
                <w:szCs w:val="22"/>
              </w:rPr>
            </w:pPr>
            <w:r w:rsidRPr="00443D27">
              <w:rPr>
                <w:sz w:val="22"/>
                <w:szCs w:val="22"/>
              </w:rPr>
              <w:t>Россия</w:t>
            </w:r>
          </w:p>
          <w:p w:rsidR="003853FE" w:rsidRPr="00443D27" w:rsidRDefault="003853FE" w:rsidP="003853F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53FE" w:rsidRPr="0006029B" w:rsidRDefault="003853FE" w:rsidP="003853F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Pr="00443D27" w:rsidRDefault="003853FE" w:rsidP="003853FE">
            <w:pPr>
              <w:snapToGrid w:val="0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Pr="005A5D0D" w:rsidRDefault="003853FE" w:rsidP="003853F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  <w:r>
              <w:t>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  <w:r>
              <w:t>-</w:t>
            </w:r>
          </w:p>
        </w:tc>
      </w:tr>
      <w:tr w:rsidR="003853FE" w:rsidTr="003853FE">
        <w:trPr>
          <w:cantSplit/>
          <w:trHeight w:val="31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Pr="00BC6E56" w:rsidRDefault="003853FE" w:rsidP="003853FE">
            <w:pPr>
              <w:snapToGrid w:val="0"/>
              <w:rPr>
                <w:bCs/>
              </w:rPr>
            </w:pPr>
            <w:r>
              <w:rPr>
                <w:bCs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  <w:r>
              <w:t>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Pr="00443D27" w:rsidRDefault="003853FE" w:rsidP="003853F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  <w:r>
              <w:t>58,3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  <w:r w:rsidRPr="005B19B8">
              <w:t>Россия</w:t>
            </w:r>
          </w:p>
        </w:tc>
      </w:tr>
    </w:tbl>
    <w:p w:rsidR="003853FE" w:rsidRDefault="003853FE" w:rsidP="00617668"/>
    <w:p w:rsidR="003853FE" w:rsidRDefault="003853FE" w:rsidP="00617668"/>
    <w:p w:rsidR="003853FE" w:rsidRDefault="003853FE" w:rsidP="00617668"/>
    <w:p w:rsidR="003853FE" w:rsidRDefault="003853FE" w:rsidP="006D27AD">
      <w:pPr>
        <w:rPr>
          <w:b/>
          <w:sz w:val="28"/>
          <w:szCs w:val="28"/>
        </w:rPr>
      </w:pPr>
    </w:p>
    <w:p w:rsidR="003853FE" w:rsidRDefault="003853FE" w:rsidP="008E5E2D">
      <w:pPr>
        <w:jc w:val="center"/>
        <w:rPr>
          <w:b/>
          <w:sz w:val="28"/>
          <w:szCs w:val="28"/>
        </w:rPr>
      </w:pPr>
    </w:p>
    <w:p w:rsidR="003853FE" w:rsidRDefault="003853FE" w:rsidP="008E5E2D">
      <w:pPr>
        <w:jc w:val="center"/>
        <w:rPr>
          <w:b/>
          <w:sz w:val="28"/>
          <w:szCs w:val="28"/>
        </w:rPr>
      </w:pPr>
    </w:p>
    <w:p w:rsidR="003853FE" w:rsidRDefault="003853FE" w:rsidP="003853FE">
      <w:pPr>
        <w:jc w:val="center"/>
        <w:rPr>
          <w:b/>
        </w:rPr>
      </w:pPr>
      <w:r>
        <w:rPr>
          <w:b/>
        </w:rPr>
        <w:t>Отдел по управлению жилищным фондом и работе с населением</w:t>
      </w:r>
    </w:p>
    <w:p w:rsidR="003853FE" w:rsidRDefault="003853FE" w:rsidP="003853FE">
      <w:pPr>
        <w:jc w:val="center"/>
        <w:rPr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956"/>
        <w:gridCol w:w="1559"/>
        <w:gridCol w:w="1813"/>
        <w:gridCol w:w="1629"/>
        <w:gridCol w:w="1748"/>
        <w:gridCol w:w="1899"/>
        <w:gridCol w:w="1834"/>
        <w:gridCol w:w="1170"/>
        <w:gridCol w:w="1810"/>
      </w:tblGrid>
      <w:tr w:rsidR="003853FE" w:rsidTr="003853FE">
        <w:trPr>
          <w:cantSplit/>
        </w:trPr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Фамилия, имя, отчество, 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Декларированный годовой доход </w:t>
            </w:r>
            <w:r>
              <w:br/>
            </w:r>
            <w:r>
              <w:rPr>
                <w:bCs/>
              </w:rPr>
              <w:t>(руб.)</w:t>
            </w:r>
          </w:p>
        </w:tc>
        <w:tc>
          <w:tcPr>
            <w:tcW w:w="7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rPr>
                <w:bCs/>
              </w:rPr>
            </w:pPr>
            <w:r>
              <w:rPr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rPr>
                <w:bCs/>
              </w:rPr>
            </w:pPr>
            <w:r>
              <w:rPr>
                <w:bCs/>
              </w:rPr>
              <w:t>Перечень объектов недвижимого имущества, находящихся в пользовании</w:t>
            </w:r>
          </w:p>
        </w:tc>
      </w:tr>
      <w:tr w:rsidR="003853FE" w:rsidTr="003853FE">
        <w:trPr>
          <w:cantSplit/>
          <w:trHeight w:val="880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3853FE" w:rsidRDefault="003853FE" w:rsidP="003853F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3853FE" w:rsidRDefault="003853FE" w:rsidP="003853FE">
            <w:pPr>
              <w:snapToGrid w:val="0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Вид объектов недвижимости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(кв. м)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Страна расположения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  <w:r>
              <w:t>Транспортные средства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Вид объектов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(кв. м)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Страна расположения</w:t>
            </w:r>
          </w:p>
        </w:tc>
      </w:tr>
      <w:tr w:rsidR="003853FE" w:rsidTr="003853FE">
        <w:trPr>
          <w:cantSplit/>
          <w:trHeight w:val="31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Медведева Марина Анатольевна</w:t>
            </w:r>
          </w:p>
          <w:p w:rsidR="003853FE" w:rsidRPr="0050772F" w:rsidRDefault="003853FE" w:rsidP="003853FE">
            <w:pPr>
              <w:snapToGrid w:val="0"/>
              <w:rPr>
                <w:bCs/>
                <w:sz w:val="22"/>
                <w:szCs w:val="22"/>
              </w:rPr>
            </w:pPr>
            <w:r w:rsidRPr="001E0C14">
              <w:rPr>
                <w:bCs/>
                <w:sz w:val="22"/>
                <w:szCs w:val="22"/>
              </w:rPr>
              <w:t>заместитель начальника отдела</w:t>
            </w:r>
            <w:r>
              <w:rPr>
                <w:bCs/>
                <w:sz w:val="22"/>
                <w:szCs w:val="22"/>
              </w:rPr>
              <w:t xml:space="preserve"> по управлению жилищным фондом и работе с населением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Pr="00BC6E56" w:rsidRDefault="003853FE" w:rsidP="003853F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443107,78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  <w:r>
              <w:t>Квартира</w:t>
            </w:r>
          </w:p>
          <w:p w:rsidR="003853FE" w:rsidRDefault="003853FE" w:rsidP="003853FE">
            <w:pPr>
              <w:snapToGrid w:val="0"/>
              <w:jc w:val="center"/>
            </w:pPr>
            <w:r>
              <w:t>Квартира</w:t>
            </w:r>
          </w:p>
          <w:p w:rsidR="003853FE" w:rsidRDefault="003853FE" w:rsidP="003853FE">
            <w:pPr>
              <w:snapToGrid w:val="0"/>
              <w:jc w:val="center"/>
            </w:pPr>
            <w:r>
              <w:t>(общая долевая 2/3)</w:t>
            </w:r>
          </w:p>
          <w:p w:rsidR="003853FE" w:rsidRDefault="003853FE" w:rsidP="003853FE">
            <w:pPr>
              <w:snapToGrid w:val="0"/>
              <w:jc w:val="center"/>
            </w:pPr>
            <w:r>
              <w:t>Садовый земельный участок</w:t>
            </w:r>
          </w:p>
          <w:p w:rsidR="003853FE" w:rsidRPr="00A87381" w:rsidRDefault="003853FE" w:rsidP="003853FE">
            <w:pPr>
              <w:snapToGrid w:val="0"/>
              <w:jc w:val="center"/>
            </w:pPr>
            <w:r>
              <w:t>Садовый домик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  <w:r>
              <w:t>31,1</w:t>
            </w:r>
          </w:p>
          <w:p w:rsidR="003853FE" w:rsidRDefault="003853FE" w:rsidP="003853FE">
            <w:pPr>
              <w:snapToGrid w:val="0"/>
              <w:jc w:val="center"/>
            </w:pPr>
          </w:p>
          <w:p w:rsidR="003853FE" w:rsidRDefault="003853FE" w:rsidP="003853FE">
            <w:pPr>
              <w:snapToGrid w:val="0"/>
              <w:jc w:val="center"/>
            </w:pPr>
            <w:r>
              <w:t>54,3</w:t>
            </w:r>
          </w:p>
          <w:p w:rsidR="003853FE" w:rsidRDefault="003853FE" w:rsidP="003853FE">
            <w:pPr>
              <w:snapToGrid w:val="0"/>
              <w:jc w:val="center"/>
            </w:pPr>
          </w:p>
          <w:p w:rsidR="003853FE" w:rsidRDefault="003853FE" w:rsidP="003853FE">
            <w:pPr>
              <w:snapToGrid w:val="0"/>
              <w:jc w:val="center"/>
            </w:pPr>
          </w:p>
          <w:p w:rsidR="003853FE" w:rsidRDefault="003853FE" w:rsidP="003853FE">
            <w:pPr>
              <w:snapToGrid w:val="0"/>
              <w:jc w:val="center"/>
            </w:pPr>
            <w:r>
              <w:t>565</w:t>
            </w:r>
          </w:p>
          <w:p w:rsidR="003853FE" w:rsidRDefault="003853FE" w:rsidP="003853FE">
            <w:pPr>
              <w:snapToGrid w:val="0"/>
            </w:pPr>
          </w:p>
          <w:p w:rsidR="003853FE" w:rsidRPr="00BC6E56" w:rsidRDefault="003853FE" w:rsidP="003853FE">
            <w:pPr>
              <w:snapToGrid w:val="0"/>
              <w:jc w:val="center"/>
            </w:pPr>
            <w:r>
              <w:t>32,7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  <w:r>
              <w:t>Россия</w:t>
            </w:r>
          </w:p>
          <w:p w:rsidR="003853FE" w:rsidRDefault="003853FE" w:rsidP="003853FE">
            <w:pPr>
              <w:snapToGrid w:val="0"/>
              <w:jc w:val="center"/>
            </w:pPr>
          </w:p>
          <w:p w:rsidR="003853FE" w:rsidRDefault="003853FE" w:rsidP="003853FE">
            <w:pPr>
              <w:snapToGrid w:val="0"/>
              <w:jc w:val="center"/>
            </w:pPr>
            <w:r>
              <w:t>Россия</w:t>
            </w:r>
          </w:p>
          <w:p w:rsidR="003853FE" w:rsidRDefault="003853FE" w:rsidP="003853FE">
            <w:pPr>
              <w:snapToGrid w:val="0"/>
              <w:jc w:val="center"/>
            </w:pPr>
          </w:p>
          <w:p w:rsidR="003853FE" w:rsidRDefault="003853FE" w:rsidP="003853FE">
            <w:pPr>
              <w:snapToGrid w:val="0"/>
              <w:jc w:val="center"/>
            </w:pPr>
          </w:p>
          <w:p w:rsidR="003853FE" w:rsidRDefault="003853FE" w:rsidP="003853FE">
            <w:pPr>
              <w:snapToGrid w:val="0"/>
              <w:jc w:val="center"/>
            </w:pPr>
            <w:r>
              <w:t>Россия</w:t>
            </w:r>
          </w:p>
          <w:p w:rsidR="003853FE" w:rsidRDefault="003853FE" w:rsidP="003853FE">
            <w:pPr>
              <w:snapToGrid w:val="0"/>
            </w:pPr>
          </w:p>
          <w:p w:rsidR="003853FE" w:rsidRPr="00BC6E56" w:rsidRDefault="003853FE" w:rsidP="003853FE">
            <w:pPr>
              <w:snapToGrid w:val="0"/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Pr="00BC6E56" w:rsidRDefault="003853FE" w:rsidP="003853FE">
            <w:pPr>
              <w:snapToGrid w:val="0"/>
              <w:jc w:val="center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Pr="00BC6E56" w:rsidRDefault="003853FE" w:rsidP="003853FE">
            <w:pPr>
              <w:snapToGrid w:val="0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Pr="00BC6E56" w:rsidRDefault="003853FE" w:rsidP="003853FE">
            <w:pPr>
              <w:snapToGrid w:val="0"/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FE" w:rsidRPr="00BC6E56" w:rsidRDefault="003853FE" w:rsidP="003853FE">
            <w:pPr>
              <w:snapToGrid w:val="0"/>
              <w:jc w:val="center"/>
            </w:pPr>
          </w:p>
        </w:tc>
      </w:tr>
      <w:tr w:rsidR="003853FE" w:rsidTr="003853FE">
        <w:trPr>
          <w:cantSplit/>
          <w:trHeight w:val="31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Ревкова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Марина Ивановна</w:t>
            </w:r>
          </w:p>
          <w:p w:rsidR="003853FE" w:rsidRPr="00971FFC" w:rsidRDefault="003853FE" w:rsidP="003853FE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главный специалист </w:t>
            </w:r>
            <w:r w:rsidRPr="001E0C14">
              <w:rPr>
                <w:bCs/>
                <w:sz w:val="22"/>
                <w:szCs w:val="22"/>
              </w:rPr>
              <w:t>отдела</w:t>
            </w:r>
            <w:r>
              <w:rPr>
                <w:bCs/>
                <w:sz w:val="22"/>
                <w:szCs w:val="22"/>
              </w:rPr>
              <w:t xml:space="preserve"> по управлению жилищным фондом и работе с населением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Pr="00681430" w:rsidRDefault="003853FE" w:rsidP="003853F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418 292,84</w:t>
            </w:r>
          </w:p>
          <w:p w:rsidR="003853FE" w:rsidRPr="006A1302" w:rsidRDefault="003853FE" w:rsidP="003853FE">
            <w:pPr>
              <w:snapToGrid w:val="0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  <w:p w:rsidR="003853FE" w:rsidRPr="006A1302" w:rsidRDefault="003853FE" w:rsidP="003853F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Квартира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Pr="00443D27" w:rsidRDefault="003853FE" w:rsidP="003853FE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65,0</w:t>
            </w:r>
          </w:p>
          <w:p w:rsidR="003853FE" w:rsidRDefault="003853FE" w:rsidP="003853F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53,6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  <w:r w:rsidRPr="00BC6E56">
              <w:t>Россия</w:t>
            </w:r>
          </w:p>
          <w:p w:rsidR="003853FE" w:rsidRPr="0006029B" w:rsidRDefault="003853FE" w:rsidP="003853FE">
            <w:pPr>
              <w:snapToGrid w:val="0"/>
              <w:jc w:val="center"/>
              <w:rPr>
                <w:b/>
              </w:rPr>
            </w:pPr>
            <w:r w:rsidRPr="00BC6E56">
              <w:t>Россия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Pr="006A1302" w:rsidRDefault="003853FE" w:rsidP="003853F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  <w:r>
              <w:t>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  <w:r>
              <w:t>-</w:t>
            </w:r>
          </w:p>
        </w:tc>
      </w:tr>
      <w:tr w:rsidR="003853FE" w:rsidTr="003853FE">
        <w:trPr>
          <w:cantSplit/>
          <w:trHeight w:val="31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rPr>
                <w:b/>
                <w:bCs/>
              </w:rPr>
            </w:pPr>
            <w:r w:rsidRPr="00BC6E56">
              <w:rPr>
                <w:bCs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Pr="006A1302" w:rsidRDefault="003853FE" w:rsidP="003853FE">
            <w:pPr>
              <w:snapToGrid w:val="0"/>
            </w:pPr>
            <w:r>
              <w:rPr>
                <w:sz w:val="22"/>
                <w:szCs w:val="22"/>
              </w:rPr>
              <w:t>17 451,38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Pr="00443D27" w:rsidRDefault="003853FE" w:rsidP="003853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Pr="0006029B" w:rsidRDefault="003853FE" w:rsidP="003853FE">
            <w:pPr>
              <w:snapToGrid w:val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  <w:proofErr w:type="spellStart"/>
            <w:r>
              <w:t>Рено</w:t>
            </w:r>
            <w:proofErr w:type="spellEnd"/>
            <w:r>
              <w:t xml:space="preserve"> </w:t>
            </w:r>
            <w:proofErr w:type="spellStart"/>
            <w:r>
              <w:t>Логан</w:t>
            </w:r>
            <w:proofErr w:type="spellEnd"/>
            <w:r>
              <w:t>, 2007 г.в.</w:t>
            </w:r>
          </w:p>
          <w:p w:rsidR="003853FE" w:rsidRPr="00443D27" w:rsidRDefault="003853FE" w:rsidP="003853FE">
            <w:pPr>
              <w:snapToGrid w:val="0"/>
              <w:jc w:val="center"/>
            </w:pPr>
            <w:r>
              <w:t>ВАЗ 2103, 1987г.в.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Pr="005A5D0D" w:rsidRDefault="003853FE" w:rsidP="003853F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  <w:r>
              <w:t>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  <w:r>
              <w:t>-</w:t>
            </w:r>
          </w:p>
        </w:tc>
      </w:tr>
      <w:tr w:rsidR="003853FE" w:rsidTr="003853FE">
        <w:trPr>
          <w:cantSplit/>
          <w:trHeight w:val="31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Pr="00BC6E56" w:rsidRDefault="003853FE" w:rsidP="003853FE">
            <w:pPr>
              <w:snapToGrid w:val="0"/>
              <w:rPr>
                <w:bCs/>
              </w:rPr>
            </w:pPr>
            <w:r>
              <w:rPr>
                <w:bCs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  <w:r>
              <w:t>-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  <w:r>
              <w:t>-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3FE" w:rsidRDefault="003853FE" w:rsidP="003853FE">
            <w:pPr>
              <w:snapToGrid w:val="0"/>
              <w:jc w:val="center"/>
            </w:pPr>
            <w:r>
              <w:t>-</w:t>
            </w:r>
          </w:p>
        </w:tc>
      </w:tr>
    </w:tbl>
    <w:p w:rsidR="003853FE" w:rsidRDefault="003853FE" w:rsidP="003853FE"/>
    <w:p w:rsidR="003853FE" w:rsidRDefault="003853FE" w:rsidP="008E5E2D">
      <w:pPr>
        <w:jc w:val="center"/>
        <w:rPr>
          <w:b/>
          <w:sz w:val="28"/>
          <w:szCs w:val="28"/>
        </w:rPr>
      </w:pPr>
    </w:p>
    <w:p w:rsidR="003853FE" w:rsidRDefault="003853FE" w:rsidP="008E5E2D">
      <w:pPr>
        <w:jc w:val="center"/>
        <w:rPr>
          <w:b/>
          <w:sz w:val="28"/>
          <w:szCs w:val="28"/>
        </w:rPr>
      </w:pPr>
    </w:p>
    <w:p w:rsidR="003853FE" w:rsidRDefault="003853FE" w:rsidP="008E5E2D">
      <w:pPr>
        <w:jc w:val="center"/>
        <w:rPr>
          <w:b/>
          <w:sz w:val="28"/>
          <w:szCs w:val="28"/>
        </w:rPr>
      </w:pPr>
    </w:p>
    <w:p w:rsidR="003853FE" w:rsidRDefault="003853FE" w:rsidP="006D27AD">
      <w:pPr>
        <w:rPr>
          <w:b/>
          <w:sz w:val="28"/>
          <w:szCs w:val="28"/>
        </w:rPr>
      </w:pPr>
    </w:p>
    <w:p w:rsidR="003853FE" w:rsidRPr="006D27AD" w:rsidRDefault="003853FE" w:rsidP="003853FE">
      <w:pPr>
        <w:rPr>
          <w:b/>
        </w:rPr>
      </w:pPr>
    </w:p>
    <w:p w:rsidR="003853FE" w:rsidRPr="006D27AD" w:rsidRDefault="003853FE" w:rsidP="003853FE">
      <w:pPr>
        <w:jc w:val="center"/>
        <w:rPr>
          <w:b/>
        </w:rPr>
      </w:pPr>
      <w:r w:rsidRPr="006D27AD">
        <w:rPr>
          <w:b/>
        </w:rPr>
        <w:t xml:space="preserve">Отдел социального развития </w:t>
      </w:r>
    </w:p>
    <w:p w:rsidR="003853FE" w:rsidRDefault="003853FE" w:rsidP="003853FE">
      <w:pPr>
        <w:jc w:val="center"/>
        <w:rPr>
          <w:b/>
          <w:sz w:val="20"/>
          <w:szCs w:val="20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1281"/>
        <w:gridCol w:w="1959"/>
        <w:gridCol w:w="1629"/>
        <w:gridCol w:w="1748"/>
        <w:gridCol w:w="1899"/>
        <w:gridCol w:w="1978"/>
        <w:gridCol w:w="1026"/>
        <w:gridCol w:w="1800"/>
      </w:tblGrid>
      <w:tr w:rsidR="003853FE" w:rsidTr="003853FE">
        <w:trPr>
          <w:cantSplit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r>
              <w:rPr>
                <w:rStyle w:val="a3"/>
                <w:b w:val="0"/>
              </w:rPr>
              <w:t>Фамилия, имя, отчество, должность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r>
              <w:rPr>
                <w:bCs/>
              </w:rPr>
              <w:t xml:space="preserve">Декларированный годовой доход </w:t>
            </w:r>
            <w:r>
              <w:br/>
            </w:r>
            <w:r>
              <w:rPr>
                <w:bCs/>
              </w:rPr>
              <w:t>(руб.)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r>
              <w:rPr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r>
              <w:rPr>
                <w:bCs/>
              </w:rPr>
              <w:t>Перечень объектов недвижимого имущества, находящихся в пользовании</w:t>
            </w:r>
          </w:p>
        </w:tc>
      </w:tr>
      <w:tr w:rsidR="003853FE" w:rsidTr="003853FE">
        <w:trPr>
          <w:cantSplit/>
          <w:trHeight w:val="88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853FE" w:rsidRDefault="003853FE" w:rsidP="003853FE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853FE" w:rsidRDefault="003853FE" w:rsidP="003853FE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</w:pPr>
            <w:r>
              <w:rPr>
                <w:rStyle w:val="a3"/>
                <w:b w:val="0"/>
              </w:rPr>
              <w:t>Вид объектов недвижимости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</w:pPr>
            <w:r>
              <w:rPr>
                <w:rStyle w:val="a3"/>
                <w:b w:val="0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(кв. м)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</w:pPr>
            <w:r>
              <w:rPr>
                <w:rStyle w:val="a3"/>
                <w:b w:val="0"/>
              </w:rPr>
              <w:t xml:space="preserve">Страна </w:t>
            </w:r>
            <w:proofErr w:type="spellStart"/>
            <w:proofErr w:type="gramStart"/>
            <w:r>
              <w:rPr>
                <w:rStyle w:val="a3"/>
                <w:b w:val="0"/>
              </w:rPr>
              <w:t>располо-жения</w:t>
            </w:r>
            <w:proofErr w:type="spellEnd"/>
            <w:proofErr w:type="gram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</w:pPr>
            <w:r>
              <w:t>Транспортные средства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</w:pPr>
            <w:r>
              <w:rPr>
                <w:rStyle w:val="a3"/>
                <w:b w:val="0"/>
              </w:rPr>
              <w:t>Вид объектов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</w:pPr>
            <w:r>
              <w:rPr>
                <w:rStyle w:val="a3"/>
                <w:b w:val="0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(кв.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</w:pPr>
            <w:r>
              <w:rPr>
                <w:rStyle w:val="a3"/>
                <w:b w:val="0"/>
              </w:rPr>
              <w:t>Страна расположения</w:t>
            </w:r>
          </w:p>
        </w:tc>
      </w:tr>
      <w:tr w:rsidR="003853FE" w:rsidTr="003853FE">
        <w:trPr>
          <w:cantSplit/>
          <w:trHeight w:val="534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rPr>
                <w:b/>
                <w:bCs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3FE" w:rsidRDefault="003853FE" w:rsidP="003853FE"/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</w:p>
        </w:tc>
      </w:tr>
      <w:tr w:rsidR="003853FE" w:rsidTr="003853FE">
        <w:trPr>
          <w:cantSplit/>
          <w:trHeight w:val="1384"/>
        </w:trPr>
        <w:tc>
          <w:tcPr>
            <w:tcW w:w="208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Рысина Ольга Александровна </w:t>
            </w:r>
          </w:p>
          <w:p w:rsidR="003853FE" w:rsidRPr="00021719" w:rsidRDefault="003853FE" w:rsidP="003853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начальник отдела</w:t>
            </w:r>
          </w:p>
        </w:tc>
        <w:tc>
          <w:tcPr>
            <w:tcW w:w="128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1569A0" w:rsidRDefault="003853FE" w:rsidP="003853FE">
            <w:r>
              <w:rPr>
                <w:b/>
                <w:sz w:val="22"/>
              </w:rPr>
              <w:t>648433,45</w:t>
            </w:r>
          </w:p>
        </w:tc>
        <w:tc>
          <w:tcPr>
            <w:tcW w:w="1959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  <w:rPr>
                <w:b/>
                <w:color w:val="000000"/>
                <w:sz w:val="22"/>
              </w:rPr>
            </w:pPr>
            <w:r w:rsidRPr="00B84057">
              <w:rPr>
                <w:b/>
                <w:color w:val="000000"/>
                <w:sz w:val="22"/>
              </w:rPr>
              <w:t>трехкомнатная квартира</w:t>
            </w:r>
          </w:p>
          <w:p w:rsidR="003853FE" w:rsidRDefault="003853FE" w:rsidP="003853FE">
            <w:pPr>
              <w:jc w:val="center"/>
            </w:pPr>
            <w:r w:rsidRPr="00B84057">
              <w:rPr>
                <w:b/>
                <w:color w:val="000000"/>
                <w:sz w:val="22"/>
              </w:rPr>
              <w:t>трехкомнатная квартира</w:t>
            </w:r>
          </w:p>
        </w:tc>
        <w:tc>
          <w:tcPr>
            <w:tcW w:w="1629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  <w:rPr>
                <w:b/>
                <w:color w:val="000000"/>
                <w:sz w:val="22"/>
              </w:rPr>
            </w:pPr>
            <w:r w:rsidRPr="00B84057">
              <w:rPr>
                <w:b/>
                <w:color w:val="000000"/>
                <w:sz w:val="22"/>
              </w:rPr>
              <w:t>58.3</w:t>
            </w:r>
          </w:p>
          <w:p w:rsidR="003853FE" w:rsidRDefault="003853FE" w:rsidP="003853FE">
            <w:pPr>
              <w:jc w:val="center"/>
              <w:rPr>
                <w:b/>
                <w:color w:val="000000"/>
                <w:sz w:val="22"/>
              </w:rPr>
            </w:pPr>
          </w:p>
          <w:p w:rsidR="003853FE" w:rsidRDefault="003853FE" w:rsidP="003853FE">
            <w:pPr>
              <w:jc w:val="center"/>
            </w:pPr>
            <w:r w:rsidRPr="00B84057">
              <w:rPr>
                <w:b/>
                <w:color w:val="000000"/>
                <w:sz w:val="22"/>
              </w:rPr>
              <w:t>64</w:t>
            </w:r>
            <w:r>
              <w:rPr>
                <w:b/>
                <w:color w:val="000000"/>
                <w:sz w:val="22"/>
              </w:rPr>
              <w:t>,0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  <w:rPr>
                <w:b/>
              </w:rPr>
            </w:pPr>
            <w:r w:rsidRPr="002F1790">
              <w:rPr>
                <w:b/>
              </w:rPr>
              <w:t>Россия</w:t>
            </w:r>
          </w:p>
          <w:p w:rsidR="003853FE" w:rsidRDefault="003853FE" w:rsidP="003853FE">
            <w:pPr>
              <w:jc w:val="center"/>
              <w:rPr>
                <w:b/>
              </w:rPr>
            </w:pPr>
          </w:p>
          <w:p w:rsidR="003853FE" w:rsidRDefault="003853FE" w:rsidP="003853FE">
            <w:pPr>
              <w:jc w:val="center"/>
            </w:pPr>
            <w:r w:rsidRPr="002F1790">
              <w:rPr>
                <w:b/>
              </w:rPr>
              <w:t>Россия</w:t>
            </w:r>
          </w:p>
        </w:tc>
        <w:tc>
          <w:tcPr>
            <w:tcW w:w="1899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3853FE" w:rsidRPr="00983E29" w:rsidRDefault="003853FE" w:rsidP="003853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KIA RIO</w:t>
            </w:r>
          </w:p>
        </w:tc>
        <w:tc>
          <w:tcPr>
            <w:tcW w:w="197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A31523" w:rsidRDefault="003853FE" w:rsidP="003853FE">
            <w:pPr>
              <w:jc w:val="center"/>
            </w:pPr>
            <w:r>
              <w:t>нет</w:t>
            </w:r>
          </w:p>
        </w:tc>
        <w:tc>
          <w:tcPr>
            <w:tcW w:w="102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</w:pPr>
            <w:r>
              <w:t>нет</w:t>
            </w:r>
          </w:p>
        </w:tc>
      </w:tr>
      <w:tr w:rsidR="003853FE" w:rsidTr="003853FE">
        <w:trPr>
          <w:cantSplit/>
          <w:trHeight w:val="5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3FE" w:rsidRPr="004E2CCB" w:rsidRDefault="003853FE" w:rsidP="003853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дочь Горбунова Александра Сергеевна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3FE" w:rsidRDefault="003853FE" w:rsidP="003853FE">
            <w:pPr>
              <w:jc w:val="center"/>
            </w:pPr>
            <w:r>
              <w:t>14400,00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FE" w:rsidRPr="009473B9" w:rsidRDefault="003853FE" w:rsidP="003853FE">
            <w:pPr>
              <w:jc w:val="center"/>
            </w:pPr>
            <w:r w:rsidRPr="00B84057">
              <w:rPr>
                <w:b/>
                <w:color w:val="000000"/>
                <w:sz w:val="22"/>
              </w:rPr>
              <w:t>трехкомнатная квартира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  <w:rPr>
                <w:b/>
                <w:color w:val="000000"/>
                <w:sz w:val="22"/>
              </w:rPr>
            </w:pPr>
            <w:r w:rsidRPr="00B84057">
              <w:rPr>
                <w:b/>
                <w:color w:val="000000"/>
                <w:sz w:val="22"/>
              </w:rPr>
              <w:t>58.3</w:t>
            </w:r>
          </w:p>
          <w:p w:rsidR="003853FE" w:rsidRPr="009473B9" w:rsidRDefault="003853FE" w:rsidP="003853FE">
            <w:pPr>
              <w:jc w:val="center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</w:pPr>
            <w:r w:rsidRPr="002F1790">
              <w:rPr>
                <w:b/>
              </w:rPr>
              <w:t>Россия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3FE" w:rsidRDefault="003853FE" w:rsidP="003853FE">
            <w:pPr>
              <w:jc w:val="center"/>
            </w:pPr>
            <w:r>
              <w:t>нет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FE" w:rsidRPr="007727EF" w:rsidRDefault="003853FE" w:rsidP="003853FE">
            <w:pPr>
              <w:jc w:val="center"/>
            </w:pPr>
            <w:r>
              <w:t>нет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FE" w:rsidRPr="007727EF" w:rsidRDefault="003853FE" w:rsidP="003853FE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FE" w:rsidRPr="007727EF" w:rsidRDefault="003853FE" w:rsidP="003853FE">
            <w:pPr>
              <w:jc w:val="center"/>
            </w:pPr>
            <w:r>
              <w:t>нет</w:t>
            </w:r>
          </w:p>
        </w:tc>
      </w:tr>
      <w:tr w:rsidR="003853FE" w:rsidTr="003853FE">
        <w:trPr>
          <w:cantSplit/>
          <w:trHeight w:val="8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E" w:rsidRDefault="003853FE" w:rsidP="003853FE">
            <w:pPr>
              <w:rPr>
                <w:b/>
                <w:bCs/>
              </w:rPr>
            </w:pPr>
            <w:r>
              <w:rPr>
                <w:b/>
                <w:bCs/>
              </w:rPr>
              <w:t>сын</w:t>
            </w:r>
          </w:p>
          <w:p w:rsidR="003853FE" w:rsidRPr="004E2CCB" w:rsidRDefault="003853FE" w:rsidP="003853FE">
            <w:pPr>
              <w:rPr>
                <w:b/>
                <w:bCs/>
              </w:rPr>
            </w:pPr>
            <w:r>
              <w:rPr>
                <w:b/>
                <w:bCs/>
              </w:rPr>
              <w:t>Горбунов Денис Сергеевич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E" w:rsidRDefault="003853FE" w:rsidP="003853FE">
            <w:pPr>
              <w:jc w:val="center"/>
            </w:pPr>
            <w:r>
              <w:t>нет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</w:pPr>
            <w:r w:rsidRPr="00B84057">
              <w:rPr>
                <w:b/>
                <w:color w:val="000000"/>
                <w:sz w:val="22"/>
              </w:rPr>
              <w:t>трехкомнатная квартира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  <w:rPr>
                <w:b/>
                <w:color w:val="000000"/>
                <w:sz w:val="22"/>
              </w:rPr>
            </w:pPr>
            <w:r w:rsidRPr="00B84057">
              <w:rPr>
                <w:b/>
                <w:color w:val="000000"/>
                <w:sz w:val="22"/>
              </w:rPr>
              <w:t>58.3</w:t>
            </w:r>
          </w:p>
          <w:p w:rsidR="003853FE" w:rsidRDefault="003853FE" w:rsidP="003853FE">
            <w:pPr>
              <w:jc w:val="center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</w:pPr>
            <w:r w:rsidRPr="002F1790">
              <w:rPr>
                <w:b/>
              </w:rPr>
              <w:t>Россия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E" w:rsidRDefault="003853FE" w:rsidP="003853FE">
            <w:pPr>
              <w:jc w:val="center"/>
            </w:pPr>
            <w:r>
              <w:t>нет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9473B9" w:rsidRDefault="003853FE" w:rsidP="003853FE">
            <w:pPr>
              <w:jc w:val="center"/>
            </w:pPr>
            <w:r>
              <w:t>нет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9473B9" w:rsidRDefault="003853FE" w:rsidP="003853FE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</w:pPr>
            <w:r>
              <w:t>нет</w:t>
            </w:r>
          </w:p>
        </w:tc>
      </w:tr>
      <w:tr w:rsidR="003853FE" w:rsidTr="006D27AD">
        <w:trPr>
          <w:cantSplit/>
          <w:trHeight w:val="77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E" w:rsidRPr="00FE4598" w:rsidRDefault="003853FE" w:rsidP="003853FE">
            <w:pPr>
              <w:rPr>
                <w:b/>
                <w:b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E" w:rsidRPr="00E214FC" w:rsidRDefault="003853FE" w:rsidP="00385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E" w:rsidRDefault="003853FE" w:rsidP="003853FE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</w:pPr>
          </w:p>
        </w:tc>
      </w:tr>
      <w:tr w:rsidR="006D27AD" w:rsidTr="003853FE">
        <w:trPr>
          <w:cantSplit/>
          <w:trHeight w:val="197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D" w:rsidRDefault="006D27AD" w:rsidP="003853FE">
            <w:pPr>
              <w:rPr>
                <w:b/>
                <w:bCs/>
              </w:rPr>
            </w:pPr>
          </w:p>
          <w:p w:rsidR="006D27AD" w:rsidRDefault="006D27AD" w:rsidP="003853FE">
            <w:pPr>
              <w:rPr>
                <w:b/>
                <w:bCs/>
              </w:rPr>
            </w:pPr>
          </w:p>
          <w:p w:rsidR="006D27AD" w:rsidRDefault="006D27AD" w:rsidP="003853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Алексеева Евгения </w:t>
            </w:r>
          </w:p>
          <w:p w:rsidR="006D27AD" w:rsidRDefault="006D27AD" w:rsidP="003853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Викторовна </w:t>
            </w:r>
          </w:p>
          <w:p w:rsidR="006D27AD" w:rsidRDefault="006D27AD" w:rsidP="003853FE">
            <w:pPr>
              <w:rPr>
                <w:b/>
                <w:bCs/>
              </w:rPr>
            </w:pPr>
            <w:r w:rsidRPr="006D05D9">
              <w:rPr>
                <w:bCs/>
              </w:rPr>
              <w:t>главный специалист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D" w:rsidRDefault="006D27AD" w:rsidP="00385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409 050,77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AD" w:rsidRDefault="006D27AD" w:rsidP="003853FE">
            <w:pPr>
              <w:jc w:val="center"/>
              <w:rPr>
                <w:b/>
                <w:color w:val="000000"/>
                <w:sz w:val="22"/>
              </w:rPr>
            </w:pPr>
          </w:p>
          <w:p w:rsidR="006D27AD" w:rsidRDefault="006D27AD" w:rsidP="003853FE">
            <w:pPr>
              <w:jc w:val="center"/>
              <w:rPr>
                <w:b/>
                <w:color w:val="000000"/>
                <w:sz w:val="22"/>
              </w:rPr>
            </w:pPr>
          </w:p>
          <w:p w:rsidR="006D27AD" w:rsidRDefault="006D27AD" w:rsidP="003853FE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нет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AD" w:rsidRDefault="006D27AD" w:rsidP="003853FE">
            <w:pPr>
              <w:jc w:val="center"/>
              <w:rPr>
                <w:b/>
                <w:color w:val="000000"/>
                <w:sz w:val="22"/>
              </w:rPr>
            </w:pPr>
          </w:p>
          <w:p w:rsidR="006D27AD" w:rsidRDefault="006D27AD" w:rsidP="003853FE">
            <w:pPr>
              <w:jc w:val="center"/>
              <w:rPr>
                <w:b/>
                <w:color w:val="000000"/>
                <w:sz w:val="22"/>
              </w:rPr>
            </w:pPr>
          </w:p>
          <w:p w:rsidR="006D27AD" w:rsidRDefault="006D27AD" w:rsidP="003853FE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нет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AD" w:rsidRDefault="006D27AD" w:rsidP="003853FE">
            <w:pPr>
              <w:jc w:val="center"/>
              <w:rPr>
                <w:b/>
              </w:rPr>
            </w:pPr>
          </w:p>
          <w:p w:rsidR="006D27AD" w:rsidRDefault="006D27AD" w:rsidP="003853FE">
            <w:pPr>
              <w:jc w:val="center"/>
              <w:rPr>
                <w:b/>
              </w:rPr>
            </w:pPr>
          </w:p>
          <w:p w:rsidR="006D27AD" w:rsidRDefault="006D27AD" w:rsidP="003853FE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AD" w:rsidRDefault="006D27AD" w:rsidP="006D27AD">
            <w:pPr>
              <w:jc w:val="center"/>
            </w:pPr>
            <w:r>
              <w:t>нет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AD" w:rsidRDefault="006D27AD" w:rsidP="003853FE">
            <w:pPr>
              <w:jc w:val="center"/>
            </w:pPr>
          </w:p>
          <w:p w:rsidR="006D27AD" w:rsidRDefault="006D27AD" w:rsidP="003853FE">
            <w:pPr>
              <w:jc w:val="center"/>
            </w:pPr>
            <w:r>
              <w:t>Двухкомнатная</w:t>
            </w:r>
          </w:p>
          <w:p w:rsidR="006D27AD" w:rsidRDefault="006D27AD" w:rsidP="003853FE">
            <w:pPr>
              <w:jc w:val="center"/>
            </w:pPr>
            <w:r>
              <w:t>квартира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AD" w:rsidRDefault="006D27AD" w:rsidP="003853FE">
            <w:pPr>
              <w:jc w:val="center"/>
            </w:pPr>
          </w:p>
          <w:p w:rsidR="006D27AD" w:rsidRDefault="006D27AD" w:rsidP="003853FE">
            <w:pPr>
              <w:jc w:val="center"/>
            </w:pPr>
            <w:r>
              <w:t>38,7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AD" w:rsidRDefault="006D27AD" w:rsidP="003853FE">
            <w:pPr>
              <w:jc w:val="center"/>
            </w:pPr>
          </w:p>
          <w:p w:rsidR="006D27AD" w:rsidRDefault="006D27AD" w:rsidP="003853FE">
            <w:pPr>
              <w:jc w:val="center"/>
            </w:pPr>
            <w:r>
              <w:t>Россия</w:t>
            </w:r>
          </w:p>
        </w:tc>
      </w:tr>
      <w:tr w:rsidR="003853FE" w:rsidTr="003853FE">
        <w:trPr>
          <w:cantSplit/>
          <w:trHeight w:val="8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E" w:rsidRDefault="003853FE" w:rsidP="003853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муж Алексеев Сергей Юрьевич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E" w:rsidRPr="003532AD" w:rsidRDefault="003853FE" w:rsidP="00385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540 356,59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нет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нет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E" w:rsidRDefault="003853FE" w:rsidP="003853FE">
            <w:pPr>
              <w:jc w:val="center"/>
            </w:pPr>
            <w:r>
              <w:t>нет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</w:pPr>
            <w:r>
              <w:t>Двухкомнатная</w:t>
            </w:r>
          </w:p>
          <w:p w:rsidR="003853FE" w:rsidRDefault="003853FE" w:rsidP="003853FE">
            <w:pPr>
              <w:jc w:val="center"/>
            </w:pPr>
            <w:r>
              <w:t>квартира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</w:pPr>
            <w:r>
              <w:t>38,7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</w:pPr>
            <w:r>
              <w:t>Россия</w:t>
            </w:r>
          </w:p>
        </w:tc>
      </w:tr>
      <w:tr w:rsidR="003853FE" w:rsidTr="003853FE">
        <w:trPr>
          <w:cantSplit/>
          <w:trHeight w:val="8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E" w:rsidRDefault="003853FE" w:rsidP="003853F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дочь Алексеева Виктория Сергеевна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E" w:rsidRDefault="003853FE" w:rsidP="003853FE">
            <w:pPr>
              <w:jc w:val="center"/>
            </w:pPr>
            <w:r>
              <w:t>нет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E214FC" w:rsidRDefault="003853FE" w:rsidP="003853FE">
            <w:pPr>
              <w:jc w:val="center"/>
              <w:rPr>
                <w:b/>
              </w:rPr>
            </w:pPr>
            <w:r w:rsidRPr="00E214FC">
              <w:rPr>
                <w:b/>
              </w:rPr>
              <w:t>Двухкомнатная</w:t>
            </w:r>
          </w:p>
          <w:p w:rsidR="003853FE" w:rsidRDefault="003853FE" w:rsidP="003853FE">
            <w:pPr>
              <w:jc w:val="center"/>
              <w:rPr>
                <w:b/>
                <w:color w:val="000000"/>
                <w:sz w:val="22"/>
              </w:rPr>
            </w:pPr>
            <w:r w:rsidRPr="00E214FC">
              <w:rPr>
                <w:b/>
              </w:rPr>
              <w:t>квартира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38,7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E" w:rsidRDefault="003853FE" w:rsidP="003853FE">
            <w:pPr>
              <w:jc w:val="center"/>
            </w:pPr>
            <w:r>
              <w:t>нет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</w:pPr>
            <w:r>
              <w:t>нет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</w:pPr>
            <w:r>
              <w:t>нет</w:t>
            </w:r>
          </w:p>
        </w:tc>
      </w:tr>
      <w:tr w:rsidR="003853FE" w:rsidTr="003853FE">
        <w:trPr>
          <w:cantSplit/>
          <w:trHeight w:val="8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E" w:rsidRDefault="003853FE" w:rsidP="003853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дочь Алексеева Виктория Сергеевна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E" w:rsidRDefault="003853FE" w:rsidP="003853FE">
            <w:pPr>
              <w:jc w:val="center"/>
            </w:pPr>
            <w:r>
              <w:t>нет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E214FC" w:rsidRDefault="003853FE" w:rsidP="003853FE">
            <w:pPr>
              <w:jc w:val="center"/>
              <w:rPr>
                <w:b/>
              </w:rPr>
            </w:pPr>
            <w:r w:rsidRPr="00E214FC">
              <w:rPr>
                <w:b/>
              </w:rPr>
              <w:t>Двухкомнатная</w:t>
            </w:r>
          </w:p>
          <w:p w:rsidR="003853FE" w:rsidRDefault="003853FE" w:rsidP="003853FE">
            <w:pPr>
              <w:jc w:val="center"/>
              <w:rPr>
                <w:b/>
                <w:color w:val="000000"/>
                <w:sz w:val="22"/>
              </w:rPr>
            </w:pPr>
            <w:r w:rsidRPr="00E214FC">
              <w:rPr>
                <w:b/>
              </w:rPr>
              <w:t>квартира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38,7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  <w:r>
              <w:rPr>
                <w:b/>
              </w:rPr>
              <w:t>Россия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E" w:rsidRDefault="003853FE" w:rsidP="003853FE">
            <w:pPr>
              <w:jc w:val="center"/>
            </w:pPr>
            <w:r>
              <w:t>нет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</w:pPr>
            <w:r>
              <w:t>нет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</w:pPr>
            <w:r>
              <w:t>нет</w:t>
            </w:r>
          </w:p>
        </w:tc>
      </w:tr>
      <w:tr w:rsidR="003853FE" w:rsidTr="003853FE">
        <w:trPr>
          <w:cantSplit/>
          <w:trHeight w:val="8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E" w:rsidRDefault="003853FE" w:rsidP="003853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Родин Иван Алексеевич </w:t>
            </w:r>
          </w:p>
          <w:p w:rsidR="003853FE" w:rsidRDefault="003853FE" w:rsidP="003853FE">
            <w:pPr>
              <w:rPr>
                <w:b/>
                <w:bCs/>
              </w:rPr>
            </w:pPr>
            <w:r w:rsidRPr="006D05D9">
              <w:rPr>
                <w:bCs/>
              </w:rPr>
              <w:t>главный специалист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E" w:rsidRDefault="003853FE" w:rsidP="003853FE">
            <w:pPr>
              <w:jc w:val="center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E" w:rsidRDefault="003853FE" w:rsidP="003853FE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</w:pPr>
          </w:p>
        </w:tc>
      </w:tr>
      <w:tr w:rsidR="003853FE" w:rsidTr="003853FE">
        <w:trPr>
          <w:cantSplit/>
          <w:trHeight w:val="8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E" w:rsidRDefault="003853FE" w:rsidP="003853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жена Родина Евгения Игоревна </w:t>
            </w:r>
          </w:p>
          <w:p w:rsidR="003853FE" w:rsidRDefault="003853FE" w:rsidP="003853FE">
            <w:pPr>
              <w:rPr>
                <w:b/>
                <w:b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E" w:rsidRDefault="003853FE" w:rsidP="003853FE">
            <w:pPr>
              <w:jc w:val="center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E" w:rsidRDefault="003853FE" w:rsidP="003853FE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</w:pPr>
          </w:p>
        </w:tc>
      </w:tr>
      <w:tr w:rsidR="003853FE" w:rsidTr="003853FE">
        <w:trPr>
          <w:cantSplit/>
          <w:trHeight w:val="8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E" w:rsidRDefault="003853FE" w:rsidP="003853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сын Родин Даниил Иванович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E" w:rsidRDefault="003853FE" w:rsidP="003853FE">
            <w:pPr>
              <w:jc w:val="center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E" w:rsidRDefault="003853FE" w:rsidP="003853FE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</w:pPr>
          </w:p>
        </w:tc>
      </w:tr>
      <w:tr w:rsidR="003853FE" w:rsidTr="003853FE">
        <w:trPr>
          <w:cantSplit/>
          <w:trHeight w:val="8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E" w:rsidRDefault="003853FE" w:rsidP="003853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сын Родин Захар Иванович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E" w:rsidRDefault="003853FE" w:rsidP="003853FE">
            <w:pPr>
              <w:jc w:val="center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E" w:rsidRDefault="003853FE" w:rsidP="003853FE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</w:pPr>
          </w:p>
        </w:tc>
      </w:tr>
      <w:tr w:rsidR="003853FE" w:rsidTr="003853FE">
        <w:trPr>
          <w:cantSplit/>
          <w:trHeight w:val="8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E" w:rsidRDefault="003853FE" w:rsidP="003853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Сын родин Семен Иванович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E" w:rsidRDefault="003853FE" w:rsidP="003853FE">
            <w:pPr>
              <w:jc w:val="center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3FE" w:rsidRDefault="003853FE" w:rsidP="003853FE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</w:pPr>
          </w:p>
        </w:tc>
      </w:tr>
      <w:tr w:rsidR="003853FE" w:rsidTr="003853FE">
        <w:trPr>
          <w:cantSplit/>
          <w:trHeight w:val="8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rPr>
                <w:b/>
                <w:bCs/>
              </w:rPr>
            </w:pPr>
            <w:r>
              <w:rPr>
                <w:b/>
                <w:bCs/>
              </w:rPr>
              <w:t>Улякова</w:t>
            </w:r>
          </w:p>
          <w:p w:rsidR="003853FE" w:rsidRDefault="003853FE" w:rsidP="003853FE">
            <w:pPr>
              <w:rPr>
                <w:b/>
                <w:bCs/>
              </w:rPr>
            </w:pPr>
            <w:r>
              <w:rPr>
                <w:b/>
                <w:bCs/>
              </w:rPr>
              <w:t>Наталия</w:t>
            </w:r>
          </w:p>
          <w:p w:rsidR="003853FE" w:rsidRDefault="003853FE" w:rsidP="003853FE">
            <w:pPr>
              <w:rPr>
                <w:b/>
                <w:bCs/>
              </w:rPr>
            </w:pPr>
            <w:r>
              <w:rPr>
                <w:b/>
                <w:bCs/>
              </w:rPr>
              <w:t>Александровна</w:t>
            </w:r>
          </w:p>
          <w:p w:rsidR="003853FE" w:rsidRPr="006300B8" w:rsidRDefault="003853FE" w:rsidP="003853FE">
            <w:pPr>
              <w:rPr>
                <w:bCs/>
                <w:sz w:val="22"/>
                <w:szCs w:val="22"/>
              </w:rPr>
            </w:pPr>
            <w:r w:rsidRPr="006300B8">
              <w:rPr>
                <w:bCs/>
                <w:sz w:val="22"/>
                <w:szCs w:val="22"/>
              </w:rPr>
              <w:t>главный</w:t>
            </w:r>
          </w:p>
          <w:p w:rsidR="003853FE" w:rsidRPr="00B84720" w:rsidRDefault="003853FE" w:rsidP="003853FE">
            <w:pPr>
              <w:rPr>
                <w:bCs/>
                <w:sz w:val="22"/>
                <w:szCs w:val="22"/>
              </w:rPr>
            </w:pPr>
            <w:r w:rsidRPr="006300B8">
              <w:rPr>
                <w:bCs/>
                <w:sz w:val="22"/>
                <w:szCs w:val="22"/>
              </w:rPr>
              <w:t>специалист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8A39EB" w:rsidRDefault="003853FE" w:rsidP="003853FE">
            <w:pPr>
              <w:rPr>
                <w:b/>
              </w:rPr>
            </w:pPr>
            <w:r>
              <w:rPr>
                <w:b/>
              </w:rPr>
              <w:t>448302,19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  <w:r w:rsidRPr="002F1790">
              <w:rPr>
                <w:b/>
              </w:rPr>
              <w:t>нет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  <w:r w:rsidRPr="002F1790">
              <w:rPr>
                <w:b/>
              </w:rPr>
              <w:t>нет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  <w:r w:rsidRPr="002F1790">
              <w:rPr>
                <w:b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  <w:r w:rsidRPr="002F1790">
              <w:rPr>
                <w:b/>
              </w:rPr>
              <w:t>нет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  <w:r w:rsidRPr="002F1790">
              <w:rPr>
                <w:b/>
              </w:rPr>
              <w:t>Квартира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  <w:r>
              <w:rPr>
                <w:b/>
              </w:rPr>
              <w:t>43,7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  <w:r w:rsidRPr="002F1790">
              <w:rPr>
                <w:b/>
              </w:rPr>
              <w:t>Россия</w:t>
            </w:r>
          </w:p>
        </w:tc>
      </w:tr>
      <w:tr w:rsidR="003853FE" w:rsidTr="003853FE">
        <w:trPr>
          <w:cantSplit/>
          <w:trHeight w:val="8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rPr>
                <w:b/>
                <w:b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8A39EB" w:rsidRDefault="003853FE" w:rsidP="003853FE">
            <w:pPr>
              <w:rPr>
                <w:b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  <w:rPr>
                <w:b/>
              </w:rPr>
            </w:pPr>
            <w:r>
              <w:rPr>
                <w:b/>
              </w:rPr>
              <w:t>Жилой д</w:t>
            </w:r>
            <w:r w:rsidRPr="002F1790">
              <w:rPr>
                <w:b/>
              </w:rPr>
              <w:t>ом</w:t>
            </w:r>
            <w:r>
              <w:rPr>
                <w:b/>
              </w:rPr>
              <w:t xml:space="preserve"> </w:t>
            </w:r>
          </w:p>
          <w:p w:rsidR="003853FE" w:rsidRPr="002F1790" w:rsidRDefault="003853FE" w:rsidP="003853FE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  <w:r w:rsidRPr="002F1790">
              <w:rPr>
                <w:b/>
              </w:rPr>
              <w:t>200,0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  <w:r w:rsidRPr="002F1790">
              <w:rPr>
                <w:b/>
              </w:rPr>
              <w:t>Россия</w:t>
            </w:r>
          </w:p>
        </w:tc>
      </w:tr>
      <w:tr w:rsidR="003853FE" w:rsidTr="003853FE">
        <w:trPr>
          <w:cantSplit/>
          <w:trHeight w:val="8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rPr>
                <w:b/>
                <w:b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8A39EB" w:rsidRDefault="003853FE" w:rsidP="003853FE">
            <w:pPr>
              <w:rPr>
                <w:b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  <w:r w:rsidRPr="002F1790">
              <w:rPr>
                <w:b/>
              </w:rPr>
              <w:t>Земельный участок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  <w:r w:rsidRPr="002F1790">
              <w:rPr>
                <w:b/>
              </w:rPr>
              <w:t>1500</w:t>
            </w:r>
            <w:r>
              <w:rPr>
                <w:b/>
              </w:rPr>
              <w:t>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  <w:r w:rsidRPr="002F1790">
              <w:rPr>
                <w:b/>
              </w:rPr>
              <w:t>Россия</w:t>
            </w:r>
          </w:p>
        </w:tc>
      </w:tr>
      <w:tr w:rsidR="003853FE" w:rsidTr="003853FE">
        <w:trPr>
          <w:cantSplit/>
          <w:trHeight w:val="8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rPr>
                <w:b/>
                <w:bCs/>
              </w:rPr>
            </w:pPr>
            <w:r>
              <w:rPr>
                <w:b/>
                <w:bCs/>
              </w:rPr>
              <w:t>Сын:</w:t>
            </w:r>
          </w:p>
          <w:p w:rsidR="003853FE" w:rsidRDefault="003853FE" w:rsidP="003853F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Уляков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3853FE" w:rsidRDefault="003853FE" w:rsidP="003853FE">
            <w:pPr>
              <w:rPr>
                <w:b/>
                <w:bCs/>
              </w:rPr>
            </w:pPr>
            <w:r>
              <w:rPr>
                <w:b/>
                <w:bCs/>
              </w:rPr>
              <w:t>Никита</w:t>
            </w:r>
          </w:p>
          <w:p w:rsidR="003853FE" w:rsidRPr="00B84720" w:rsidRDefault="003853FE" w:rsidP="003853FE">
            <w:pPr>
              <w:rPr>
                <w:b/>
                <w:bCs/>
              </w:rPr>
            </w:pPr>
            <w:r>
              <w:rPr>
                <w:b/>
                <w:bCs/>
              </w:rPr>
              <w:t>Николаевич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8A39EB" w:rsidRDefault="003853FE" w:rsidP="003853FE">
            <w:pPr>
              <w:rPr>
                <w:b/>
              </w:rPr>
            </w:pPr>
            <w:r w:rsidRPr="008A39EB">
              <w:rPr>
                <w:b/>
              </w:rPr>
              <w:t>нет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  <w:r w:rsidRPr="002F1790">
              <w:rPr>
                <w:b/>
              </w:rPr>
              <w:t>нет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  <w:r w:rsidRPr="002F1790">
              <w:rPr>
                <w:b/>
              </w:rPr>
              <w:t>нет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  <w:r w:rsidRPr="002F1790">
              <w:rPr>
                <w:b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  <w:r w:rsidRPr="002F1790">
              <w:rPr>
                <w:b/>
              </w:rPr>
              <w:t>нет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  <w:rPr>
                <w:b/>
              </w:rPr>
            </w:pPr>
            <w:r>
              <w:rPr>
                <w:b/>
              </w:rPr>
              <w:t>Жилой д</w:t>
            </w:r>
            <w:r w:rsidRPr="002F1790">
              <w:rPr>
                <w:b/>
              </w:rPr>
              <w:t>ом</w:t>
            </w:r>
            <w:r>
              <w:rPr>
                <w:b/>
              </w:rPr>
              <w:t xml:space="preserve"> </w:t>
            </w:r>
          </w:p>
          <w:p w:rsidR="003853FE" w:rsidRPr="002F1790" w:rsidRDefault="003853FE" w:rsidP="003853FE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  <w:r w:rsidRPr="002F1790">
              <w:rPr>
                <w:b/>
              </w:rPr>
              <w:t>200,0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  <w:r w:rsidRPr="002F1790">
              <w:rPr>
                <w:b/>
              </w:rPr>
              <w:t>Россия</w:t>
            </w:r>
          </w:p>
        </w:tc>
      </w:tr>
      <w:tr w:rsidR="003853FE" w:rsidTr="003853FE">
        <w:trPr>
          <w:cantSplit/>
          <w:trHeight w:val="8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rPr>
                <w:b/>
                <w:b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8A39EB" w:rsidRDefault="003853FE" w:rsidP="003853FE">
            <w:pPr>
              <w:rPr>
                <w:b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  <w:r w:rsidRPr="002F1790">
              <w:rPr>
                <w:b/>
              </w:rPr>
              <w:t>Земельный участок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  <w:r w:rsidRPr="002F1790">
              <w:rPr>
                <w:b/>
              </w:rPr>
              <w:t>1500</w:t>
            </w:r>
            <w:r>
              <w:rPr>
                <w:b/>
              </w:rPr>
              <w:t>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  <w:r w:rsidRPr="002F1790">
              <w:rPr>
                <w:b/>
              </w:rPr>
              <w:t>Россия</w:t>
            </w:r>
          </w:p>
        </w:tc>
      </w:tr>
      <w:tr w:rsidR="003853FE" w:rsidTr="003853FE">
        <w:trPr>
          <w:cantSplit/>
          <w:trHeight w:val="8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rPr>
                <w:b/>
                <w:bCs/>
              </w:rPr>
            </w:pPr>
            <w:r>
              <w:rPr>
                <w:b/>
                <w:bCs/>
              </w:rPr>
              <w:t>Дочь:</w:t>
            </w:r>
          </w:p>
          <w:p w:rsidR="003853FE" w:rsidRDefault="003853FE" w:rsidP="003853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Улякова </w:t>
            </w:r>
          </w:p>
          <w:p w:rsidR="003853FE" w:rsidRDefault="003853FE" w:rsidP="003853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Кристина </w:t>
            </w:r>
          </w:p>
          <w:p w:rsidR="003853FE" w:rsidRDefault="003853FE" w:rsidP="003853FE">
            <w:pPr>
              <w:rPr>
                <w:b/>
                <w:bCs/>
              </w:rPr>
            </w:pPr>
            <w:r>
              <w:rPr>
                <w:b/>
                <w:bCs/>
              </w:rPr>
              <w:t>Николаевна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FE" w:rsidRPr="008A39EB" w:rsidRDefault="003853FE" w:rsidP="003853FE">
            <w:pPr>
              <w:rPr>
                <w:b/>
              </w:rPr>
            </w:pPr>
            <w:r w:rsidRPr="008A39EB">
              <w:rPr>
                <w:b/>
              </w:rPr>
              <w:t>нет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  <w:r w:rsidRPr="002F1790">
              <w:rPr>
                <w:b/>
              </w:rPr>
              <w:t>нет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  <w:r w:rsidRPr="002F1790">
              <w:rPr>
                <w:b/>
              </w:rPr>
              <w:t>нет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  <w:r w:rsidRPr="002F1790">
              <w:rPr>
                <w:b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  <w:r>
              <w:rPr>
                <w:b/>
              </w:rPr>
              <w:t>не</w:t>
            </w:r>
            <w:r w:rsidRPr="002F1790">
              <w:rPr>
                <w:b/>
              </w:rPr>
              <w:t>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  <w:rPr>
                <w:b/>
              </w:rPr>
            </w:pPr>
            <w:r>
              <w:rPr>
                <w:b/>
              </w:rPr>
              <w:t>Жилой д</w:t>
            </w:r>
            <w:r w:rsidRPr="002F1790">
              <w:rPr>
                <w:b/>
              </w:rPr>
              <w:t>ом</w:t>
            </w:r>
            <w:r>
              <w:rPr>
                <w:b/>
              </w:rPr>
              <w:t xml:space="preserve"> </w:t>
            </w:r>
          </w:p>
          <w:p w:rsidR="003853FE" w:rsidRPr="002F1790" w:rsidRDefault="003853FE" w:rsidP="003853FE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  <w:r w:rsidRPr="002F1790">
              <w:rPr>
                <w:b/>
              </w:rPr>
              <w:t>200,0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  <w:r w:rsidRPr="002F1790">
              <w:rPr>
                <w:b/>
              </w:rPr>
              <w:t>Россия</w:t>
            </w:r>
          </w:p>
        </w:tc>
      </w:tr>
      <w:tr w:rsidR="003853FE" w:rsidTr="003853FE">
        <w:trPr>
          <w:cantSplit/>
          <w:trHeight w:val="8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rPr>
                <w:b/>
                <w:b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FE" w:rsidRPr="008A39EB" w:rsidRDefault="003853FE" w:rsidP="003853FE">
            <w:pPr>
              <w:rPr>
                <w:b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  <w:r w:rsidRPr="002F1790">
              <w:rPr>
                <w:b/>
              </w:rPr>
              <w:t>Земельный участок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  <w:r w:rsidRPr="002F1790">
              <w:rPr>
                <w:b/>
              </w:rPr>
              <w:t>1500</w:t>
            </w:r>
            <w:r>
              <w:rPr>
                <w:b/>
              </w:rPr>
              <w:t>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  <w:r w:rsidRPr="002F1790">
              <w:rPr>
                <w:b/>
              </w:rPr>
              <w:t>Россия</w:t>
            </w:r>
          </w:p>
        </w:tc>
      </w:tr>
      <w:tr w:rsidR="003853FE" w:rsidTr="003853FE">
        <w:trPr>
          <w:cantSplit/>
          <w:trHeight w:val="8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rPr>
                <w:b/>
                <w:bCs/>
              </w:rPr>
            </w:pPr>
            <w:r>
              <w:rPr>
                <w:b/>
                <w:bCs/>
              </w:rPr>
              <w:t>Супруг:</w:t>
            </w:r>
          </w:p>
          <w:p w:rsidR="003853FE" w:rsidRDefault="003853FE" w:rsidP="003853F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Уляков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3853FE" w:rsidRDefault="003853FE" w:rsidP="003853FE">
            <w:pPr>
              <w:rPr>
                <w:b/>
                <w:bCs/>
              </w:rPr>
            </w:pPr>
            <w:r>
              <w:rPr>
                <w:b/>
                <w:bCs/>
              </w:rPr>
              <w:t>Николай</w:t>
            </w:r>
          </w:p>
          <w:p w:rsidR="003853FE" w:rsidRDefault="003853FE" w:rsidP="003853FE">
            <w:pPr>
              <w:rPr>
                <w:b/>
                <w:bCs/>
              </w:rPr>
            </w:pPr>
            <w:r>
              <w:rPr>
                <w:b/>
                <w:bCs/>
              </w:rPr>
              <w:t>Викторович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FE" w:rsidRPr="008A39EB" w:rsidRDefault="003853FE" w:rsidP="003853FE">
            <w:pPr>
              <w:rPr>
                <w:b/>
              </w:rPr>
            </w:pPr>
            <w:r>
              <w:rPr>
                <w:b/>
              </w:rPr>
              <w:t>463265,46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  <w:rPr>
                <w:b/>
              </w:rPr>
            </w:pPr>
            <w:r>
              <w:rPr>
                <w:b/>
              </w:rPr>
              <w:t>Жилой д</w:t>
            </w:r>
            <w:r w:rsidRPr="002F1790">
              <w:rPr>
                <w:b/>
              </w:rPr>
              <w:t>ом</w:t>
            </w:r>
            <w:r>
              <w:rPr>
                <w:b/>
              </w:rPr>
              <w:t xml:space="preserve"> </w:t>
            </w:r>
          </w:p>
          <w:p w:rsidR="003853FE" w:rsidRPr="002F1790" w:rsidRDefault="003853FE" w:rsidP="003853FE">
            <w:pPr>
              <w:jc w:val="center"/>
              <w:rPr>
                <w:b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  <w:r w:rsidRPr="002F1790">
              <w:rPr>
                <w:b/>
              </w:rPr>
              <w:t>200,0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  <w:r w:rsidRPr="002F1790">
              <w:rPr>
                <w:b/>
              </w:rPr>
              <w:t>Россия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jc w:val="center"/>
              <w:rPr>
                <w:b/>
              </w:rPr>
            </w:pPr>
            <w:r w:rsidRPr="000A63EB">
              <w:rPr>
                <w:b/>
              </w:rPr>
              <w:t>OPEL</w:t>
            </w:r>
            <w:r>
              <w:rPr>
                <w:b/>
              </w:rPr>
              <w:t xml:space="preserve"> </w:t>
            </w:r>
            <w:proofErr w:type="spellStart"/>
            <w:r w:rsidRPr="000A63EB">
              <w:rPr>
                <w:b/>
              </w:rPr>
              <w:t>Astra</w:t>
            </w:r>
            <w:proofErr w:type="spellEnd"/>
            <w:r w:rsidRPr="000A63EB">
              <w:rPr>
                <w:b/>
              </w:rPr>
              <w:t xml:space="preserve"> </w:t>
            </w:r>
          </w:p>
          <w:p w:rsidR="003853FE" w:rsidRPr="002F1790" w:rsidRDefault="003853FE" w:rsidP="003853FE">
            <w:pPr>
              <w:jc w:val="center"/>
              <w:rPr>
                <w:b/>
              </w:rPr>
            </w:pPr>
            <w:r w:rsidRPr="000A63EB">
              <w:rPr>
                <w:b/>
              </w:rPr>
              <w:t>(</w:t>
            </w:r>
            <w:proofErr w:type="gramStart"/>
            <w:r w:rsidRPr="000A63EB">
              <w:rPr>
                <w:b/>
              </w:rPr>
              <w:t>А-Н</w:t>
            </w:r>
            <w:proofErr w:type="gramEnd"/>
            <w:r w:rsidRPr="000A63EB">
              <w:rPr>
                <w:b/>
              </w:rPr>
              <w:t>/NB)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853FE" w:rsidTr="003853FE">
        <w:trPr>
          <w:cantSplit/>
          <w:trHeight w:val="8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FE" w:rsidRDefault="003853FE" w:rsidP="003853FE">
            <w:pPr>
              <w:rPr>
                <w:b/>
                <w:b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FE" w:rsidRDefault="003853FE" w:rsidP="003853FE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  <w:r w:rsidRPr="002F1790">
              <w:rPr>
                <w:b/>
              </w:rPr>
              <w:t>Земельный участок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  <w:r w:rsidRPr="002F1790">
              <w:rPr>
                <w:b/>
              </w:rPr>
              <w:t>1500</w:t>
            </w:r>
            <w:r>
              <w:rPr>
                <w:b/>
              </w:rPr>
              <w:t>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  <w:r w:rsidRPr="002F1790">
              <w:rPr>
                <w:b/>
              </w:rPr>
              <w:t>Россия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3FE" w:rsidRPr="002F1790" w:rsidRDefault="003853FE" w:rsidP="003853FE">
            <w:pPr>
              <w:jc w:val="center"/>
              <w:rPr>
                <w:b/>
              </w:rPr>
            </w:pPr>
          </w:p>
        </w:tc>
      </w:tr>
    </w:tbl>
    <w:p w:rsidR="00AB2664" w:rsidRDefault="00AB2664" w:rsidP="00AB2664"/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7"/>
        <w:gridCol w:w="1259"/>
        <w:gridCol w:w="1979"/>
        <w:gridCol w:w="1629"/>
        <w:gridCol w:w="1748"/>
        <w:gridCol w:w="1899"/>
        <w:gridCol w:w="1834"/>
        <w:gridCol w:w="1170"/>
        <w:gridCol w:w="1800"/>
      </w:tblGrid>
      <w:tr w:rsidR="00AB2664" w:rsidTr="00AB2664">
        <w:trPr>
          <w:cantSplit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B2664" w:rsidRDefault="00AB2664">
            <w:r>
              <w:rPr>
                <w:rStyle w:val="a3"/>
                <w:b w:val="0"/>
              </w:rPr>
              <w:t>Фамилия, имя, отчество, должность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B2664" w:rsidRDefault="00AB2664">
            <w:r>
              <w:rPr>
                <w:bCs/>
              </w:rPr>
              <w:t xml:space="preserve">Декларированный годовой доход </w:t>
            </w:r>
            <w:r>
              <w:br/>
            </w:r>
            <w:r>
              <w:rPr>
                <w:bCs/>
              </w:rPr>
              <w:t>(руб.)</w:t>
            </w:r>
          </w:p>
        </w:tc>
        <w:tc>
          <w:tcPr>
            <w:tcW w:w="7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64" w:rsidRDefault="00AB2664">
            <w:r>
              <w:rPr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64" w:rsidRDefault="00AB2664">
            <w:r>
              <w:rPr>
                <w:bCs/>
              </w:rPr>
              <w:t>Перечень объектов недвижимого имущества, находящихся в пользовании</w:t>
            </w:r>
          </w:p>
        </w:tc>
      </w:tr>
      <w:tr w:rsidR="00AB2664" w:rsidTr="00AB2664">
        <w:trPr>
          <w:cantSplit/>
          <w:trHeight w:val="88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AB2664" w:rsidRDefault="00AB2664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AB2664" w:rsidRDefault="00AB266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B2664" w:rsidRDefault="00AB2664">
            <w:pPr>
              <w:jc w:val="center"/>
            </w:pPr>
            <w:r>
              <w:rPr>
                <w:rStyle w:val="a3"/>
                <w:b w:val="0"/>
              </w:rPr>
              <w:t>Вид объектов недвижимости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B2664" w:rsidRDefault="00AB2664">
            <w:pPr>
              <w:jc w:val="center"/>
            </w:pPr>
            <w:r>
              <w:rPr>
                <w:rStyle w:val="a3"/>
                <w:b w:val="0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(кв. м)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B2664" w:rsidRDefault="00AB2664">
            <w:pPr>
              <w:jc w:val="center"/>
            </w:pPr>
            <w:r>
              <w:rPr>
                <w:rStyle w:val="a3"/>
                <w:b w:val="0"/>
              </w:rPr>
              <w:t xml:space="preserve">Страна </w:t>
            </w:r>
            <w:proofErr w:type="spellStart"/>
            <w:proofErr w:type="gramStart"/>
            <w:r>
              <w:rPr>
                <w:rStyle w:val="a3"/>
                <w:b w:val="0"/>
              </w:rPr>
              <w:t>располо-жения</w:t>
            </w:r>
            <w:proofErr w:type="spellEnd"/>
            <w:proofErr w:type="gram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B2664" w:rsidRDefault="00AB2664">
            <w:pPr>
              <w:jc w:val="center"/>
            </w:pPr>
            <w:r>
              <w:t>Транспортные средства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B2664" w:rsidRDefault="00AB2664">
            <w:pPr>
              <w:jc w:val="center"/>
            </w:pPr>
            <w:r>
              <w:rPr>
                <w:rStyle w:val="a3"/>
                <w:b w:val="0"/>
              </w:rPr>
              <w:t>Вид объектов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B2664" w:rsidRDefault="00AB2664">
            <w:pPr>
              <w:jc w:val="center"/>
            </w:pPr>
            <w:r>
              <w:rPr>
                <w:rStyle w:val="a3"/>
                <w:b w:val="0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(кв.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B2664" w:rsidRDefault="00AB2664">
            <w:pPr>
              <w:jc w:val="center"/>
            </w:pPr>
            <w:r>
              <w:rPr>
                <w:rStyle w:val="a3"/>
                <w:b w:val="0"/>
              </w:rPr>
              <w:t>Страна расположения</w:t>
            </w:r>
          </w:p>
        </w:tc>
      </w:tr>
      <w:tr w:rsidR="00AB2664" w:rsidTr="00AB2664">
        <w:trPr>
          <w:cantSplit/>
          <w:trHeight w:val="311"/>
        </w:trPr>
        <w:tc>
          <w:tcPr>
            <w:tcW w:w="208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64" w:rsidRDefault="00AB2664">
            <w:pPr>
              <w:rPr>
                <w:b/>
                <w:bCs/>
              </w:rPr>
            </w:pPr>
            <w:r>
              <w:rPr>
                <w:b/>
                <w:bCs/>
              </w:rPr>
              <w:t>Фоменко Елена Владимировна–</w:t>
            </w:r>
          </w:p>
          <w:p w:rsidR="00AB2664" w:rsidRDefault="00AB2664">
            <w:pPr>
              <w:rPr>
                <w:bCs/>
              </w:rPr>
            </w:pPr>
            <w:r>
              <w:rPr>
                <w:bCs/>
              </w:rPr>
              <w:t xml:space="preserve">заместитель начальника отдела социального развития 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64" w:rsidRDefault="00AB2664">
            <w:r>
              <w:t>673851,29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64" w:rsidRDefault="00AB2664">
            <w:pPr>
              <w:jc w:val="center"/>
            </w:pPr>
            <w:r>
              <w:t>Земельный участок</w:t>
            </w:r>
          </w:p>
          <w:p w:rsidR="00AB2664" w:rsidRDefault="00AB2664">
            <w:pPr>
              <w:jc w:val="center"/>
            </w:pPr>
            <w:r>
              <w:t>(общая долевая 1/2)</w:t>
            </w:r>
          </w:p>
          <w:p w:rsidR="00AB2664" w:rsidRDefault="00AB2664">
            <w:pPr>
              <w:jc w:val="center"/>
            </w:pPr>
          </w:p>
          <w:p w:rsidR="00AB2664" w:rsidRDefault="00AB2664">
            <w:pPr>
              <w:jc w:val="center"/>
            </w:pPr>
            <w:r>
              <w:t>Жилой дом (</w:t>
            </w:r>
            <w:proofErr w:type="gramStart"/>
            <w:r>
              <w:t>совместная</w:t>
            </w:r>
            <w:proofErr w:type="gramEnd"/>
            <w:r>
              <w:t>)</w:t>
            </w:r>
          </w:p>
          <w:p w:rsidR="00AB2664" w:rsidRDefault="00AB2664">
            <w:pPr>
              <w:jc w:val="center"/>
            </w:pPr>
          </w:p>
          <w:p w:rsidR="00AB2664" w:rsidRDefault="00AB2664">
            <w:pPr>
              <w:jc w:val="center"/>
            </w:pPr>
            <w:r>
              <w:t>Квартира (общая долевая 1/3)</w:t>
            </w:r>
          </w:p>
          <w:p w:rsidR="00AB2664" w:rsidRDefault="00AB2664">
            <w:pPr>
              <w:jc w:val="center"/>
            </w:pPr>
          </w:p>
          <w:p w:rsidR="00AB2664" w:rsidRDefault="00AB2664">
            <w:pPr>
              <w:jc w:val="center"/>
            </w:pPr>
            <w:r>
              <w:t>Квартира (совместная)</w:t>
            </w:r>
          </w:p>
        </w:tc>
        <w:tc>
          <w:tcPr>
            <w:tcW w:w="16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64" w:rsidRDefault="00AB2664">
            <w:pPr>
              <w:jc w:val="center"/>
            </w:pPr>
            <w:r>
              <w:t>996,0</w:t>
            </w:r>
          </w:p>
          <w:p w:rsidR="00AB2664" w:rsidRDefault="00AB2664">
            <w:pPr>
              <w:jc w:val="center"/>
            </w:pPr>
          </w:p>
          <w:p w:rsidR="00AB2664" w:rsidRDefault="00AB2664">
            <w:pPr>
              <w:jc w:val="center"/>
            </w:pPr>
          </w:p>
          <w:p w:rsidR="00AB2664" w:rsidRDefault="00AB2664">
            <w:pPr>
              <w:jc w:val="center"/>
            </w:pPr>
          </w:p>
          <w:p w:rsidR="00AB2664" w:rsidRDefault="00AB2664">
            <w:pPr>
              <w:jc w:val="center"/>
            </w:pPr>
          </w:p>
          <w:p w:rsidR="00AB2664" w:rsidRDefault="00AB2664">
            <w:pPr>
              <w:jc w:val="center"/>
            </w:pPr>
            <w:r>
              <w:t>242,5</w:t>
            </w:r>
          </w:p>
          <w:p w:rsidR="00AB2664" w:rsidRDefault="00AB2664"/>
          <w:p w:rsidR="00AB2664" w:rsidRDefault="00AB2664"/>
          <w:p w:rsidR="00AB2664" w:rsidRDefault="00AB2664">
            <w:pPr>
              <w:jc w:val="center"/>
            </w:pPr>
            <w:r>
              <w:t>45,9</w:t>
            </w:r>
          </w:p>
          <w:p w:rsidR="00AB2664" w:rsidRDefault="00AB2664"/>
          <w:p w:rsidR="00AB2664" w:rsidRDefault="00AB2664"/>
          <w:p w:rsidR="00AB2664" w:rsidRDefault="00AB2664">
            <w:pPr>
              <w:jc w:val="center"/>
            </w:pPr>
            <w:r>
              <w:t>31,8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64" w:rsidRDefault="00AB2664">
            <w:pPr>
              <w:jc w:val="center"/>
            </w:pPr>
            <w:r>
              <w:t>Россия</w:t>
            </w:r>
          </w:p>
          <w:p w:rsidR="00AB2664" w:rsidRDefault="00AB2664">
            <w:pPr>
              <w:jc w:val="center"/>
            </w:pPr>
          </w:p>
          <w:p w:rsidR="00AB2664" w:rsidRDefault="00AB2664">
            <w:pPr>
              <w:jc w:val="center"/>
            </w:pPr>
          </w:p>
          <w:p w:rsidR="00AB2664" w:rsidRDefault="00AB2664">
            <w:pPr>
              <w:jc w:val="center"/>
            </w:pPr>
          </w:p>
          <w:p w:rsidR="00AB2664" w:rsidRDefault="00AB2664">
            <w:pPr>
              <w:jc w:val="center"/>
            </w:pPr>
          </w:p>
          <w:p w:rsidR="00AB2664" w:rsidRDefault="00AB2664">
            <w:pPr>
              <w:jc w:val="center"/>
            </w:pPr>
            <w:r>
              <w:t>Россия</w:t>
            </w:r>
          </w:p>
          <w:p w:rsidR="00AB2664" w:rsidRDefault="00AB2664">
            <w:pPr>
              <w:jc w:val="center"/>
            </w:pPr>
          </w:p>
          <w:p w:rsidR="00AB2664" w:rsidRDefault="00AB2664"/>
          <w:p w:rsidR="00AB2664" w:rsidRDefault="00AB2664">
            <w:pPr>
              <w:jc w:val="center"/>
            </w:pPr>
            <w:r>
              <w:t>Россия</w:t>
            </w:r>
          </w:p>
          <w:p w:rsidR="00AB2664" w:rsidRDefault="00AB2664"/>
          <w:p w:rsidR="00AB2664" w:rsidRDefault="00AB2664"/>
          <w:p w:rsidR="00AB2664" w:rsidRDefault="00AB2664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64" w:rsidRDefault="00AB2664">
            <w:r>
              <w:t xml:space="preserve">Легковой автомобиль </w:t>
            </w:r>
          </w:p>
          <w:p w:rsidR="00AB2664" w:rsidRDefault="00AB2664">
            <w:r>
              <w:rPr>
                <w:lang w:val="en-US"/>
              </w:rPr>
              <w:t>Kia</w:t>
            </w:r>
            <w:r w:rsidRPr="00AB2664">
              <w:t xml:space="preserve"> </w:t>
            </w:r>
            <w:r>
              <w:rPr>
                <w:lang w:val="en-US"/>
              </w:rPr>
              <w:t>Rio</w:t>
            </w:r>
            <w:r w:rsidRPr="00AB2664">
              <w:t xml:space="preserve"> </w:t>
            </w:r>
            <w:r>
              <w:rPr>
                <w:lang w:val="en-US"/>
              </w:rPr>
              <w:t>X</w:t>
            </w:r>
            <w:r>
              <w:t>-</w:t>
            </w:r>
            <w:r>
              <w:rPr>
                <w:lang w:val="en-US"/>
              </w:rPr>
              <w:t>Line</w:t>
            </w:r>
          </w:p>
        </w:tc>
        <w:tc>
          <w:tcPr>
            <w:tcW w:w="18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64" w:rsidRDefault="00AB2664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64" w:rsidRDefault="00AB2664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64" w:rsidRDefault="00AB2664">
            <w:pPr>
              <w:jc w:val="center"/>
            </w:pPr>
            <w:r>
              <w:t>-</w:t>
            </w:r>
          </w:p>
        </w:tc>
      </w:tr>
      <w:tr w:rsidR="00AB2664" w:rsidTr="00AB2664">
        <w:trPr>
          <w:cantSplit/>
          <w:trHeight w:val="311"/>
        </w:trPr>
        <w:tc>
          <w:tcPr>
            <w:tcW w:w="208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64" w:rsidRDefault="00AB2664">
            <w:pPr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>Супруг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64" w:rsidRDefault="00AB2664">
            <w:pPr>
              <w:rPr>
                <w:lang w:val="en-US"/>
              </w:rPr>
            </w:pPr>
            <w:r>
              <w:t>1594443,1</w:t>
            </w:r>
            <w:r>
              <w:rPr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64" w:rsidRDefault="00AB2664">
            <w:pPr>
              <w:jc w:val="center"/>
            </w:pPr>
            <w:r>
              <w:t>Земельный участок</w:t>
            </w:r>
          </w:p>
          <w:p w:rsidR="00AB2664" w:rsidRDefault="00AB2664">
            <w:pPr>
              <w:jc w:val="center"/>
            </w:pPr>
            <w:r>
              <w:t>(общая долевая 1/2)</w:t>
            </w:r>
          </w:p>
          <w:p w:rsidR="00AB2664" w:rsidRDefault="00AB2664">
            <w:pPr>
              <w:jc w:val="center"/>
            </w:pPr>
          </w:p>
          <w:p w:rsidR="00AB2664" w:rsidRDefault="00AB2664">
            <w:pPr>
              <w:jc w:val="center"/>
            </w:pPr>
            <w:r>
              <w:t>Жилой дом (</w:t>
            </w:r>
            <w:proofErr w:type="gramStart"/>
            <w:r>
              <w:t>совместная</w:t>
            </w:r>
            <w:proofErr w:type="gramEnd"/>
            <w:r>
              <w:t>)</w:t>
            </w:r>
          </w:p>
          <w:p w:rsidR="00AB2664" w:rsidRDefault="00AB2664">
            <w:pPr>
              <w:jc w:val="center"/>
            </w:pPr>
          </w:p>
          <w:p w:rsidR="00AB2664" w:rsidRDefault="00AB2664">
            <w:pPr>
              <w:jc w:val="center"/>
            </w:pPr>
            <w:r>
              <w:t>Квартира (общая долевая 1/3)</w:t>
            </w:r>
          </w:p>
          <w:p w:rsidR="00AB2664" w:rsidRDefault="00AB2664">
            <w:pPr>
              <w:jc w:val="center"/>
            </w:pPr>
          </w:p>
          <w:p w:rsidR="00AB2664" w:rsidRDefault="00AB2664">
            <w:pPr>
              <w:jc w:val="center"/>
            </w:pPr>
            <w:r>
              <w:t>Квартира (совместная)</w:t>
            </w:r>
          </w:p>
        </w:tc>
        <w:tc>
          <w:tcPr>
            <w:tcW w:w="162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64" w:rsidRDefault="00AB2664">
            <w:pPr>
              <w:jc w:val="center"/>
            </w:pPr>
            <w:r>
              <w:t>996,0</w:t>
            </w:r>
          </w:p>
          <w:p w:rsidR="00AB2664" w:rsidRDefault="00AB2664">
            <w:pPr>
              <w:jc w:val="center"/>
            </w:pPr>
          </w:p>
          <w:p w:rsidR="00AB2664" w:rsidRDefault="00AB2664">
            <w:pPr>
              <w:jc w:val="center"/>
            </w:pPr>
          </w:p>
          <w:p w:rsidR="00AB2664" w:rsidRDefault="00AB2664">
            <w:pPr>
              <w:jc w:val="center"/>
            </w:pPr>
          </w:p>
          <w:p w:rsidR="00AB2664" w:rsidRDefault="00AB2664">
            <w:pPr>
              <w:jc w:val="center"/>
            </w:pPr>
          </w:p>
          <w:p w:rsidR="00AB2664" w:rsidRDefault="00AB2664">
            <w:pPr>
              <w:jc w:val="center"/>
            </w:pPr>
            <w:r>
              <w:t>242,5</w:t>
            </w:r>
          </w:p>
          <w:p w:rsidR="00AB2664" w:rsidRDefault="00AB2664"/>
          <w:p w:rsidR="00AB2664" w:rsidRDefault="00AB2664"/>
          <w:p w:rsidR="00AB2664" w:rsidRDefault="00AB2664">
            <w:pPr>
              <w:jc w:val="center"/>
            </w:pPr>
            <w:r>
              <w:t>45,9</w:t>
            </w:r>
          </w:p>
          <w:p w:rsidR="00AB2664" w:rsidRDefault="00AB2664"/>
          <w:p w:rsidR="00AB2664" w:rsidRDefault="00AB2664"/>
          <w:p w:rsidR="00AB2664" w:rsidRDefault="00AB2664">
            <w:pPr>
              <w:jc w:val="center"/>
            </w:pPr>
            <w:r>
              <w:t>31,8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64" w:rsidRDefault="00AB2664">
            <w:pPr>
              <w:jc w:val="center"/>
            </w:pPr>
            <w:r>
              <w:t>Россия</w:t>
            </w:r>
          </w:p>
          <w:p w:rsidR="00AB2664" w:rsidRDefault="00AB2664"/>
          <w:p w:rsidR="00AB2664" w:rsidRDefault="00AB2664"/>
          <w:p w:rsidR="00AB2664" w:rsidRDefault="00AB2664">
            <w:pPr>
              <w:rPr>
                <w:lang w:val="en-US"/>
              </w:rPr>
            </w:pPr>
          </w:p>
          <w:p w:rsidR="00AB2664" w:rsidRDefault="00AB2664">
            <w:pPr>
              <w:rPr>
                <w:lang w:val="en-US"/>
              </w:rPr>
            </w:pPr>
          </w:p>
          <w:p w:rsidR="00AB2664" w:rsidRDefault="00AB2664">
            <w:pPr>
              <w:jc w:val="center"/>
            </w:pPr>
            <w:r>
              <w:t>Россия</w:t>
            </w:r>
          </w:p>
          <w:p w:rsidR="00AB2664" w:rsidRDefault="00AB2664"/>
          <w:p w:rsidR="00AB2664" w:rsidRDefault="00AB2664"/>
          <w:p w:rsidR="00AB2664" w:rsidRDefault="00AB2664">
            <w:pPr>
              <w:jc w:val="center"/>
            </w:pPr>
            <w:r>
              <w:t>Россия</w:t>
            </w:r>
          </w:p>
          <w:p w:rsidR="00AB2664" w:rsidRDefault="00AB2664"/>
          <w:p w:rsidR="00AB2664" w:rsidRDefault="00AB2664"/>
          <w:p w:rsidR="00AB2664" w:rsidRDefault="00AB2664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64" w:rsidRDefault="00AB2664">
            <w:r>
              <w:t>Легковой автомобиль</w:t>
            </w:r>
          </w:p>
          <w:p w:rsidR="00AB2664" w:rsidRDefault="00AB2664">
            <w:pPr>
              <w:rPr>
                <w:lang w:val="en-US"/>
              </w:rPr>
            </w:pPr>
            <w:r>
              <w:t xml:space="preserve">Додж </w:t>
            </w:r>
            <w:r>
              <w:rPr>
                <w:lang w:val="en-US"/>
              </w:rPr>
              <w:t>JOURNEY</w:t>
            </w:r>
          </w:p>
        </w:tc>
        <w:tc>
          <w:tcPr>
            <w:tcW w:w="18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64" w:rsidRDefault="00AB2664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64" w:rsidRDefault="00AB2664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664" w:rsidRDefault="00AB2664">
            <w:pPr>
              <w:jc w:val="center"/>
            </w:pPr>
            <w:r>
              <w:t>-</w:t>
            </w:r>
          </w:p>
        </w:tc>
      </w:tr>
      <w:tr w:rsidR="00AB2664" w:rsidTr="00AB2664">
        <w:trPr>
          <w:cantSplit/>
          <w:trHeight w:val="31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B2664" w:rsidRDefault="00AB2664">
            <w:pPr>
              <w:rPr>
                <w:bCs/>
              </w:rPr>
            </w:pPr>
            <w:r>
              <w:rPr>
                <w:bCs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B2664" w:rsidRDefault="00AB2664">
            <w:r>
              <w:t>Не имеет</w:t>
            </w:r>
          </w:p>
          <w:p w:rsidR="00AB2664" w:rsidRDefault="00AB266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B2664" w:rsidRDefault="00AB2664">
            <w: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B2664" w:rsidRDefault="00AB2664">
            <w: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B2664" w:rsidRDefault="00AB2664">
            <w: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B2664" w:rsidRDefault="00AB2664">
            <w: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B2664" w:rsidRDefault="00AB2664">
            <w:r>
              <w:t xml:space="preserve">Жилой дом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B2664" w:rsidRDefault="00AB2664">
            <w:r>
              <w:t>242,5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B2664" w:rsidRDefault="00AB2664">
            <w:r>
              <w:t>Россия</w:t>
            </w:r>
          </w:p>
        </w:tc>
      </w:tr>
    </w:tbl>
    <w:p w:rsidR="00AB2664" w:rsidRDefault="00AB2664" w:rsidP="00AB2664"/>
    <w:p w:rsidR="003853FE" w:rsidRDefault="003853FE" w:rsidP="008E5E2D">
      <w:pPr>
        <w:jc w:val="center"/>
        <w:rPr>
          <w:b/>
          <w:sz w:val="28"/>
          <w:szCs w:val="28"/>
        </w:rPr>
      </w:pPr>
    </w:p>
    <w:p w:rsidR="003853FE" w:rsidRDefault="003853FE" w:rsidP="00881DEB">
      <w:pPr>
        <w:rPr>
          <w:b/>
          <w:sz w:val="28"/>
          <w:szCs w:val="28"/>
        </w:rPr>
      </w:pPr>
    </w:p>
    <w:p w:rsidR="003853FE" w:rsidRDefault="003853FE" w:rsidP="008E5E2D">
      <w:pPr>
        <w:jc w:val="center"/>
        <w:rPr>
          <w:b/>
          <w:sz w:val="28"/>
          <w:szCs w:val="28"/>
        </w:rPr>
      </w:pPr>
    </w:p>
    <w:p w:rsidR="008E5E2D" w:rsidRPr="00881DEB" w:rsidRDefault="008E5E2D" w:rsidP="008E5E2D">
      <w:pPr>
        <w:jc w:val="center"/>
        <w:rPr>
          <w:b/>
        </w:rPr>
      </w:pPr>
      <w:r w:rsidRPr="00881DEB">
        <w:rPr>
          <w:b/>
        </w:rPr>
        <w:t>Отдел социальной защиты населения</w:t>
      </w:r>
    </w:p>
    <w:p w:rsidR="008E5E2D" w:rsidRPr="00860FF5" w:rsidRDefault="008E5E2D" w:rsidP="008E5E2D">
      <w:pPr>
        <w:jc w:val="center"/>
        <w:rPr>
          <w:b/>
          <w:sz w:val="16"/>
          <w:szCs w:val="1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701"/>
        <w:gridCol w:w="1692"/>
        <w:gridCol w:w="1604"/>
        <w:gridCol w:w="1748"/>
        <w:gridCol w:w="2038"/>
        <w:gridCol w:w="1704"/>
        <w:gridCol w:w="1278"/>
        <w:gridCol w:w="1692"/>
      </w:tblGrid>
      <w:tr w:rsidR="008E5E2D" w:rsidRPr="003F55DA" w:rsidTr="00020E4B">
        <w:trPr>
          <w:cantSplit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Pr="003F55DA" w:rsidRDefault="008E5E2D" w:rsidP="00020E4B">
            <w:pPr>
              <w:jc w:val="center"/>
              <w:rPr>
                <w:b/>
              </w:rPr>
            </w:pPr>
            <w:r w:rsidRPr="003F55DA">
              <w:rPr>
                <w:rStyle w:val="a3"/>
              </w:rPr>
              <w:t>Фамилия, имя, отчество, 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D" w:rsidRPr="003F55DA" w:rsidRDefault="008E5E2D" w:rsidP="00020E4B">
            <w:pPr>
              <w:jc w:val="center"/>
              <w:rPr>
                <w:b/>
              </w:rPr>
            </w:pPr>
            <w:r w:rsidRPr="003F55DA">
              <w:rPr>
                <w:b/>
                <w:bCs/>
              </w:rPr>
              <w:t>Декларированный годовой доход (руб.)</w:t>
            </w:r>
          </w:p>
        </w:tc>
        <w:tc>
          <w:tcPr>
            <w:tcW w:w="7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D" w:rsidRPr="003F55DA" w:rsidRDefault="008E5E2D" w:rsidP="00020E4B">
            <w:pPr>
              <w:jc w:val="center"/>
              <w:rPr>
                <w:b/>
              </w:rPr>
            </w:pPr>
            <w:r w:rsidRPr="003F55DA">
              <w:rPr>
                <w:b/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D" w:rsidRPr="003F55DA" w:rsidRDefault="008E5E2D" w:rsidP="00020E4B">
            <w:pPr>
              <w:jc w:val="center"/>
              <w:rPr>
                <w:b/>
              </w:rPr>
            </w:pPr>
            <w:r w:rsidRPr="003F55DA">
              <w:rPr>
                <w:b/>
                <w:bCs/>
              </w:rPr>
              <w:t>Перечень объектов недвижимого имущества, находящихся в пользовании</w:t>
            </w:r>
          </w:p>
        </w:tc>
      </w:tr>
      <w:tr w:rsidR="008E5E2D" w:rsidTr="00020E4B">
        <w:trPr>
          <w:cantSplit/>
          <w:trHeight w:val="88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E5E2D" w:rsidRPr="003F55DA" w:rsidRDefault="008E5E2D" w:rsidP="00020E4B">
            <w:pPr>
              <w:jc w:val="center"/>
              <w:rPr>
                <w:b/>
              </w:rPr>
            </w:pPr>
            <w:r w:rsidRPr="003F55DA">
              <w:rPr>
                <w:rStyle w:val="a3"/>
              </w:rPr>
              <w:t>Вид объектов недвижимости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E5E2D" w:rsidRPr="003F55DA" w:rsidRDefault="008E5E2D" w:rsidP="00020E4B">
            <w:pPr>
              <w:jc w:val="center"/>
              <w:rPr>
                <w:b/>
              </w:rPr>
            </w:pPr>
            <w:r w:rsidRPr="003F55DA">
              <w:rPr>
                <w:rStyle w:val="a3"/>
              </w:rPr>
              <w:t xml:space="preserve">Площадь </w:t>
            </w:r>
            <w:r w:rsidRPr="003F55DA">
              <w:rPr>
                <w:b/>
                <w:bCs/>
              </w:rPr>
              <w:br/>
            </w:r>
            <w:r w:rsidRPr="003F55DA">
              <w:rPr>
                <w:rStyle w:val="a3"/>
              </w:rPr>
              <w:t>(кв. м)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E5E2D" w:rsidRPr="003F55DA" w:rsidRDefault="008E5E2D" w:rsidP="00020E4B">
            <w:pPr>
              <w:jc w:val="center"/>
              <w:rPr>
                <w:b/>
                <w:sz w:val="22"/>
                <w:szCs w:val="22"/>
              </w:rPr>
            </w:pPr>
            <w:r w:rsidRPr="003F55DA">
              <w:rPr>
                <w:rStyle w:val="a3"/>
                <w:sz w:val="22"/>
                <w:szCs w:val="22"/>
              </w:rPr>
              <w:t>Страна расположения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E5E2D" w:rsidRPr="003F55DA" w:rsidRDefault="008E5E2D" w:rsidP="00020E4B">
            <w:pPr>
              <w:jc w:val="center"/>
              <w:rPr>
                <w:b/>
              </w:rPr>
            </w:pPr>
            <w:r w:rsidRPr="003F55DA">
              <w:rPr>
                <w:b/>
              </w:rPr>
              <w:t>Транспортные средства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E5E2D" w:rsidRPr="003F55DA" w:rsidRDefault="008E5E2D" w:rsidP="00020E4B">
            <w:pPr>
              <w:jc w:val="center"/>
              <w:rPr>
                <w:b/>
              </w:rPr>
            </w:pPr>
            <w:r w:rsidRPr="003F55DA">
              <w:rPr>
                <w:rStyle w:val="a3"/>
              </w:rPr>
              <w:t>Вид объектов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E5E2D" w:rsidRPr="003F55DA" w:rsidRDefault="008E5E2D" w:rsidP="00020E4B">
            <w:pPr>
              <w:jc w:val="center"/>
              <w:rPr>
                <w:b/>
              </w:rPr>
            </w:pPr>
            <w:r w:rsidRPr="003F55DA">
              <w:rPr>
                <w:rStyle w:val="a3"/>
              </w:rPr>
              <w:t xml:space="preserve">Площадь </w:t>
            </w:r>
            <w:r w:rsidRPr="003F55DA">
              <w:rPr>
                <w:b/>
                <w:bCs/>
              </w:rPr>
              <w:br/>
            </w:r>
            <w:r w:rsidRPr="003F55DA">
              <w:rPr>
                <w:rStyle w:val="a3"/>
              </w:rPr>
              <w:t>(кв. м)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E5E2D" w:rsidRPr="003F55DA" w:rsidRDefault="008E5E2D" w:rsidP="00020E4B">
            <w:pPr>
              <w:jc w:val="center"/>
              <w:rPr>
                <w:b/>
              </w:rPr>
            </w:pPr>
            <w:r w:rsidRPr="003F55DA">
              <w:rPr>
                <w:rStyle w:val="a3"/>
              </w:rPr>
              <w:t>Страна расположения</w:t>
            </w:r>
          </w:p>
        </w:tc>
      </w:tr>
      <w:tr w:rsidR="008E5E2D" w:rsidRPr="007727EF" w:rsidTr="00020E4B">
        <w:trPr>
          <w:cantSplit/>
          <w:trHeight w:val="541"/>
        </w:trPr>
        <w:tc>
          <w:tcPr>
            <w:tcW w:w="195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t>Позднякова</w:t>
            </w:r>
          </w:p>
          <w:p w:rsidR="008E5E2D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t>Надежда</w:t>
            </w:r>
          </w:p>
          <w:p w:rsidR="008E5E2D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t>Викторовна</w:t>
            </w:r>
          </w:p>
          <w:p w:rsidR="008E5E2D" w:rsidRPr="00446687" w:rsidRDefault="008E5E2D" w:rsidP="00020E4B">
            <w:pPr>
              <w:rPr>
                <w:bCs/>
                <w:sz w:val="22"/>
                <w:szCs w:val="22"/>
              </w:rPr>
            </w:pPr>
            <w:r w:rsidRPr="00446687">
              <w:rPr>
                <w:bCs/>
                <w:sz w:val="22"/>
                <w:szCs w:val="22"/>
              </w:rPr>
              <w:t>заведующий</w:t>
            </w:r>
          </w:p>
          <w:p w:rsidR="008E5E2D" w:rsidRPr="007727EF" w:rsidRDefault="008E5E2D" w:rsidP="00020E4B">
            <w:pPr>
              <w:rPr>
                <w:b/>
                <w:bCs/>
              </w:rPr>
            </w:pPr>
            <w:r w:rsidRPr="00446687">
              <w:rPr>
                <w:bCs/>
                <w:sz w:val="22"/>
                <w:szCs w:val="22"/>
              </w:rPr>
              <w:t xml:space="preserve">отделом 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A4214E" w:rsidRDefault="008E5E2D" w:rsidP="00020E4B">
            <w:pPr>
              <w:jc w:val="center"/>
            </w:pPr>
            <w:r>
              <w:t>1155706,81 (</w:t>
            </w:r>
            <w:r>
              <w:rPr>
                <w:sz w:val="18"/>
                <w:szCs w:val="18"/>
              </w:rPr>
              <w:t>в т.ч. пенсия и соц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ыплаты</w:t>
            </w:r>
            <w:r>
              <w:t>)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Жилой дом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84,4</w:t>
            </w:r>
          </w:p>
        </w:tc>
        <w:tc>
          <w:tcPr>
            <w:tcW w:w="174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Россия</w:t>
            </w:r>
          </w:p>
        </w:tc>
        <w:tc>
          <w:tcPr>
            <w:tcW w:w="203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911B3E" w:rsidRDefault="008E5E2D" w:rsidP="00020E4B">
            <w:pPr>
              <w:jc w:val="center"/>
            </w:pPr>
            <w:r>
              <w:t>Нет</w:t>
            </w:r>
          </w:p>
        </w:tc>
        <w:tc>
          <w:tcPr>
            <w:tcW w:w="170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Нет</w:t>
            </w:r>
          </w:p>
        </w:tc>
        <w:tc>
          <w:tcPr>
            <w:tcW w:w="127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 xml:space="preserve">- </w:t>
            </w:r>
          </w:p>
        </w:tc>
        <w:tc>
          <w:tcPr>
            <w:tcW w:w="169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-</w:t>
            </w:r>
          </w:p>
        </w:tc>
      </w:tr>
      <w:tr w:rsidR="008E5E2D" w:rsidRPr="007727EF" w:rsidTr="00020E4B">
        <w:trPr>
          <w:cantSplit/>
          <w:trHeight w:val="699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Земельный участок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1285,0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</w:p>
        </w:tc>
      </w:tr>
      <w:tr w:rsidR="008E5E2D" w:rsidTr="00020E4B">
        <w:trPr>
          <w:cantSplit/>
          <w:trHeight w:val="774"/>
        </w:trPr>
        <w:tc>
          <w:tcPr>
            <w:tcW w:w="19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Растегина</w:t>
            </w:r>
            <w:proofErr w:type="spellEnd"/>
          </w:p>
          <w:p w:rsidR="008E5E2D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t>Ольга</w:t>
            </w:r>
          </w:p>
          <w:p w:rsidR="008E5E2D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t>Михайловна</w:t>
            </w:r>
          </w:p>
          <w:p w:rsidR="008E5E2D" w:rsidRDefault="008E5E2D" w:rsidP="00020E4B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главный</w:t>
            </w:r>
            <w:r w:rsidRPr="00F771DE">
              <w:rPr>
                <w:bCs/>
                <w:sz w:val="22"/>
                <w:szCs w:val="22"/>
              </w:rPr>
              <w:t xml:space="preserve"> специалист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372961,28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20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7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квартира</w:t>
            </w:r>
          </w:p>
        </w:tc>
        <w:tc>
          <w:tcPr>
            <w:tcW w:w="127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44,4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</w:tr>
      <w:tr w:rsidR="008E5E2D" w:rsidTr="00020E4B">
        <w:trPr>
          <w:cantSplit/>
          <w:trHeight w:val="311"/>
        </w:trPr>
        <w:tc>
          <w:tcPr>
            <w:tcW w:w="1951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E5E2D" w:rsidRPr="00F771DE" w:rsidRDefault="008E5E2D" w:rsidP="00020E4B">
            <w:pPr>
              <w:rPr>
                <w:bCs/>
                <w:sz w:val="22"/>
                <w:szCs w:val="22"/>
              </w:rPr>
            </w:pPr>
            <w:r w:rsidRPr="00F96DD7">
              <w:rPr>
                <w:b/>
                <w:bCs/>
              </w:rPr>
              <w:t>дочь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E5E2D" w:rsidRPr="00BF724E" w:rsidRDefault="008E5E2D" w:rsidP="00020E4B">
            <w:pPr>
              <w:jc w:val="center"/>
            </w:pP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2038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квартира</w:t>
            </w:r>
          </w:p>
        </w:tc>
        <w:tc>
          <w:tcPr>
            <w:tcW w:w="1278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44,4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</w:tr>
      <w:tr w:rsidR="008E5E2D" w:rsidTr="00020E4B">
        <w:trPr>
          <w:cantSplit/>
          <w:trHeight w:val="311"/>
        </w:trPr>
        <w:tc>
          <w:tcPr>
            <w:tcW w:w="1951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E5E2D" w:rsidRPr="00F96DD7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супруг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E5E2D" w:rsidRPr="00BF724E" w:rsidRDefault="008E5E2D" w:rsidP="00020E4B">
            <w:pPr>
              <w:jc w:val="center"/>
            </w:pPr>
            <w:r>
              <w:t>416144,13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Жилой дом</w:t>
            </w:r>
          </w:p>
          <w:p w:rsidR="008E5E2D" w:rsidRDefault="008E5E2D" w:rsidP="00020E4B">
            <w:pPr>
              <w:jc w:val="center"/>
            </w:pPr>
          </w:p>
          <w:p w:rsidR="008E5E2D" w:rsidRDefault="008E5E2D" w:rsidP="00020E4B">
            <w:pPr>
              <w:jc w:val="center"/>
            </w:pPr>
            <w:r>
              <w:t xml:space="preserve">Земельный участок, для размещения </w:t>
            </w:r>
            <w:proofErr w:type="spellStart"/>
            <w:r>
              <w:t>индивидуаль</w:t>
            </w:r>
            <w:proofErr w:type="spellEnd"/>
            <w:r>
              <w:t>-</w:t>
            </w:r>
          </w:p>
          <w:p w:rsidR="008E5E2D" w:rsidRDefault="008E5E2D" w:rsidP="00020E4B">
            <w:pPr>
              <w:jc w:val="center"/>
            </w:pPr>
            <w:r>
              <w:t>ной жилой застройки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93,3</w:t>
            </w:r>
          </w:p>
          <w:p w:rsidR="008E5E2D" w:rsidRDefault="008E5E2D" w:rsidP="00020E4B">
            <w:pPr>
              <w:jc w:val="center"/>
            </w:pPr>
          </w:p>
          <w:p w:rsidR="008E5E2D" w:rsidRDefault="008E5E2D" w:rsidP="00020E4B">
            <w:pPr>
              <w:jc w:val="center"/>
            </w:pPr>
          </w:p>
          <w:p w:rsidR="008E5E2D" w:rsidRDefault="008E5E2D" w:rsidP="00020E4B">
            <w:pPr>
              <w:jc w:val="center"/>
            </w:pPr>
          </w:p>
          <w:p w:rsidR="008E5E2D" w:rsidRDefault="008E5E2D" w:rsidP="00020E4B">
            <w:pPr>
              <w:jc w:val="center"/>
            </w:pPr>
            <w:r>
              <w:t>1692,0</w:t>
            </w:r>
          </w:p>
          <w:p w:rsidR="008E5E2D" w:rsidRDefault="008E5E2D" w:rsidP="00020E4B">
            <w:pPr>
              <w:jc w:val="center"/>
            </w:pPr>
          </w:p>
          <w:p w:rsidR="008E5E2D" w:rsidRDefault="008E5E2D" w:rsidP="00020E4B">
            <w:pPr>
              <w:jc w:val="center"/>
            </w:pPr>
          </w:p>
          <w:p w:rsidR="008E5E2D" w:rsidRDefault="008E5E2D" w:rsidP="00020E4B">
            <w:pPr>
              <w:jc w:val="center"/>
            </w:pP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  <w:tc>
          <w:tcPr>
            <w:tcW w:w="2038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E5E2D" w:rsidRPr="004735F7" w:rsidRDefault="008E5E2D" w:rsidP="00020E4B">
            <w:pPr>
              <w:jc w:val="center"/>
            </w:pPr>
          </w:p>
          <w:p w:rsidR="008E5E2D" w:rsidRDefault="008E5E2D" w:rsidP="00020E4B">
            <w:pPr>
              <w:jc w:val="center"/>
            </w:pPr>
          </w:p>
          <w:p w:rsidR="008E5E2D" w:rsidRDefault="008E5E2D" w:rsidP="00020E4B">
            <w:pPr>
              <w:jc w:val="center"/>
            </w:pPr>
            <w:r>
              <w:t xml:space="preserve">Легковой автомобиль  </w:t>
            </w:r>
          </w:p>
          <w:p w:rsidR="008E5E2D" w:rsidRPr="004735F7" w:rsidRDefault="008E5E2D" w:rsidP="00020E4B">
            <w:pPr>
              <w:jc w:val="center"/>
            </w:pPr>
            <w:r>
              <w:t>ВАЗ  21013</w:t>
            </w:r>
          </w:p>
          <w:p w:rsidR="008E5E2D" w:rsidRDefault="008E5E2D" w:rsidP="00020E4B">
            <w:pPr>
              <w:jc w:val="center"/>
            </w:pPr>
          </w:p>
          <w:p w:rsidR="008E5E2D" w:rsidRDefault="008E5E2D" w:rsidP="00020E4B">
            <w:pPr>
              <w:jc w:val="center"/>
            </w:pPr>
          </w:p>
          <w:p w:rsidR="008E5E2D" w:rsidRDefault="008E5E2D" w:rsidP="00020E4B">
            <w:pPr>
              <w:jc w:val="center"/>
            </w:pPr>
          </w:p>
          <w:p w:rsidR="008E5E2D" w:rsidRDefault="008E5E2D" w:rsidP="00020E4B">
            <w:pPr>
              <w:jc w:val="center"/>
            </w:pPr>
          </w:p>
        </w:tc>
        <w:tc>
          <w:tcPr>
            <w:tcW w:w="170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278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</w:tr>
      <w:tr w:rsidR="008E5E2D" w:rsidRPr="007727EF" w:rsidTr="00020E4B">
        <w:trPr>
          <w:cantSplit/>
          <w:trHeight w:val="580"/>
        </w:trPr>
        <w:tc>
          <w:tcPr>
            <w:tcW w:w="195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t>Бочкова</w:t>
            </w:r>
          </w:p>
          <w:p w:rsidR="008E5E2D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t>Ирина Михайловна</w:t>
            </w:r>
          </w:p>
          <w:p w:rsidR="008E5E2D" w:rsidRPr="00CF7DB2" w:rsidRDefault="008E5E2D" w:rsidP="00020E4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Главный </w:t>
            </w:r>
          </w:p>
          <w:p w:rsidR="008E5E2D" w:rsidRPr="007727EF" w:rsidRDefault="008E5E2D" w:rsidP="00020E4B">
            <w:pPr>
              <w:rPr>
                <w:b/>
                <w:bCs/>
              </w:rPr>
            </w:pPr>
            <w:r w:rsidRPr="00CF7DB2">
              <w:rPr>
                <w:bCs/>
                <w:sz w:val="22"/>
                <w:szCs w:val="22"/>
              </w:rPr>
              <w:t>специалист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r>
              <w:t>414708,92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К</w:t>
            </w:r>
            <w:r w:rsidRPr="007727EF">
              <w:t>вартира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4</w:t>
            </w:r>
            <w:r w:rsidRPr="000F61A1">
              <w:t>8,</w:t>
            </w:r>
            <w:r>
              <w:t>5</w:t>
            </w:r>
          </w:p>
        </w:tc>
        <w:tc>
          <w:tcPr>
            <w:tcW w:w="174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 w:rsidRPr="007727EF">
              <w:t>Россия</w:t>
            </w:r>
          </w:p>
        </w:tc>
        <w:tc>
          <w:tcPr>
            <w:tcW w:w="203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911B3E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0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квартира-</w:t>
            </w:r>
          </w:p>
        </w:tc>
        <w:tc>
          <w:tcPr>
            <w:tcW w:w="127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48,5</w:t>
            </w:r>
          </w:p>
        </w:tc>
        <w:tc>
          <w:tcPr>
            <w:tcW w:w="169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Россия-</w:t>
            </w:r>
          </w:p>
        </w:tc>
      </w:tr>
      <w:tr w:rsidR="008E5E2D" w:rsidRPr="007727EF" w:rsidTr="00020E4B">
        <w:trPr>
          <w:cantSplit/>
          <w:trHeight w:val="311"/>
        </w:trPr>
        <w:tc>
          <w:tcPr>
            <w:tcW w:w="1951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B14242" w:rsidRDefault="008E5E2D" w:rsidP="00020E4B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К</w:t>
            </w:r>
            <w:r w:rsidRPr="007727EF">
              <w:t>вартира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55</w:t>
            </w:r>
            <w:r w:rsidRPr="000F61A1">
              <w:t>,</w:t>
            </w:r>
            <w:r>
              <w:t>5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</w:p>
        </w:tc>
        <w:tc>
          <w:tcPr>
            <w:tcW w:w="2038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911B3E" w:rsidRDefault="008E5E2D" w:rsidP="00020E4B">
            <w:pPr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</w:p>
        </w:tc>
      </w:tr>
      <w:tr w:rsidR="008E5E2D" w:rsidRPr="007727EF" w:rsidTr="00020E4B">
        <w:trPr>
          <w:cantSplit/>
          <w:trHeight w:val="311"/>
        </w:trPr>
        <w:tc>
          <w:tcPr>
            <w:tcW w:w="19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t>супруг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B14242" w:rsidRDefault="008E5E2D" w:rsidP="00020E4B">
            <w:r>
              <w:t>667753,88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Легковой автомобиль</w:t>
            </w:r>
          </w:p>
          <w:p w:rsidR="008E5E2D" w:rsidRPr="0012385D" w:rsidRDefault="008E5E2D" w:rsidP="00020E4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Sangyng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Kyron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квартира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48,5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Россия</w:t>
            </w:r>
          </w:p>
        </w:tc>
      </w:tr>
      <w:tr w:rsidR="008E5E2D" w:rsidRPr="007727EF" w:rsidTr="00020E4B">
        <w:trPr>
          <w:cantSplit/>
          <w:trHeight w:val="311"/>
        </w:trPr>
        <w:tc>
          <w:tcPr>
            <w:tcW w:w="19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t>сын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B14242" w:rsidRDefault="008E5E2D" w:rsidP="00020E4B">
            <w:r>
              <w:t>22400,00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911B3E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квартира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48,5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Россия</w:t>
            </w:r>
          </w:p>
        </w:tc>
      </w:tr>
      <w:tr w:rsidR="008E5E2D" w:rsidRPr="007727EF" w:rsidTr="00020E4B">
        <w:trPr>
          <w:cantSplit/>
          <w:trHeight w:val="311"/>
        </w:trPr>
        <w:tc>
          <w:tcPr>
            <w:tcW w:w="19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Васичкина</w:t>
            </w:r>
            <w:proofErr w:type="spellEnd"/>
            <w:r>
              <w:rPr>
                <w:b/>
                <w:bCs/>
              </w:rPr>
              <w:t xml:space="preserve"> Ольга Геннадьевна</w:t>
            </w:r>
          </w:p>
          <w:p w:rsidR="008E5E2D" w:rsidRPr="004631E9" w:rsidRDefault="008E5E2D" w:rsidP="00020E4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главны</w:t>
            </w:r>
            <w:r w:rsidRPr="00DA5D6E">
              <w:rPr>
                <w:bCs/>
                <w:sz w:val="22"/>
                <w:szCs w:val="22"/>
              </w:rPr>
              <w:t>й специалист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509466,96</w:t>
            </w:r>
          </w:p>
          <w:p w:rsidR="008E5E2D" w:rsidRDefault="008E5E2D" w:rsidP="00020E4B">
            <w:pPr>
              <w:jc w:val="center"/>
            </w:pPr>
            <w:r>
              <w:t>(в т.ч. соц. выплаты)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квартира (долевая ¼)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58,5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Россия</w:t>
            </w:r>
          </w:p>
        </w:tc>
        <w:tc>
          <w:tcPr>
            <w:tcW w:w="20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Легковой автомобиль</w:t>
            </w:r>
          </w:p>
          <w:p w:rsidR="008E5E2D" w:rsidRPr="00911B3E" w:rsidRDefault="008E5E2D" w:rsidP="00020E4B">
            <w:pPr>
              <w:jc w:val="center"/>
            </w:pPr>
            <w:r w:rsidRPr="00703E2A">
              <w:t xml:space="preserve">LADA </w:t>
            </w:r>
            <w:proofErr w:type="spellStart"/>
            <w:r w:rsidRPr="00703E2A">
              <w:t>Kalina</w:t>
            </w:r>
            <w:proofErr w:type="spellEnd"/>
            <w:r>
              <w:t xml:space="preserve"> (ВАЗ 11183)</w:t>
            </w:r>
          </w:p>
        </w:tc>
        <w:tc>
          <w:tcPr>
            <w:tcW w:w="17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нет</w:t>
            </w:r>
          </w:p>
        </w:tc>
        <w:tc>
          <w:tcPr>
            <w:tcW w:w="127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нет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нет</w:t>
            </w:r>
          </w:p>
        </w:tc>
      </w:tr>
      <w:tr w:rsidR="008E5E2D" w:rsidRPr="007727EF" w:rsidTr="00020E4B">
        <w:trPr>
          <w:cantSplit/>
          <w:trHeight w:val="874"/>
        </w:trPr>
        <w:tc>
          <w:tcPr>
            <w:tcW w:w="195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t>супруг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167172,37</w:t>
            </w:r>
          </w:p>
          <w:p w:rsidR="008E5E2D" w:rsidRPr="007727EF" w:rsidRDefault="008E5E2D" w:rsidP="00020E4B">
            <w:pPr>
              <w:jc w:val="center"/>
            </w:pPr>
            <w:r>
              <w:t>(в т.ч. соц. выплаты)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квартира (долевая ¼)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58,5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Россия</w:t>
            </w:r>
          </w:p>
        </w:tc>
        <w:tc>
          <w:tcPr>
            <w:tcW w:w="2038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нет</w:t>
            </w:r>
          </w:p>
        </w:tc>
        <w:tc>
          <w:tcPr>
            <w:tcW w:w="1278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нет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нет</w:t>
            </w:r>
          </w:p>
        </w:tc>
      </w:tr>
      <w:tr w:rsidR="008E5E2D" w:rsidRPr="007727EF" w:rsidTr="00020E4B">
        <w:trPr>
          <w:cantSplit/>
          <w:trHeight w:val="424"/>
        </w:trPr>
        <w:tc>
          <w:tcPr>
            <w:tcW w:w="19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t>дочь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квартира (долевая ¼)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58,5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Россия</w:t>
            </w:r>
          </w:p>
        </w:tc>
        <w:tc>
          <w:tcPr>
            <w:tcW w:w="20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нет</w:t>
            </w:r>
          </w:p>
        </w:tc>
        <w:tc>
          <w:tcPr>
            <w:tcW w:w="127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нет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нет</w:t>
            </w:r>
          </w:p>
        </w:tc>
      </w:tr>
      <w:tr w:rsidR="008E5E2D" w:rsidRPr="007727EF" w:rsidTr="00020E4B">
        <w:trPr>
          <w:cantSplit/>
          <w:trHeight w:val="424"/>
        </w:trPr>
        <w:tc>
          <w:tcPr>
            <w:tcW w:w="19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t>сын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квартира (долевая ¼)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58,5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  <w:tc>
          <w:tcPr>
            <w:tcW w:w="20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нет</w:t>
            </w:r>
          </w:p>
        </w:tc>
        <w:tc>
          <w:tcPr>
            <w:tcW w:w="127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нет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нет</w:t>
            </w:r>
          </w:p>
        </w:tc>
      </w:tr>
      <w:tr w:rsidR="008E5E2D" w:rsidTr="00020E4B">
        <w:trPr>
          <w:cantSplit/>
          <w:trHeight w:val="418"/>
        </w:trPr>
        <w:tc>
          <w:tcPr>
            <w:tcW w:w="195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Pr="005F1F9B" w:rsidRDefault="008E5E2D" w:rsidP="00020E4B">
            <w:pPr>
              <w:rPr>
                <w:b/>
                <w:bCs/>
              </w:rPr>
            </w:pPr>
            <w:r w:rsidRPr="005F1F9B">
              <w:rPr>
                <w:b/>
                <w:bCs/>
              </w:rPr>
              <w:t>Грачева Ольга Петровна</w:t>
            </w:r>
          </w:p>
          <w:p w:rsidR="008E5E2D" w:rsidRPr="00475B11" w:rsidRDefault="008E5E2D" w:rsidP="00020E4B">
            <w:pPr>
              <w:rPr>
                <w:bCs/>
                <w:sz w:val="22"/>
                <w:szCs w:val="22"/>
              </w:rPr>
            </w:pPr>
            <w:r w:rsidRPr="005F1F9B">
              <w:rPr>
                <w:bCs/>
              </w:rPr>
              <w:t>главный специалист 1 разряда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Pr="00385B79" w:rsidRDefault="008E5E2D" w:rsidP="00020E4B">
            <w:pPr>
              <w:jc w:val="center"/>
            </w:pPr>
            <w:r>
              <w:t>379256,10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Квартира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54,6</w:t>
            </w:r>
          </w:p>
        </w:tc>
        <w:tc>
          <w:tcPr>
            <w:tcW w:w="174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  <w:tc>
          <w:tcPr>
            <w:tcW w:w="203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0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27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69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</w:tr>
      <w:tr w:rsidR="008E5E2D" w:rsidTr="00020E4B">
        <w:trPr>
          <w:cantSplit/>
          <w:trHeight w:val="55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Pr="005F1F9B" w:rsidRDefault="008E5E2D" w:rsidP="00020E4B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Квартира</w:t>
            </w:r>
          </w:p>
          <w:p w:rsidR="008E5E2D" w:rsidRDefault="008E5E2D" w:rsidP="00020E4B">
            <w:pPr>
              <w:jc w:val="center"/>
            </w:pPr>
            <w:r>
              <w:t>(совместная ½)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40,6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</w:tr>
      <w:tr w:rsidR="008E5E2D" w:rsidTr="00020E4B">
        <w:trPr>
          <w:cantSplit/>
          <w:trHeight w:val="55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Pr="005F1F9B" w:rsidRDefault="008E5E2D" w:rsidP="00020E4B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Земельный участок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22,6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</w:tr>
      <w:tr w:rsidR="008E5E2D" w:rsidTr="00020E4B">
        <w:trPr>
          <w:cantSplit/>
          <w:trHeight w:val="28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Pr="005F1F9B" w:rsidRDefault="008E5E2D" w:rsidP="00020E4B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Гараж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20,1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</w:tr>
      <w:tr w:rsidR="008E5E2D" w:rsidTr="00020E4B">
        <w:trPr>
          <w:cantSplit/>
          <w:trHeight w:val="55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Pr="005F1F9B" w:rsidRDefault="008E5E2D" w:rsidP="00020E4B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Садовый домик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21,2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</w:tr>
      <w:tr w:rsidR="008E5E2D" w:rsidTr="00020E4B">
        <w:trPr>
          <w:cantSplit/>
          <w:trHeight w:val="55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Pr="005F1F9B" w:rsidRDefault="008E5E2D" w:rsidP="00020E4B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Садовый участок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330,0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</w:tr>
      <w:tr w:rsidR="008E5E2D" w:rsidTr="00020E4B">
        <w:trPr>
          <w:cantSplit/>
          <w:trHeight w:val="311"/>
        </w:trPr>
        <w:tc>
          <w:tcPr>
            <w:tcW w:w="195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t>супруг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79709,33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D" w:rsidRDefault="008E5E2D" w:rsidP="00020E4B">
            <w:pPr>
              <w:jc w:val="center"/>
            </w:pPr>
            <w:r>
              <w:t>Квартира (совместная ½)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D" w:rsidRDefault="008E5E2D" w:rsidP="00020E4B">
            <w:pPr>
              <w:jc w:val="center"/>
            </w:pPr>
            <w:r>
              <w:t>40,6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  <w:tc>
          <w:tcPr>
            <w:tcW w:w="20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Pr="002A060B" w:rsidRDefault="008E5E2D" w:rsidP="00020E4B">
            <w:pPr>
              <w:ind w:left="-58" w:right="-102" w:firstLine="58"/>
              <w:jc w:val="center"/>
            </w:pPr>
            <w:r>
              <w:t xml:space="preserve">Легковой автомобиль ХОНДА </w:t>
            </w:r>
            <w:r>
              <w:rPr>
                <w:lang w:val="en-US"/>
              </w:rPr>
              <w:t>CR</w:t>
            </w:r>
            <w:r w:rsidRPr="002A060B">
              <w:t>-</w:t>
            </w:r>
            <w:r>
              <w:rPr>
                <w:lang w:val="en-US"/>
              </w:rPr>
              <w:t>V</w:t>
            </w:r>
            <w:r w:rsidRPr="002A060B">
              <w:t xml:space="preserve">, 2011 </w:t>
            </w:r>
            <w:r>
              <w:t>г.</w:t>
            </w:r>
          </w:p>
        </w:tc>
        <w:tc>
          <w:tcPr>
            <w:tcW w:w="17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Квартира</w:t>
            </w:r>
          </w:p>
        </w:tc>
        <w:tc>
          <w:tcPr>
            <w:tcW w:w="127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54,6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</w:tr>
      <w:tr w:rsidR="008E5E2D" w:rsidTr="00020E4B">
        <w:trPr>
          <w:cantSplit/>
          <w:trHeight w:val="311"/>
        </w:trPr>
        <w:tc>
          <w:tcPr>
            <w:tcW w:w="195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t>дочь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Квартира (долевая ¼)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40,6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  <w:tc>
          <w:tcPr>
            <w:tcW w:w="20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Квартира</w:t>
            </w:r>
          </w:p>
        </w:tc>
        <w:tc>
          <w:tcPr>
            <w:tcW w:w="127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54,6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</w:tr>
      <w:tr w:rsidR="008E5E2D" w:rsidRPr="007727EF" w:rsidTr="00020E4B">
        <w:trPr>
          <w:cantSplit/>
          <w:trHeight w:val="311"/>
        </w:trPr>
        <w:tc>
          <w:tcPr>
            <w:tcW w:w="19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Гурикова</w:t>
            </w:r>
            <w:proofErr w:type="spellEnd"/>
            <w:r>
              <w:rPr>
                <w:b/>
                <w:bCs/>
              </w:rPr>
              <w:t xml:space="preserve"> Ирина Александровна</w:t>
            </w:r>
          </w:p>
          <w:p w:rsidR="008E5E2D" w:rsidRDefault="008E5E2D" w:rsidP="00020E4B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главный с</w:t>
            </w:r>
            <w:r w:rsidRPr="00475B11">
              <w:rPr>
                <w:bCs/>
                <w:sz w:val="22"/>
                <w:szCs w:val="22"/>
              </w:rPr>
              <w:t>пециалист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358655,78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20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7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Квартира</w:t>
            </w:r>
          </w:p>
        </w:tc>
        <w:tc>
          <w:tcPr>
            <w:tcW w:w="127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31,10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</w:tr>
      <w:tr w:rsidR="008E5E2D" w:rsidRPr="007727EF" w:rsidTr="00020E4B">
        <w:trPr>
          <w:cantSplit/>
          <w:trHeight w:val="311"/>
        </w:trPr>
        <w:tc>
          <w:tcPr>
            <w:tcW w:w="19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Дюкова</w:t>
            </w:r>
            <w:proofErr w:type="spellEnd"/>
            <w:r>
              <w:rPr>
                <w:b/>
                <w:bCs/>
              </w:rPr>
              <w:t xml:space="preserve"> Елена Алексеевна</w:t>
            </w:r>
          </w:p>
          <w:p w:rsidR="008E5E2D" w:rsidRPr="00DA5D6E" w:rsidRDefault="008E5E2D" w:rsidP="00020E4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главный</w:t>
            </w:r>
            <w:r w:rsidRPr="00DA5D6E">
              <w:rPr>
                <w:bCs/>
                <w:sz w:val="22"/>
                <w:szCs w:val="22"/>
              </w:rPr>
              <w:t xml:space="preserve"> специалист 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374460,16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комната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23,4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Россия</w:t>
            </w:r>
          </w:p>
        </w:tc>
        <w:tc>
          <w:tcPr>
            <w:tcW w:w="20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911B3E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квартира</w:t>
            </w:r>
          </w:p>
        </w:tc>
        <w:tc>
          <w:tcPr>
            <w:tcW w:w="127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60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Россия</w:t>
            </w:r>
          </w:p>
        </w:tc>
      </w:tr>
      <w:tr w:rsidR="008E5E2D" w:rsidRPr="007727EF" w:rsidTr="00020E4B">
        <w:trPr>
          <w:cantSplit/>
          <w:trHeight w:val="311"/>
        </w:trPr>
        <w:tc>
          <w:tcPr>
            <w:tcW w:w="19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Никитонова</w:t>
            </w:r>
            <w:proofErr w:type="spellEnd"/>
            <w:r>
              <w:rPr>
                <w:b/>
                <w:bCs/>
              </w:rPr>
              <w:t xml:space="preserve"> Юлия Владимировна</w:t>
            </w:r>
          </w:p>
          <w:p w:rsidR="008E5E2D" w:rsidRDefault="008E5E2D" w:rsidP="00020E4B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главный</w:t>
            </w:r>
            <w:r w:rsidRPr="00475B11">
              <w:rPr>
                <w:bCs/>
                <w:sz w:val="22"/>
                <w:szCs w:val="22"/>
              </w:rPr>
              <w:t xml:space="preserve"> специалист 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430630,83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Квартира-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62,0-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Россия-</w:t>
            </w:r>
          </w:p>
        </w:tc>
        <w:tc>
          <w:tcPr>
            <w:tcW w:w="203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70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27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</w:tr>
      <w:tr w:rsidR="008E5E2D" w:rsidRPr="007727EF" w:rsidTr="00020E4B">
        <w:trPr>
          <w:cantSplit/>
          <w:trHeight w:val="311"/>
        </w:trPr>
        <w:tc>
          <w:tcPr>
            <w:tcW w:w="195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397287,36</w:t>
            </w:r>
          </w:p>
        </w:tc>
        <w:tc>
          <w:tcPr>
            <w:tcW w:w="169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60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4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203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Легковой автомобиль</w:t>
            </w:r>
          </w:p>
          <w:p w:rsidR="008E5E2D" w:rsidRPr="000850AA" w:rsidRDefault="008E5E2D" w:rsidP="00020E4B">
            <w:pPr>
              <w:jc w:val="center"/>
            </w:pPr>
            <w:r>
              <w:t xml:space="preserve">Фольксваген </w:t>
            </w:r>
            <w:r>
              <w:rPr>
                <w:lang w:val="en-US"/>
              </w:rPr>
              <w:t>Polo</w:t>
            </w:r>
            <w:r>
              <w:t>, 2015г.</w:t>
            </w:r>
          </w:p>
        </w:tc>
        <w:tc>
          <w:tcPr>
            <w:tcW w:w="17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Жилой дом</w:t>
            </w:r>
          </w:p>
        </w:tc>
        <w:tc>
          <w:tcPr>
            <w:tcW w:w="127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99,1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</w:tr>
      <w:tr w:rsidR="008E5E2D" w:rsidRPr="007727EF" w:rsidTr="00020E4B">
        <w:trPr>
          <w:cantSplit/>
          <w:trHeight w:val="311"/>
        </w:trPr>
        <w:tc>
          <w:tcPr>
            <w:tcW w:w="1951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2038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квартира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62,0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</w:tr>
      <w:tr w:rsidR="008E5E2D" w:rsidRPr="007727EF" w:rsidTr="00020E4B">
        <w:trPr>
          <w:cantSplit/>
          <w:trHeight w:val="311"/>
        </w:trPr>
        <w:tc>
          <w:tcPr>
            <w:tcW w:w="19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t>Ивашкина Татьяна Владимировна</w:t>
            </w:r>
          </w:p>
          <w:p w:rsidR="008E5E2D" w:rsidRDefault="008E5E2D" w:rsidP="00020E4B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главный</w:t>
            </w:r>
            <w:r w:rsidRPr="00475B11">
              <w:rPr>
                <w:bCs/>
                <w:sz w:val="22"/>
                <w:szCs w:val="22"/>
              </w:rPr>
              <w:t xml:space="preserve"> специалист 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368884,08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Квартира</w:t>
            </w:r>
          </w:p>
          <w:p w:rsidR="008E5E2D" w:rsidRDefault="008E5E2D" w:rsidP="00020E4B">
            <w:pPr>
              <w:jc w:val="center"/>
            </w:pPr>
            <w:r>
              <w:t>(1/2)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59,2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  <w:tc>
          <w:tcPr>
            <w:tcW w:w="20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квартира</w:t>
            </w:r>
          </w:p>
        </w:tc>
        <w:tc>
          <w:tcPr>
            <w:tcW w:w="127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46,6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</w:tr>
      <w:tr w:rsidR="008E5E2D" w:rsidRPr="007727EF" w:rsidTr="00020E4B">
        <w:trPr>
          <w:cantSplit/>
          <w:trHeight w:val="311"/>
        </w:trPr>
        <w:tc>
          <w:tcPr>
            <w:tcW w:w="19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t>супруг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1081676,24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Квартира</w:t>
            </w:r>
          </w:p>
          <w:p w:rsidR="008E5E2D" w:rsidRDefault="008E5E2D" w:rsidP="00020E4B">
            <w:pPr>
              <w:jc w:val="center"/>
            </w:pPr>
            <w:r>
              <w:t>(1/2)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59,2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  <w:tc>
          <w:tcPr>
            <w:tcW w:w="20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Легковой автомобиль</w:t>
            </w:r>
          </w:p>
          <w:p w:rsidR="008E5E2D" w:rsidRPr="005D128F" w:rsidRDefault="008E5E2D" w:rsidP="00020E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Chevrolet </w:t>
            </w:r>
            <w:proofErr w:type="spellStart"/>
            <w:r>
              <w:rPr>
                <w:lang w:val="en-US"/>
              </w:rPr>
              <w:t>cruze</w:t>
            </w:r>
            <w:proofErr w:type="spellEnd"/>
          </w:p>
          <w:p w:rsidR="008E5E2D" w:rsidRDefault="008E5E2D" w:rsidP="00020E4B">
            <w:pPr>
              <w:jc w:val="center"/>
            </w:pPr>
          </w:p>
        </w:tc>
        <w:tc>
          <w:tcPr>
            <w:tcW w:w="17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27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</w:tr>
      <w:tr w:rsidR="008E5E2D" w:rsidRPr="007727EF" w:rsidTr="00020E4B">
        <w:trPr>
          <w:cantSplit/>
          <w:trHeight w:val="311"/>
        </w:trPr>
        <w:tc>
          <w:tcPr>
            <w:tcW w:w="19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t>сын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20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квартира</w:t>
            </w:r>
          </w:p>
        </w:tc>
        <w:tc>
          <w:tcPr>
            <w:tcW w:w="127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46,6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</w:tr>
      <w:tr w:rsidR="008E5E2D" w:rsidRPr="007727EF" w:rsidTr="00020E4B">
        <w:trPr>
          <w:cantSplit/>
          <w:trHeight w:val="311"/>
        </w:trPr>
        <w:tc>
          <w:tcPr>
            <w:tcW w:w="19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сын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20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квартира</w:t>
            </w:r>
          </w:p>
        </w:tc>
        <w:tc>
          <w:tcPr>
            <w:tcW w:w="127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59,2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</w:tr>
      <w:tr w:rsidR="008E5E2D" w:rsidRPr="007727EF" w:rsidTr="00020E4B">
        <w:trPr>
          <w:cantSplit/>
          <w:trHeight w:val="311"/>
        </w:trPr>
        <w:tc>
          <w:tcPr>
            <w:tcW w:w="19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t>Каунова Ольга Владимировна</w:t>
            </w:r>
          </w:p>
          <w:p w:rsidR="008E5E2D" w:rsidRDefault="008E5E2D" w:rsidP="00020E4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главный</w:t>
            </w:r>
          </w:p>
          <w:p w:rsidR="008E5E2D" w:rsidRPr="00475B11" w:rsidRDefault="008E5E2D" w:rsidP="00020E4B">
            <w:pPr>
              <w:rPr>
                <w:bCs/>
                <w:sz w:val="22"/>
                <w:szCs w:val="22"/>
              </w:rPr>
            </w:pPr>
            <w:r w:rsidRPr="00475B11">
              <w:rPr>
                <w:bCs/>
                <w:sz w:val="22"/>
                <w:szCs w:val="22"/>
              </w:rPr>
              <w:t xml:space="preserve">специалист 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447352,46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Кв</w:t>
            </w:r>
            <w:r w:rsidRPr="00B27046">
              <w:t>артира (</w:t>
            </w:r>
            <w:r>
              <w:t xml:space="preserve">долевая </w:t>
            </w:r>
            <w:r w:rsidRPr="00B27046">
              <w:t>1/</w:t>
            </w:r>
            <w:r>
              <w:t>4</w:t>
            </w:r>
            <w:r w:rsidRPr="00B27046">
              <w:t>)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62,1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Россия</w:t>
            </w:r>
          </w:p>
        </w:tc>
        <w:tc>
          <w:tcPr>
            <w:tcW w:w="20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911B3E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27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-</w:t>
            </w:r>
          </w:p>
        </w:tc>
      </w:tr>
      <w:tr w:rsidR="008E5E2D" w:rsidRPr="007727EF" w:rsidTr="00020E4B">
        <w:trPr>
          <w:cantSplit/>
          <w:trHeight w:val="555"/>
        </w:trPr>
        <w:tc>
          <w:tcPr>
            <w:tcW w:w="195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831557,34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9473B9" w:rsidRDefault="008E5E2D" w:rsidP="00020E4B">
            <w:pPr>
              <w:jc w:val="center"/>
            </w:pPr>
            <w:r w:rsidRPr="009473B9">
              <w:t>Квартира</w:t>
            </w:r>
          </w:p>
          <w:p w:rsidR="008E5E2D" w:rsidRDefault="008E5E2D" w:rsidP="00020E4B">
            <w:pPr>
              <w:jc w:val="center"/>
            </w:pPr>
            <w:r w:rsidRPr="009473B9">
              <w:t xml:space="preserve">(долевая </w:t>
            </w:r>
            <w:r>
              <w:t>¼)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62,1</w:t>
            </w:r>
          </w:p>
        </w:tc>
        <w:tc>
          <w:tcPr>
            <w:tcW w:w="174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  <w:tc>
          <w:tcPr>
            <w:tcW w:w="203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Легковой автомобиль</w:t>
            </w:r>
          </w:p>
          <w:p w:rsidR="008E5E2D" w:rsidRPr="00F524C6" w:rsidRDefault="008E5E2D" w:rsidP="00020E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Volkswagen Polo.2020</w:t>
            </w:r>
          </w:p>
          <w:p w:rsidR="008E5E2D" w:rsidRDefault="008E5E2D" w:rsidP="00020E4B">
            <w:pPr>
              <w:jc w:val="center"/>
            </w:pPr>
          </w:p>
        </w:tc>
        <w:tc>
          <w:tcPr>
            <w:tcW w:w="170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27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69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-</w:t>
            </w:r>
          </w:p>
        </w:tc>
      </w:tr>
      <w:tr w:rsidR="008E5E2D" w:rsidRPr="007727EF" w:rsidTr="00020E4B">
        <w:trPr>
          <w:cantSplit/>
          <w:trHeight w:val="555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9473B9" w:rsidRDefault="008E5E2D" w:rsidP="00020E4B">
            <w:pPr>
              <w:jc w:val="center"/>
            </w:pPr>
            <w:r w:rsidRPr="009473B9">
              <w:t>Квартира</w:t>
            </w:r>
          </w:p>
          <w:p w:rsidR="008E5E2D" w:rsidRPr="009473B9" w:rsidRDefault="008E5E2D" w:rsidP="00020E4B">
            <w:pPr>
              <w:jc w:val="center"/>
            </w:pPr>
            <w:r>
              <w:t>(долевая 1/5</w:t>
            </w:r>
            <w:r w:rsidRPr="009473B9">
              <w:t>)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68,7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</w:p>
        </w:tc>
      </w:tr>
      <w:tr w:rsidR="008E5E2D" w:rsidRPr="007727EF" w:rsidTr="00020E4B">
        <w:trPr>
          <w:cantSplit/>
          <w:trHeight w:val="311"/>
        </w:trPr>
        <w:tc>
          <w:tcPr>
            <w:tcW w:w="19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t>дочь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9473B9" w:rsidRDefault="008E5E2D" w:rsidP="00020E4B">
            <w:pPr>
              <w:jc w:val="center"/>
            </w:pPr>
            <w:r w:rsidRPr="009473B9">
              <w:t>Квартира</w:t>
            </w:r>
          </w:p>
          <w:p w:rsidR="008E5E2D" w:rsidRPr="009473B9" w:rsidRDefault="008E5E2D" w:rsidP="00020E4B">
            <w:pPr>
              <w:jc w:val="center"/>
            </w:pPr>
            <w:r w:rsidRPr="009473B9">
              <w:t xml:space="preserve">(долевая </w:t>
            </w:r>
            <w:r>
              <w:t>¼)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62,1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  <w:tc>
          <w:tcPr>
            <w:tcW w:w="20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27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-</w:t>
            </w:r>
          </w:p>
        </w:tc>
      </w:tr>
      <w:tr w:rsidR="008E5E2D" w:rsidTr="00020E4B">
        <w:trPr>
          <w:cantSplit/>
          <w:trHeight w:val="668"/>
        </w:trPr>
        <w:tc>
          <w:tcPr>
            <w:tcW w:w="195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Колчинцева</w:t>
            </w:r>
            <w:proofErr w:type="spellEnd"/>
            <w:r>
              <w:rPr>
                <w:b/>
                <w:bCs/>
              </w:rPr>
              <w:t xml:space="preserve"> Любовь Николаевна</w:t>
            </w:r>
          </w:p>
          <w:p w:rsidR="008E5E2D" w:rsidRDefault="008E5E2D" w:rsidP="00020E4B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главный специалист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679143,14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 xml:space="preserve">Квартира </w:t>
            </w:r>
          </w:p>
          <w:p w:rsidR="008E5E2D" w:rsidRDefault="008E5E2D" w:rsidP="00020E4B">
            <w:pPr>
              <w:jc w:val="center"/>
            </w:pPr>
            <w:r>
              <w:t>(долевая 1/2)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57,8</w:t>
            </w:r>
          </w:p>
        </w:tc>
        <w:tc>
          <w:tcPr>
            <w:tcW w:w="174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  <w:tc>
          <w:tcPr>
            <w:tcW w:w="203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0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27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69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</w:tr>
      <w:tr w:rsidR="008E5E2D" w:rsidTr="00020E4B">
        <w:trPr>
          <w:cantSplit/>
          <w:trHeight w:val="667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Квартира</w:t>
            </w:r>
          </w:p>
          <w:p w:rsidR="008E5E2D" w:rsidRDefault="008E5E2D" w:rsidP="00020E4B">
            <w:pPr>
              <w:jc w:val="center"/>
            </w:pPr>
            <w:r>
              <w:t>(индивидуальная)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50,1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</w:tr>
      <w:tr w:rsidR="008E5E2D" w:rsidTr="00020E4B">
        <w:trPr>
          <w:cantSplit/>
          <w:trHeight w:val="311"/>
        </w:trPr>
        <w:tc>
          <w:tcPr>
            <w:tcW w:w="195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Pr="002B1E7C" w:rsidRDefault="008E5E2D" w:rsidP="00020E4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167171,49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Квартира</w:t>
            </w:r>
          </w:p>
          <w:p w:rsidR="008E5E2D" w:rsidRDefault="008E5E2D" w:rsidP="00020E4B">
            <w:pPr>
              <w:jc w:val="center"/>
            </w:pPr>
            <w:r>
              <w:t>(долевая 1/2)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57,8</w:t>
            </w:r>
          </w:p>
        </w:tc>
        <w:tc>
          <w:tcPr>
            <w:tcW w:w="174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  <w:tc>
          <w:tcPr>
            <w:tcW w:w="203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Легковой автомобиль</w:t>
            </w:r>
          </w:p>
          <w:p w:rsidR="008E5E2D" w:rsidRDefault="008E5E2D" w:rsidP="00020E4B">
            <w:pPr>
              <w:jc w:val="center"/>
            </w:pPr>
            <w:r>
              <w:t>РЕНО МЕГАН СКЕНИК</w:t>
            </w:r>
          </w:p>
          <w:p w:rsidR="008E5E2D" w:rsidRDefault="008E5E2D" w:rsidP="00020E4B">
            <w:pPr>
              <w:jc w:val="center"/>
            </w:pPr>
          </w:p>
        </w:tc>
        <w:tc>
          <w:tcPr>
            <w:tcW w:w="170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27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69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</w:tr>
      <w:tr w:rsidR="008E5E2D" w:rsidTr="00020E4B">
        <w:trPr>
          <w:cantSplit/>
          <w:trHeight w:val="67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Жилой дом</w:t>
            </w:r>
          </w:p>
          <w:p w:rsidR="008E5E2D" w:rsidRDefault="008E5E2D" w:rsidP="00020E4B">
            <w:pPr>
              <w:jc w:val="center"/>
            </w:pPr>
            <w:r>
              <w:t>(долевая 1/3)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93,1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E2D" w:rsidRDefault="008E5E2D" w:rsidP="00020E4B">
            <w:pPr>
              <w:jc w:val="center"/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</w:tr>
      <w:tr w:rsidR="008E5E2D" w:rsidTr="00020E4B">
        <w:trPr>
          <w:cantSplit/>
          <w:trHeight w:val="69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Гаражный бокс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25,7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E2D" w:rsidRDefault="008E5E2D" w:rsidP="00020E4B">
            <w:pPr>
              <w:jc w:val="center"/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</w:tr>
      <w:tr w:rsidR="008E5E2D" w:rsidTr="00020E4B">
        <w:trPr>
          <w:cantSplit/>
          <w:trHeight w:val="61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Земельный участок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40,0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E2D" w:rsidRDefault="008E5E2D" w:rsidP="00020E4B">
            <w:pPr>
              <w:jc w:val="center"/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</w:tr>
      <w:tr w:rsidR="008E5E2D" w:rsidTr="00020E4B">
        <w:trPr>
          <w:cantSplit/>
          <w:trHeight w:val="641"/>
        </w:trPr>
        <w:tc>
          <w:tcPr>
            <w:tcW w:w="1951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 xml:space="preserve">Земельный участок </w:t>
            </w:r>
          </w:p>
          <w:p w:rsidR="008E5E2D" w:rsidRDefault="008E5E2D" w:rsidP="00020E4B">
            <w:pPr>
              <w:jc w:val="center"/>
            </w:pPr>
            <w:r>
              <w:t>(долевая</w:t>
            </w:r>
            <w:proofErr w:type="gramStart"/>
            <w:r>
              <w:t>1</w:t>
            </w:r>
            <w:proofErr w:type="gramEnd"/>
            <w:r>
              <w:t>/3)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1927,0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E5E2D" w:rsidRDefault="008E5E2D" w:rsidP="00020E4B">
            <w:pPr>
              <w:jc w:val="center"/>
            </w:pPr>
          </w:p>
        </w:tc>
        <w:tc>
          <w:tcPr>
            <w:tcW w:w="2038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</w:tr>
      <w:tr w:rsidR="008E5E2D" w:rsidTr="00020E4B">
        <w:trPr>
          <w:cantSplit/>
          <w:trHeight w:val="240"/>
        </w:trPr>
        <w:tc>
          <w:tcPr>
            <w:tcW w:w="19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Кондабарова</w:t>
            </w:r>
            <w:proofErr w:type="spellEnd"/>
            <w:r>
              <w:rPr>
                <w:b/>
                <w:bCs/>
              </w:rPr>
              <w:t xml:space="preserve"> Ольга  Валентиновна</w:t>
            </w:r>
          </w:p>
          <w:p w:rsidR="008E5E2D" w:rsidRPr="00F96DD7" w:rsidRDefault="008E5E2D" w:rsidP="00020E4B">
            <w:pPr>
              <w:rPr>
                <w:b/>
                <w:bCs/>
              </w:rPr>
            </w:pPr>
            <w:r w:rsidRPr="003C5B16">
              <w:rPr>
                <w:bCs/>
              </w:rPr>
              <w:t>Главный специалист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580716.42 (в том числе пенсия, соц. выплаты)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Pr="00937EAD" w:rsidRDefault="008E5E2D" w:rsidP="00020E4B">
            <w:pPr>
              <w:jc w:val="center"/>
              <w:rPr>
                <w:b/>
              </w:rPr>
            </w:pPr>
            <w:r>
              <w:t>Квартира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45,7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  <w:tc>
          <w:tcPr>
            <w:tcW w:w="203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 w:rsidRPr="007727EF">
              <w:t xml:space="preserve">Легковой автомобиль </w:t>
            </w:r>
            <w:r>
              <w:rPr>
                <w:lang w:val="en-US"/>
              </w:rPr>
              <w:t>NISSAN</w:t>
            </w:r>
          </w:p>
          <w:p w:rsidR="008E5E2D" w:rsidRDefault="008E5E2D" w:rsidP="00020E4B">
            <w:pPr>
              <w:jc w:val="center"/>
            </w:pPr>
            <w:r>
              <w:rPr>
                <w:lang w:val="en-US"/>
              </w:rPr>
              <w:t>X</w:t>
            </w:r>
            <w:r w:rsidRPr="006D19EC">
              <w:t>-</w:t>
            </w:r>
            <w:r>
              <w:rPr>
                <w:lang w:val="en-US"/>
              </w:rPr>
              <w:t>TRAIL</w:t>
            </w:r>
          </w:p>
        </w:tc>
        <w:tc>
          <w:tcPr>
            <w:tcW w:w="170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Квартира</w:t>
            </w:r>
          </w:p>
          <w:p w:rsidR="008E5E2D" w:rsidRDefault="008E5E2D" w:rsidP="00020E4B">
            <w:pPr>
              <w:jc w:val="center"/>
            </w:pPr>
            <w:r>
              <w:t>(долевая 1/3)</w:t>
            </w:r>
          </w:p>
        </w:tc>
        <w:tc>
          <w:tcPr>
            <w:tcW w:w="127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60,0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 w:rsidRPr="006D19EC">
              <w:t>Россия</w:t>
            </w:r>
          </w:p>
        </w:tc>
      </w:tr>
      <w:tr w:rsidR="008E5E2D" w:rsidTr="00020E4B">
        <w:trPr>
          <w:cantSplit/>
          <w:trHeight w:val="31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Pr="003C5B16" w:rsidRDefault="008E5E2D" w:rsidP="00020E4B">
            <w:pPr>
              <w:rPr>
                <w:bCs/>
              </w:rPr>
            </w:pPr>
            <w:r>
              <w:rPr>
                <w:b/>
                <w:bCs/>
              </w:rPr>
              <w:lastRenderedPageBreak/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721549. 69 (в том числе пенсия, соц. выплаты)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Квартира (долевая 1/3)</w:t>
            </w:r>
          </w:p>
          <w:p w:rsidR="008E5E2D" w:rsidRDefault="008E5E2D" w:rsidP="00020E4B">
            <w:pPr>
              <w:jc w:val="center"/>
            </w:pPr>
            <w:r>
              <w:t>Жилой дом</w:t>
            </w:r>
          </w:p>
          <w:p w:rsidR="008E5E2D" w:rsidRDefault="008E5E2D" w:rsidP="00020E4B">
            <w:pPr>
              <w:jc w:val="center"/>
            </w:pPr>
            <w:r>
              <w:t>Земельный участок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60,0</w:t>
            </w:r>
          </w:p>
          <w:p w:rsidR="008E5E2D" w:rsidRDefault="008E5E2D" w:rsidP="00020E4B">
            <w:pPr>
              <w:jc w:val="center"/>
            </w:pPr>
            <w:r>
              <w:t>162,1</w:t>
            </w:r>
          </w:p>
          <w:p w:rsidR="008E5E2D" w:rsidRDefault="008E5E2D" w:rsidP="00020E4B">
            <w:pPr>
              <w:jc w:val="center"/>
            </w:pPr>
            <w:r>
              <w:t>3000,0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  <w:p w:rsidR="008E5E2D" w:rsidRDefault="008E5E2D" w:rsidP="00020E4B">
            <w:pPr>
              <w:jc w:val="center"/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6D19EC" w:rsidRDefault="008E5E2D" w:rsidP="00020E4B">
            <w:pPr>
              <w:jc w:val="center"/>
            </w:pPr>
            <w:r>
              <w:t>нет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 xml:space="preserve">Земельный </w:t>
            </w:r>
          </w:p>
          <w:p w:rsidR="008E5E2D" w:rsidRPr="008A5B29" w:rsidRDefault="008E5E2D" w:rsidP="00020E4B">
            <w:pPr>
              <w:jc w:val="center"/>
            </w:pPr>
            <w:r>
              <w:t>участок</w:t>
            </w:r>
          </w:p>
          <w:p w:rsidR="008E5E2D" w:rsidRPr="006D19EC" w:rsidRDefault="008E5E2D" w:rsidP="00020E4B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240,0</w:t>
            </w:r>
          </w:p>
          <w:p w:rsidR="008E5E2D" w:rsidRDefault="008E5E2D" w:rsidP="00020E4B">
            <w:pPr>
              <w:jc w:val="center"/>
            </w:pPr>
          </w:p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 w:rsidRPr="006D19EC">
              <w:t>Россия</w:t>
            </w:r>
          </w:p>
        </w:tc>
      </w:tr>
      <w:tr w:rsidR="008E5E2D" w:rsidTr="00020E4B">
        <w:trPr>
          <w:cantSplit/>
          <w:trHeight w:val="31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нет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нет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нет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нет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нет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Квартира</w:t>
            </w:r>
          </w:p>
          <w:p w:rsidR="008E5E2D" w:rsidRPr="006D19EC" w:rsidRDefault="008E5E2D" w:rsidP="00020E4B">
            <w:pPr>
              <w:jc w:val="center"/>
            </w:pPr>
            <w:r>
              <w:t>(долевая 1/3)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60,0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 w:rsidRPr="006D19EC">
              <w:t>Россия</w:t>
            </w:r>
          </w:p>
        </w:tc>
      </w:tr>
      <w:tr w:rsidR="008E5E2D" w:rsidRPr="007727EF" w:rsidTr="00020E4B">
        <w:trPr>
          <w:cantSplit/>
          <w:trHeight w:val="673"/>
        </w:trPr>
        <w:tc>
          <w:tcPr>
            <w:tcW w:w="195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t>Курганская</w:t>
            </w:r>
          </w:p>
          <w:p w:rsidR="008E5E2D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Виктория </w:t>
            </w:r>
          </w:p>
          <w:p w:rsidR="008E5E2D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t>Викторовна</w:t>
            </w:r>
          </w:p>
          <w:p w:rsidR="008E5E2D" w:rsidRPr="00DA5D6E" w:rsidRDefault="008E5E2D" w:rsidP="00020E4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главный специалист 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374506,38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Комната в общежитии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D63B58" w:rsidRDefault="008E5E2D" w:rsidP="00020E4B">
            <w:pPr>
              <w:jc w:val="center"/>
            </w:pPr>
            <w:r>
              <w:t>13,2</w:t>
            </w:r>
          </w:p>
        </w:tc>
        <w:tc>
          <w:tcPr>
            <w:tcW w:w="174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D63B58" w:rsidRDefault="008E5E2D" w:rsidP="00020E4B">
            <w:pPr>
              <w:jc w:val="center"/>
            </w:pPr>
            <w:r>
              <w:t>Россия</w:t>
            </w:r>
          </w:p>
        </w:tc>
        <w:tc>
          <w:tcPr>
            <w:tcW w:w="203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911B3E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0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2D7D95" w:rsidRDefault="008E5E2D" w:rsidP="00020E4B">
            <w:pPr>
              <w:jc w:val="center"/>
            </w:pPr>
            <w:r>
              <w:t>квартира</w:t>
            </w:r>
          </w:p>
        </w:tc>
        <w:tc>
          <w:tcPr>
            <w:tcW w:w="127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2D7D95" w:rsidRDefault="008E5E2D" w:rsidP="00020E4B">
            <w:pPr>
              <w:jc w:val="center"/>
            </w:pPr>
            <w:r>
              <w:t>44,7</w:t>
            </w:r>
          </w:p>
        </w:tc>
        <w:tc>
          <w:tcPr>
            <w:tcW w:w="169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2D7D95" w:rsidRDefault="008E5E2D" w:rsidP="00020E4B">
            <w:pPr>
              <w:jc w:val="center"/>
            </w:pPr>
            <w:r>
              <w:t>Россия</w:t>
            </w:r>
          </w:p>
        </w:tc>
      </w:tr>
      <w:tr w:rsidR="008E5E2D" w:rsidRPr="007727EF" w:rsidTr="00020E4B">
        <w:trPr>
          <w:cantSplit/>
          <w:trHeight w:val="704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Квартира (долевая 1/2)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61,7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</w:p>
        </w:tc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</w:p>
        </w:tc>
      </w:tr>
      <w:tr w:rsidR="008E5E2D" w:rsidTr="00020E4B">
        <w:trPr>
          <w:cantSplit/>
          <w:trHeight w:val="527"/>
        </w:trPr>
        <w:tc>
          <w:tcPr>
            <w:tcW w:w="19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t>супруг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50640,86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квартира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44,7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 w:rsidRPr="007727EF">
              <w:t>Россия</w:t>
            </w:r>
          </w:p>
        </w:tc>
        <w:tc>
          <w:tcPr>
            <w:tcW w:w="20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Комната в общежитии</w:t>
            </w:r>
          </w:p>
        </w:tc>
        <w:tc>
          <w:tcPr>
            <w:tcW w:w="127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13,2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tabs>
                <w:tab w:val="left" w:pos="255"/>
              </w:tabs>
              <w:jc w:val="center"/>
            </w:pPr>
            <w:r w:rsidRPr="007727EF">
              <w:t>Россия</w:t>
            </w:r>
          </w:p>
        </w:tc>
      </w:tr>
      <w:tr w:rsidR="008E5E2D" w:rsidRPr="007727EF" w:rsidTr="00020E4B">
        <w:trPr>
          <w:cantSplit/>
          <w:trHeight w:val="311"/>
        </w:trPr>
        <w:tc>
          <w:tcPr>
            <w:tcW w:w="195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Pr="005F1F9B" w:rsidRDefault="008E5E2D" w:rsidP="00020E4B">
            <w:pPr>
              <w:rPr>
                <w:b/>
                <w:bCs/>
              </w:rPr>
            </w:pPr>
            <w:r w:rsidRPr="005F1F9B">
              <w:rPr>
                <w:b/>
                <w:bCs/>
              </w:rPr>
              <w:t>Морозова Светлана Александровна</w:t>
            </w:r>
          </w:p>
          <w:p w:rsidR="008E5E2D" w:rsidRDefault="008E5E2D" w:rsidP="00020E4B">
            <w:pPr>
              <w:rPr>
                <w:b/>
                <w:bCs/>
              </w:rPr>
            </w:pPr>
            <w:r w:rsidRPr="005F1F9B">
              <w:rPr>
                <w:bCs/>
              </w:rPr>
              <w:t xml:space="preserve">начальник отдела </w:t>
            </w:r>
          </w:p>
          <w:p w:rsidR="008E5E2D" w:rsidRDefault="008E5E2D" w:rsidP="00020E4B">
            <w:pPr>
              <w:rPr>
                <w:b/>
                <w:bCs/>
              </w:rPr>
            </w:pPr>
            <w:r w:rsidRPr="00475B1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874365,16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Pr="009473B9" w:rsidRDefault="008E5E2D" w:rsidP="00020E4B">
            <w:pPr>
              <w:jc w:val="center"/>
            </w:pPr>
            <w:r>
              <w:t>Садовый участок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300,0</w:t>
            </w:r>
          </w:p>
        </w:tc>
        <w:tc>
          <w:tcPr>
            <w:tcW w:w="174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  <w:tc>
          <w:tcPr>
            <w:tcW w:w="203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--</w:t>
            </w:r>
          </w:p>
        </w:tc>
        <w:tc>
          <w:tcPr>
            <w:tcW w:w="170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Pr="007727EF" w:rsidRDefault="008E5E2D" w:rsidP="00020E4B">
            <w:pPr>
              <w:jc w:val="center"/>
            </w:pPr>
            <w:r>
              <w:t>--</w:t>
            </w:r>
          </w:p>
        </w:tc>
        <w:tc>
          <w:tcPr>
            <w:tcW w:w="127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Pr="007727EF" w:rsidRDefault="008E5E2D" w:rsidP="00020E4B">
            <w:pPr>
              <w:jc w:val="center"/>
            </w:pPr>
            <w:r>
              <w:t>--</w:t>
            </w:r>
          </w:p>
        </w:tc>
        <w:tc>
          <w:tcPr>
            <w:tcW w:w="169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Pr="007727EF" w:rsidRDefault="008E5E2D" w:rsidP="00020E4B">
            <w:pPr>
              <w:jc w:val="center"/>
            </w:pPr>
            <w:r>
              <w:t>--</w:t>
            </w:r>
          </w:p>
        </w:tc>
      </w:tr>
      <w:tr w:rsidR="008E5E2D" w:rsidTr="00020E4B">
        <w:trPr>
          <w:cantSplit/>
          <w:trHeight w:val="34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Pr="005F1F9B" w:rsidRDefault="008E5E2D" w:rsidP="00020E4B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Садовый домик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11,5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</w:tr>
      <w:tr w:rsidR="008E5E2D" w:rsidTr="00020E4B">
        <w:trPr>
          <w:cantSplit/>
          <w:trHeight w:val="31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Квартира (долевая ¼)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59,0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</w:tr>
      <w:tr w:rsidR="008E5E2D" w:rsidTr="00020E4B">
        <w:trPr>
          <w:cantSplit/>
          <w:trHeight w:val="650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Pr="009473B9" w:rsidRDefault="008E5E2D" w:rsidP="00020E4B">
            <w:pPr>
              <w:jc w:val="center"/>
            </w:pPr>
            <w:r>
              <w:t>Квартира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Pr="009473B9" w:rsidRDefault="008E5E2D" w:rsidP="00020E4B">
            <w:pPr>
              <w:jc w:val="center"/>
            </w:pPr>
            <w:r>
              <w:t>51,69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</w:tr>
      <w:tr w:rsidR="008E5E2D" w:rsidTr="00020E4B">
        <w:trPr>
          <w:cantSplit/>
          <w:trHeight w:val="537"/>
        </w:trPr>
        <w:tc>
          <w:tcPr>
            <w:tcW w:w="195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t>Никишина Татьяна</w:t>
            </w:r>
          </w:p>
          <w:p w:rsidR="008E5E2D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t>Николаевна,</w:t>
            </w:r>
          </w:p>
          <w:p w:rsidR="008E5E2D" w:rsidRDefault="008E5E2D" w:rsidP="00020E4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начальник отдела</w:t>
            </w:r>
          </w:p>
          <w:p w:rsidR="008E5E2D" w:rsidRPr="004631E9" w:rsidRDefault="008E5E2D" w:rsidP="00020E4B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743780,45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Квартира (долевая 1/2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50,3</w:t>
            </w:r>
          </w:p>
        </w:tc>
        <w:tc>
          <w:tcPr>
            <w:tcW w:w="174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Россия</w:t>
            </w:r>
          </w:p>
        </w:tc>
        <w:tc>
          <w:tcPr>
            <w:tcW w:w="203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Pr="007727EF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0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Pr="00015E97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27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Pr="00B32974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69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Pr="00B32974" w:rsidRDefault="008E5E2D" w:rsidP="00020E4B">
            <w:pPr>
              <w:jc w:val="center"/>
            </w:pPr>
            <w:r>
              <w:t>-</w:t>
            </w:r>
          </w:p>
        </w:tc>
      </w:tr>
      <w:tr w:rsidR="008E5E2D" w:rsidTr="00020E4B">
        <w:trPr>
          <w:cantSplit/>
          <w:trHeight w:val="57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pBdr>
                <w:bottom w:val="single" w:sz="12" w:space="1" w:color="auto"/>
              </w:pBdr>
              <w:jc w:val="center"/>
            </w:pPr>
            <w:r>
              <w:t>Квартира (долевая 1/2</w:t>
            </w:r>
            <w:proofErr w:type="gramStart"/>
            <w:r>
              <w:t xml:space="preserve"> )</w:t>
            </w:r>
            <w:proofErr w:type="gramEnd"/>
          </w:p>
          <w:p w:rsidR="008E5E2D" w:rsidRDefault="008E5E2D" w:rsidP="00020E4B">
            <w:pPr>
              <w:jc w:val="center"/>
            </w:pPr>
            <w:r>
              <w:t>Земельный участок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31,7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</w:tr>
      <w:tr w:rsidR="008E5E2D" w:rsidTr="00020E4B">
        <w:trPr>
          <w:cantSplit/>
          <w:trHeight w:val="577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pBdr>
                <w:bottom w:val="single" w:sz="12" w:space="1" w:color="auto"/>
              </w:pBdr>
              <w:jc w:val="center"/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1500,00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</w:tr>
      <w:tr w:rsidR="008E5E2D" w:rsidTr="00020E4B">
        <w:trPr>
          <w:cantSplit/>
          <w:trHeight w:val="735"/>
        </w:trPr>
        <w:tc>
          <w:tcPr>
            <w:tcW w:w="195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563398,70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Квартира (долевая 1/2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50,3</w:t>
            </w:r>
          </w:p>
        </w:tc>
        <w:tc>
          <w:tcPr>
            <w:tcW w:w="174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Pr="007727EF" w:rsidRDefault="008E5E2D" w:rsidP="00020E4B">
            <w:pPr>
              <w:jc w:val="center"/>
            </w:pPr>
            <w:r>
              <w:t>Россия</w:t>
            </w:r>
          </w:p>
        </w:tc>
        <w:tc>
          <w:tcPr>
            <w:tcW w:w="2038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Pr="007727EF" w:rsidRDefault="008E5E2D" w:rsidP="00020E4B">
            <w:pPr>
              <w:jc w:val="center"/>
            </w:pPr>
            <w:r>
              <w:t>Легковой автомобиль Фольксваген Поло</w:t>
            </w:r>
          </w:p>
        </w:tc>
        <w:tc>
          <w:tcPr>
            <w:tcW w:w="170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Pr="00015E97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27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Pr="00B32974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69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</w:tr>
      <w:tr w:rsidR="008E5E2D" w:rsidTr="00020E4B">
        <w:trPr>
          <w:cantSplit/>
          <w:trHeight w:val="1036"/>
        </w:trPr>
        <w:tc>
          <w:tcPr>
            <w:tcW w:w="19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Квартира (долевая 1/2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31,7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rPr>
                <w:bCs/>
              </w:rPr>
              <w:t xml:space="preserve">Легковой автомобиль марки </w:t>
            </w:r>
            <w:proofErr w:type="spellStart"/>
            <w:r>
              <w:rPr>
                <w:bCs/>
                <w:lang w:val="en-US"/>
              </w:rPr>
              <w:t>Cherys</w:t>
            </w:r>
            <w:proofErr w:type="spellEnd"/>
            <w:r>
              <w:rPr>
                <w:bCs/>
              </w:rPr>
              <w:t xml:space="preserve"> 18</w:t>
            </w:r>
            <w:r>
              <w:rPr>
                <w:bCs/>
                <w:lang w:val="en-US"/>
              </w:rPr>
              <w:t>D</w:t>
            </w:r>
            <w:r>
              <w:rPr>
                <w:bCs/>
              </w:rPr>
              <w:t>, 2011 г.в.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</w:tr>
      <w:tr w:rsidR="008E5E2D" w:rsidTr="00020E4B">
        <w:trPr>
          <w:cantSplit/>
          <w:trHeight w:val="693"/>
        </w:trPr>
        <w:tc>
          <w:tcPr>
            <w:tcW w:w="195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Новикова Людмила Александровна</w:t>
            </w:r>
          </w:p>
          <w:p w:rsidR="008E5E2D" w:rsidRPr="00475B11" w:rsidRDefault="008E5E2D" w:rsidP="00020E4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главный специалист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411 959,44 (в т.ч. соц. выплаты, вознагражден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 работу на выборах)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Квартира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58,7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  <w:tc>
          <w:tcPr>
            <w:tcW w:w="203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0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27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69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</w:tr>
      <w:tr w:rsidR="008E5E2D" w:rsidTr="00020E4B">
        <w:trPr>
          <w:cantSplit/>
          <w:trHeight w:val="5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Квартира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40,2</w:t>
            </w: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</w:tr>
      <w:tr w:rsidR="008E5E2D" w:rsidTr="00020E4B">
        <w:trPr>
          <w:cantSplit/>
          <w:trHeight w:val="847"/>
        </w:trPr>
        <w:tc>
          <w:tcPr>
            <w:tcW w:w="19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3-х комнатная квартира (долевая 4/9)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58,8</w: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</w:tr>
      <w:tr w:rsidR="008E5E2D" w:rsidRPr="007727EF" w:rsidTr="00020E4B">
        <w:trPr>
          <w:cantSplit/>
          <w:trHeight w:val="311"/>
        </w:trPr>
        <w:tc>
          <w:tcPr>
            <w:tcW w:w="19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t>супруг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773 370,55 (в т.ч. соц. выплаты)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20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Квартира</w:t>
            </w:r>
          </w:p>
        </w:tc>
        <w:tc>
          <w:tcPr>
            <w:tcW w:w="127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58,7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</w:tr>
      <w:tr w:rsidR="008E5E2D" w:rsidRPr="007727EF" w:rsidTr="00020E4B">
        <w:trPr>
          <w:cantSplit/>
          <w:trHeight w:val="311"/>
        </w:trPr>
        <w:tc>
          <w:tcPr>
            <w:tcW w:w="19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t>дочь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20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Квартира</w:t>
            </w:r>
          </w:p>
        </w:tc>
        <w:tc>
          <w:tcPr>
            <w:tcW w:w="127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58,7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</w:tr>
      <w:tr w:rsidR="008E5E2D" w:rsidTr="00020E4B">
        <w:trPr>
          <w:cantSplit/>
          <w:trHeight w:val="555"/>
        </w:trPr>
        <w:tc>
          <w:tcPr>
            <w:tcW w:w="19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t>Полякова Галина Васильевна</w:t>
            </w:r>
          </w:p>
          <w:p w:rsidR="008E5E2D" w:rsidRDefault="008E5E2D" w:rsidP="00020E4B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главный</w:t>
            </w:r>
            <w:r w:rsidRPr="00475B11">
              <w:rPr>
                <w:bCs/>
                <w:sz w:val="22"/>
                <w:szCs w:val="22"/>
              </w:rPr>
              <w:t xml:space="preserve"> специалист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408679,80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3-х комнатная квартира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65,4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  <w:tc>
          <w:tcPr>
            <w:tcW w:w="20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7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2-х комнатная квартира</w:t>
            </w:r>
          </w:p>
        </w:tc>
        <w:tc>
          <w:tcPr>
            <w:tcW w:w="127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50,9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</w:tr>
      <w:tr w:rsidR="008E5E2D" w:rsidTr="00020E4B">
        <w:trPr>
          <w:cantSplit/>
          <w:trHeight w:val="311"/>
        </w:trPr>
        <w:tc>
          <w:tcPr>
            <w:tcW w:w="195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Pr="00475B11" w:rsidRDefault="008E5E2D" w:rsidP="00020E4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668765,58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Квартира</w:t>
            </w:r>
          </w:p>
          <w:p w:rsidR="008E5E2D" w:rsidRDefault="008E5E2D" w:rsidP="00020E4B">
            <w:pPr>
              <w:jc w:val="center"/>
            </w:pPr>
            <w:r>
              <w:t>(долевая 9/10)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50,9</w:t>
            </w:r>
          </w:p>
        </w:tc>
        <w:tc>
          <w:tcPr>
            <w:tcW w:w="174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  <w:p w:rsidR="008E5E2D" w:rsidRDefault="008E5E2D" w:rsidP="00020E4B">
            <w:pPr>
              <w:jc w:val="center"/>
            </w:pPr>
          </w:p>
        </w:tc>
        <w:tc>
          <w:tcPr>
            <w:tcW w:w="2038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Легковой  автомобиль Лада Гранта</w:t>
            </w:r>
          </w:p>
        </w:tc>
        <w:tc>
          <w:tcPr>
            <w:tcW w:w="170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земельный участок-</w:t>
            </w:r>
          </w:p>
        </w:tc>
        <w:tc>
          <w:tcPr>
            <w:tcW w:w="1278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23,0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</w:tr>
      <w:tr w:rsidR="008E5E2D" w:rsidTr="00020E4B">
        <w:trPr>
          <w:cantSplit/>
          <w:trHeight w:val="677"/>
        </w:trPr>
        <w:tc>
          <w:tcPr>
            <w:tcW w:w="1951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квартира (долевая 3/10)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21,8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2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Мотоцикл ЯВА350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2-х комнатная квартира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50,9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</w:tr>
      <w:tr w:rsidR="008E5E2D" w:rsidTr="00020E4B">
        <w:trPr>
          <w:cantSplit/>
          <w:trHeight w:val="311"/>
        </w:trPr>
        <w:tc>
          <w:tcPr>
            <w:tcW w:w="19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t>дочь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Квартира</w:t>
            </w:r>
          </w:p>
          <w:p w:rsidR="008E5E2D" w:rsidRDefault="008E5E2D" w:rsidP="00020E4B">
            <w:pPr>
              <w:jc w:val="center"/>
            </w:pPr>
            <w:r>
              <w:t>(долевая 1/10)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50,9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  <w:tc>
          <w:tcPr>
            <w:tcW w:w="20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27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</w:tr>
      <w:tr w:rsidR="008E5E2D" w:rsidRPr="00B27046" w:rsidTr="00020E4B">
        <w:trPr>
          <w:cantSplit/>
          <w:trHeight w:val="627"/>
        </w:trPr>
        <w:tc>
          <w:tcPr>
            <w:tcW w:w="19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t>Прошина Наталия Александровна</w:t>
            </w:r>
          </w:p>
          <w:p w:rsidR="008E5E2D" w:rsidRPr="00DE4117" w:rsidRDefault="008E5E2D" w:rsidP="00020E4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ведущий </w:t>
            </w:r>
            <w:r w:rsidRPr="00CF7DB2">
              <w:rPr>
                <w:bCs/>
                <w:sz w:val="22"/>
                <w:szCs w:val="22"/>
              </w:rPr>
              <w:t>специалист 1 разряда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405BC6" w:rsidRDefault="008E5E2D" w:rsidP="00020E4B">
            <w:pPr>
              <w:jc w:val="center"/>
            </w:pPr>
            <w:r>
              <w:t>356719,94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B27046" w:rsidRDefault="008E5E2D" w:rsidP="00020E4B">
            <w:pPr>
              <w:jc w:val="center"/>
            </w:pPr>
            <w:r>
              <w:t>Кв</w:t>
            </w:r>
            <w:r w:rsidRPr="00B27046">
              <w:t>артира (</w:t>
            </w:r>
            <w:r>
              <w:t xml:space="preserve">долевая </w:t>
            </w:r>
            <w:r w:rsidRPr="00B27046">
              <w:t>1/</w:t>
            </w:r>
            <w:r>
              <w:t>2</w:t>
            </w:r>
            <w:r w:rsidRPr="00B27046">
              <w:t>)</w:t>
            </w:r>
          </w:p>
        </w:tc>
        <w:tc>
          <w:tcPr>
            <w:tcW w:w="16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B27046" w:rsidRDefault="008E5E2D" w:rsidP="00020E4B">
            <w:pPr>
              <w:jc w:val="center"/>
            </w:pPr>
            <w:r>
              <w:t>57,4</w:t>
            </w:r>
          </w:p>
        </w:tc>
        <w:tc>
          <w:tcPr>
            <w:tcW w:w="174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</w:p>
          <w:p w:rsidR="008E5E2D" w:rsidRPr="00B27046" w:rsidRDefault="008E5E2D" w:rsidP="00020E4B">
            <w:pPr>
              <w:jc w:val="center"/>
            </w:pPr>
            <w:r w:rsidRPr="00B27046">
              <w:t>Россия</w:t>
            </w:r>
          </w:p>
        </w:tc>
        <w:tc>
          <w:tcPr>
            <w:tcW w:w="203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B27046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0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27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6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9A182B" w:rsidRDefault="008E5E2D" w:rsidP="00020E4B">
            <w:pPr>
              <w:tabs>
                <w:tab w:val="left" w:pos="1440"/>
              </w:tabs>
              <w:jc w:val="center"/>
            </w:pPr>
          </w:p>
        </w:tc>
      </w:tr>
      <w:tr w:rsidR="008E5E2D" w:rsidRPr="00B27046" w:rsidTr="00020E4B">
        <w:trPr>
          <w:cantSplit/>
          <w:trHeight w:val="65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Жилой дом(1\2)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70,2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B27046" w:rsidRDefault="008E5E2D" w:rsidP="00020E4B">
            <w:pPr>
              <w:jc w:val="center"/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9A182B" w:rsidRDefault="008E5E2D" w:rsidP="00020E4B">
            <w:pPr>
              <w:tabs>
                <w:tab w:val="left" w:pos="1440"/>
              </w:tabs>
              <w:jc w:val="center"/>
            </w:pPr>
          </w:p>
        </w:tc>
      </w:tr>
      <w:tr w:rsidR="008E5E2D" w:rsidRPr="00B27046" w:rsidTr="00020E4B">
        <w:trPr>
          <w:cantSplit/>
          <w:trHeight w:val="480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r>
              <w:t>Земельный участок(1\2)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2464,0</w:t>
            </w:r>
          </w:p>
          <w:p w:rsidR="008E5E2D" w:rsidRDefault="008E5E2D" w:rsidP="00020E4B">
            <w:pPr>
              <w:jc w:val="center"/>
            </w:pPr>
          </w:p>
          <w:p w:rsidR="008E5E2D" w:rsidRDefault="008E5E2D" w:rsidP="00020E4B">
            <w:pPr>
              <w:jc w:val="center"/>
            </w:pPr>
          </w:p>
          <w:p w:rsidR="008E5E2D" w:rsidRDefault="008E5E2D" w:rsidP="00020E4B">
            <w:pPr>
              <w:jc w:val="center"/>
            </w:pPr>
          </w:p>
          <w:p w:rsidR="008E5E2D" w:rsidRDefault="008E5E2D" w:rsidP="00020E4B">
            <w:pPr>
              <w:jc w:val="center"/>
            </w:pPr>
          </w:p>
          <w:p w:rsidR="008E5E2D" w:rsidRDefault="008E5E2D" w:rsidP="00020E4B">
            <w:pPr>
              <w:jc w:val="center"/>
            </w:pPr>
          </w:p>
          <w:p w:rsidR="008E5E2D" w:rsidRDefault="008E5E2D" w:rsidP="00020E4B">
            <w:pPr>
              <w:jc w:val="center"/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B27046" w:rsidRDefault="008E5E2D" w:rsidP="00020E4B">
            <w:pPr>
              <w:jc w:val="center"/>
            </w:pPr>
          </w:p>
        </w:tc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9A182B" w:rsidRDefault="008E5E2D" w:rsidP="00020E4B">
            <w:pPr>
              <w:tabs>
                <w:tab w:val="left" w:pos="1440"/>
              </w:tabs>
              <w:jc w:val="center"/>
            </w:pPr>
          </w:p>
        </w:tc>
      </w:tr>
      <w:tr w:rsidR="008E5E2D" w:rsidRPr="00B27046" w:rsidTr="00020E4B">
        <w:trPr>
          <w:cantSplit/>
          <w:trHeight w:val="311"/>
        </w:trPr>
        <w:tc>
          <w:tcPr>
            <w:tcW w:w="19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t>супруг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405BC6" w:rsidRDefault="008E5E2D" w:rsidP="00020E4B">
            <w:pPr>
              <w:jc w:val="center"/>
            </w:pPr>
            <w:r>
              <w:t>646 170,94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6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B27046" w:rsidRDefault="008E5E2D" w:rsidP="00020E4B">
            <w:pPr>
              <w:jc w:val="center"/>
            </w:pPr>
            <w:r>
              <w:t>Россия</w:t>
            </w:r>
          </w:p>
        </w:tc>
        <w:tc>
          <w:tcPr>
            <w:tcW w:w="20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квартира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62.8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</w:tr>
      <w:tr w:rsidR="008E5E2D" w:rsidRPr="00B27046" w:rsidTr="00020E4B">
        <w:trPr>
          <w:cantSplit/>
          <w:trHeight w:val="311"/>
        </w:trPr>
        <w:tc>
          <w:tcPr>
            <w:tcW w:w="19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сын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B27046" w:rsidRDefault="008E5E2D" w:rsidP="00020E4B">
            <w:pPr>
              <w:jc w:val="center"/>
            </w:pPr>
          </w:p>
        </w:tc>
        <w:tc>
          <w:tcPr>
            <w:tcW w:w="16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6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  <w:tc>
          <w:tcPr>
            <w:tcW w:w="20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квартира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62.8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</w:tr>
      <w:tr w:rsidR="008E5E2D" w:rsidRPr="00B27046" w:rsidTr="00020E4B">
        <w:trPr>
          <w:cantSplit/>
          <w:trHeight w:val="311"/>
        </w:trPr>
        <w:tc>
          <w:tcPr>
            <w:tcW w:w="19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t>дочь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B27046" w:rsidRDefault="008E5E2D" w:rsidP="00020E4B">
            <w:pPr>
              <w:jc w:val="center"/>
            </w:pPr>
          </w:p>
        </w:tc>
        <w:tc>
          <w:tcPr>
            <w:tcW w:w="16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6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  <w:tc>
          <w:tcPr>
            <w:tcW w:w="20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квартира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62.8</w:t>
            </w:r>
          </w:p>
        </w:tc>
        <w:tc>
          <w:tcPr>
            <w:tcW w:w="16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</w:tr>
      <w:tr w:rsidR="008E5E2D" w:rsidTr="00020E4B">
        <w:trPr>
          <w:cantSplit/>
          <w:trHeight w:val="640"/>
        </w:trPr>
        <w:tc>
          <w:tcPr>
            <w:tcW w:w="19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Pr="005E30BD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Соколова Лилия </w:t>
            </w:r>
            <w:proofErr w:type="spellStart"/>
            <w:r>
              <w:rPr>
                <w:b/>
                <w:bCs/>
              </w:rPr>
              <w:t>Фаизовна</w:t>
            </w:r>
            <w:proofErr w:type="spellEnd"/>
            <w:r>
              <w:rPr>
                <w:b/>
                <w:bCs/>
              </w:rPr>
              <w:t xml:space="preserve">, </w:t>
            </w:r>
            <w:r w:rsidRPr="00475B11">
              <w:rPr>
                <w:bCs/>
                <w:sz w:val="22"/>
                <w:szCs w:val="22"/>
              </w:rPr>
              <w:t>начальник отдела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702 064,84 (в том числе пенсия, соц. выплаты)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Pr="009473B9" w:rsidRDefault="008E5E2D" w:rsidP="00020E4B">
            <w:pPr>
              <w:jc w:val="center"/>
            </w:pPr>
            <w:r w:rsidRPr="009473B9">
              <w:t>Квартира</w:t>
            </w:r>
          </w:p>
          <w:p w:rsidR="008E5E2D" w:rsidRDefault="008E5E2D" w:rsidP="00020E4B">
            <w:pPr>
              <w:jc w:val="center"/>
            </w:pPr>
            <w:r w:rsidRPr="009473B9">
              <w:t>(долевая 1/4)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67,0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  <w:tc>
          <w:tcPr>
            <w:tcW w:w="203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нет</w:t>
            </w:r>
          </w:p>
        </w:tc>
        <w:tc>
          <w:tcPr>
            <w:tcW w:w="170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27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</w:tr>
      <w:tr w:rsidR="008E5E2D" w:rsidTr="00020E4B">
        <w:trPr>
          <w:cantSplit/>
          <w:trHeight w:val="690"/>
        </w:trPr>
        <w:tc>
          <w:tcPr>
            <w:tcW w:w="195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  <w:r w:rsidRPr="00F96DD7">
              <w:rPr>
                <w:b/>
                <w:bCs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359290,74 (в том числе пенсия, соц. выплаты)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Pr="009473B9" w:rsidRDefault="008E5E2D" w:rsidP="00020E4B">
            <w:pPr>
              <w:jc w:val="center"/>
            </w:pPr>
            <w:r w:rsidRPr="009473B9">
              <w:t>Квартира</w:t>
            </w:r>
          </w:p>
          <w:p w:rsidR="008E5E2D" w:rsidRDefault="008E5E2D" w:rsidP="00020E4B">
            <w:pPr>
              <w:jc w:val="center"/>
            </w:pPr>
            <w:r w:rsidRPr="009473B9">
              <w:t>(долевая 1/4)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67,0</w:t>
            </w:r>
          </w:p>
        </w:tc>
        <w:tc>
          <w:tcPr>
            <w:tcW w:w="174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  <w:tc>
          <w:tcPr>
            <w:tcW w:w="203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УАЗ-315196, 2010 г.в.</w:t>
            </w:r>
          </w:p>
        </w:tc>
        <w:tc>
          <w:tcPr>
            <w:tcW w:w="170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27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</w:tr>
      <w:tr w:rsidR="008E5E2D" w:rsidTr="00020E4B">
        <w:trPr>
          <w:cantSplit/>
          <w:trHeight w:val="61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Pr="00F96DD7" w:rsidRDefault="008E5E2D" w:rsidP="00020E4B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Pr="009473B9" w:rsidRDefault="008E5E2D" w:rsidP="00020E4B">
            <w:pPr>
              <w:jc w:val="center"/>
            </w:pPr>
            <w:r>
              <w:t>Земельный участок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10000,0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</w:tr>
      <w:tr w:rsidR="008E5E2D" w:rsidTr="00020E4B">
        <w:trPr>
          <w:cantSplit/>
          <w:trHeight w:val="38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Pr="00F96DD7" w:rsidRDefault="008E5E2D" w:rsidP="00020E4B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Жилой дом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63,0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</w:tr>
      <w:tr w:rsidR="008E5E2D" w:rsidTr="00020E4B">
        <w:trPr>
          <w:cantSplit/>
          <w:trHeight w:val="38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Pr="00F96DD7" w:rsidRDefault="008E5E2D" w:rsidP="00020E4B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780,0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</w:tr>
      <w:tr w:rsidR="008E5E2D" w:rsidTr="00020E4B">
        <w:trPr>
          <w:cantSplit/>
          <w:trHeight w:val="38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Pr="00F96DD7" w:rsidRDefault="008E5E2D" w:rsidP="00020E4B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Жилой дом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97,1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</w:tr>
      <w:tr w:rsidR="008E5E2D" w:rsidRPr="007727EF" w:rsidTr="00020E4B">
        <w:trPr>
          <w:cantSplit/>
          <w:trHeight w:val="770"/>
        </w:trPr>
        <w:tc>
          <w:tcPr>
            <w:tcW w:w="195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B57071" w:rsidRDefault="008E5E2D" w:rsidP="00020E4B">
            <w:pPr>
              <w:rPr>
                <w:bCs/>
              </w:rPr>
            </w:pPr>
            <w:r>
              <w:rPr>
                <w:b/>
                <w:bCs/>
              </w:rPr>
              <w:t xml:space="preserve">Федотова Елизавета Сергеевна </w:t>
            </w:r>
            <w:proofErr w:type="gramStart"/>
            <w:r w:rsidRPr="00B57071">
              <w:rPr>
                <w:bCs/>
              </w:rPr>
              <w:t>главный</w:t>
            </w:r>
            <w:proofErr w:type="gramEnd"/>
          </w:p>
          <w:p w:rsidR="008E5E2D" w:rsidRPr="00726159" w:rsidRDefault="008E5E2D" w:rsidP="00020E4B">
            <w:pPr>
              <w:rPr>
                <w:b/>
                <w:bCs/>
              </w:rPr>
            </w:pPr>
            <w:r w:rsidRPr="00B57071">
              <w:rPr>
                <w:bCs/>
              </w:rPr>
              <w:t>специалист</w:t>
            </w:r>
            <w:r w:rsidRPr="00801080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477726" w:rsidRDefault="008E5E2D" w:rsidP="00020E4B">
            <w:pPr>
              <w:jc w:val="center"/>
            </w:pPr>
            <w:r>
              <w:t>288570,44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Квартира</w:t>
            </w:r>
          </w:p>
          <w:p w:rsidR="008E5E2D" w:rsidRDefault="008E5E2D" w:rsidP="00020E4B">
            <w:pPr>
              <w:jc w:val="center"/>
            </w:pPr>
            <w:r>
              <w:t>(долевая ¼)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85,5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  <w:tc>
          <w:tcPr>
            <w:tcW w:w="2038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нет</w:t>
            </w:r>
          </w:p>
        </w:tc>
        <w:tc>
          <w:tcPr>
            <w:tcW w:w="170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квартира</w:t>
            </w:r>
          </w:p>
        </w:tc>
        <w:tc>
          <w:tcPr>
            <w:tcW w:w="1278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30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</w:tr>
      <w:tr w:rsidR="008E5E2D" w:rsidRPr="007727EF" w:rsidTr="00020E4B">
        <w:trPr>
          <w:cantSplit/>
          <w:trHeight w:val="770"/>
        </w:trPr>
        <w:tc>
          <w:tcPr>
            <w:tcW w:w="195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26159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t>супруг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477726" w:rsidRDefault="008E5E2D" w:rsidP="00020E4B">
            <w:pPr>
              <w:jc w:val="center"/>
            </w:pPr>
            <w:r>
              <w:t>295431,74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  <w:tc>
          <w:tcPr>
            <w:tcW w:w="2038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нет</w:t>
            </w:r>
          </w:p>
        </w:tc>
        <w:tc>
          <w:tcPr>
            <w:tcW w:w="170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квартира</w:t>
            </w:r>
          </w:p>
        </w:tc>
        <w:tc>
          <w:tcPr>
            <w:tcW w:w="1278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30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</w:tr>
      <w:tr w:rsidR="008E5E2D" w:rsidRPr="007727EF" w:rsidTr="00020E4B">
        <w:trPr>
          <w:cantSplit/>
          <w:trHeight w:val="770"/>
        </w:trPr>
        <w:tc>
          <w:tcPr>
            <w:tcW w:w="195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26159" w:rsidRDefault="008E5E2D" w:rsidP="00020E4B">
            <w:pPr>
              <w:rPr>
                <w:b/>
                <w:bCs/>
              </w:rPr>
            </w:pPr>
            <w:r w:rsidRPr="00726159">
              <w:rPr>
                <w:b/>
                <w:bCs/>
              </w:rPr>
              <w:t>Фурсова Валентина Ивановна</w:t>
            </w:r>
          </w:p>
          <w:p w:rsidR="008E5E2D" w:rsidRPr="00726159" w:rsidRDefault="008E5E2D" w:rsidP="00020E4B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главный</w:t>
            </w:r>
            <w:r w:rsidRPr="00726159">
              <w:rPr>
                <w:bCs/>
                <w:sz w:val="22"/>
                <w:szCs w:val="22"/>
              </w:rPr>
              <w:t xml:space="preserve"> специалист 1 </w:t>
            </w:r>
            <w:r w:rsidRPr="00B57071">
              <w:rPr>
                <w:bCs/>
                <w:sz w:val="22"/>
                <w:szCs w:val="22"/>
              </w:rPr>
              <w:t>разряда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477726" w:rsidRDefault="008E5E2D" w:rsidP="00020E4B">
            <w:pPr>
              <w:jc w:val="center"/>
            </w:pPr>
            <w:r>
              <w:t>488 160,84(в т.ч. пенсия, соц</w:t>
            </w:r>
            <w:proofErr w:type="gramStart"/>
            <w:r>
              <w:t>.в</w:t>
            </w:r>
            <w:proofErr w:type="gramEnd"/>
            <w:r>
              <w:t>ыплаты)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Квартира</w:t>
            </w:r>
          </w:p>
          <w:p w:rsidR="008E5E2D" w:rsidRDefault="008E5E2D" w:rsidP="00020E4B">
            <w:pPr>
              <w:jc w:val="center"/>
            </w:pPr>
            <w:r>
              <w:t>(долевая ¼)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47,9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  <w:tc>
          <w:tcPr>
            <w:tcW w:w="2038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нет</w:t>
            </w:r>
          </w:p>
        </w:tc>
        <w:tc>
          <w:tcPr>
            <w:tcW w:w="170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нет</w:t>
            </w:r>
          </w:p>
        </w:tc>
        <w:tc>
          <w:tcPr>
            <w:tcW w:w="1278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нет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нет</w:t>
            </w:r>
          </w:p>
        </w:tc>
      </w:tr>
      <w:tr w:rsidR="008E5E2D" w:rsidRPr="007727EF" w:rsidTr="00020E4B">
        <w:trPr>
          <w:cantSplit/>
          <w:trHeight w:val="311"/>
        </w:trPr>
        <w:tc>
          <w:tcPr>
            <w:tcW w:w="19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4631E9" w:rsidRDefault="008E5E2D" w:rsidP="00020E4B">
            <w:pPr>
              <w:rPr>
                <w:bCs/>
                <w:sz w:val="22"/>
                <w:szCs w:val="22"/>
              </w:rPr>
            </w:pPr>
            <w:r w:rsidRPr="001424A8">
              <w:rPr>
                <w:b/>
                <w:bCs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357 887,30</w:t>
            </w:r>
          </w:p>
          <w:p w:rsidR="008E5E2D" w:rsidRPr="00A012F6" w:rsidRDefault="008E5E2D" w:rsidP="00020E4B">
            <w:pPr>
              <w:jc w:val="center"/>
            </w:pPr>
            <w:r>
              <w:t>(в т.ч. пенсия, соц</w:t>
            </w:r>
            <w:proofErr w:type="gramStart"/>
            <w:r>
              <w:t>.в</w:t>
            </w:r>
            <w:proofErr w:type="gramEnd"/>
            <w:r>
              <w:t>ыплаты)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Квартира</w:t>
            </w:r>
          </w:p>
          <w:p w:rsidR="008E5E2D" w:rsidRDefault="008E5E2D" w:rsidP="00020E4B">
            <w:pPr>
              <w:jc w:val="center"/>
            </w:pPr>
            <w:r>
              <w:t>(долевая ¼)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47,9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7727EF" w:rsidRDefault="008E5E2D" w:rsidP="00020E4B">
            <w:pPr>
              <w:jc w:val="center"/>
            </w:pPr>
            <w:r>
              <w:t>Россия</w:t>
            </w:r>
          </w:p>
        </w:tc>
        <w:tc>
          <w:tcPr>
            <w:tcW w:w="203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Легковой автомобиль</w:t>
            </w:r>
          </w:p>
          <w:p w:rsidR="008E5E2D" w:rsidRPr="00393CDA" w:rsidRDefault="008E5E2D" w:rsidP="00020E4B">
            <w:pPr>
              <w:jc w:val="center"/>
            </w:pPr>
            <w:proofErr w:type="gramStart"/>
            <w:r>
              <w:t>К</w:t>
            </w:r>
            <w:proofErr w:type="gramEnd"/>
            <w:r>
              <w:rPr>
                <w:lang w:val="en-US"/>
              </w:rPr>
              <w:t>IA</w:t>
            </w:r>
            <w:r>
              <w:t xml:space="preserve"> </w:t>
            </w:r>
            <w:r>
              <w:rPr>
                <w:lang w:val="en-US"/>
              </w:rPr>
              <w:t>CERATO</w:t>
            </w:r>
          </w:p>
        </w:tc>
        <w:tc>
          <w:tcPr>
            <w:tcW w:w="170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E445D2" w:rsidRDefault="008E5E2D" w:rsidP="00020E4B">
            <w:pPr>
              <w:jc w:val="center"/>
            </w:pPr>
            <w:r>
              <w:t>нет</w:t>
            </w:r>
          </w:p>
        </w:tc>
        <w:tc>
          <w:tcPr>
            <w:tcW w:w="127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E445D2" w:rsidRDefault="008E5E2D" w:rsidP="00020E4B">
            <w:pPr>
              <w:jc w:val="center"/>
            </w:pPr>
            <w:r>
              <w:t>нет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Pr="00E445D2" w:rsidRDefault="008E5E2D" w:rsidP="00020E4B">
            <w:pPr>
              <w:jc w:val="center"/>
            </w:pPr>
            <w:r>
              <w:t>нет</w:t>
            </w:r>
          </w:p>
        </w:tc>
      </w:tr>
      <w:tr w:rsidR="008E5E2D" w:rsidTr="00020E4B">
        <w:trPr>
          <w:cantSplit/>
          <w:trHeight w:val="311"/>
        </w:trPr>
        <w:tc>
          <w:tcPr>
            <w:tcW w:w="19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t>Фирсова Ольга Анатольевна,</w:t>
            </w:r>
          </w:p>
          <w:p w:rsidR="008E5E2D" w:rsidRPr="00B57071" w:rsidRDefault="008E5E2D" w:rsidP="00020E4B">
            <w:pPr>
              <w:rPr>
                <w:bCs/>
              </w:rPr>
            </w:pPr>
            <w:r w:rsidRPr="00B57071">
              <w:rPr>
                <w:bCs/>
              </w:rPr>
              <w:t>главный</w:t>
            </w:r>
          </w:p>
          <w:p w:rsidR="008E5E2D" w:rsidRDefault="008E5E2D" w:rsidP="00020E4B">
            <w:pPr>
              <w:rPr>
                <w:b/>
                <w:bCs/>
              </w:rPr>
            </w:pPr>
            <w:r w:rsidRPr="00B57071">
              <w:rPr>
                <w:bCs/>
              </w:rPr>
              <w:t>специалист</w:t>
            </w:r>
            <w:r w:rsidRPr="00801080">
              <w:rPr>
                <w:b/>
                <w:bCs/>
              </w:rPr>
              <w:t xml:space="preserve">  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394174,96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203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r>
              <w:t>квартира</w:t>
            </w:r>
          </w:p>
        </w:tc>
        <w:tc>
          <w:tcPr>
            <w:tcW w:w="127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48,2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</w:tr>
      <w:tr w:rsidR="008E5E2D" w:rsidTr="00020E4B">
        <w:trPr>
          <w:cantSplit/>
          <w:trHeight w:val="507"/>
        </w:trPr>
        <w:tc>
          <w:tcPr>
            <w:tcW w:w="195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Хебнева</w:t>
            </w:r>
            <w:proofErr w:type="spellEnd"/>
            <w:r>
              <w:rPr>
                <w:b/>
                <w:bCs/>
              </w:rPr>
              <w:t xml:space="preserve"> Галина Леонтьевна</w:t>
            </w:r>
          </w:p>
          <w:p w:rsidR="008E5E2D" w:rsidRDefault="008E5E2D" w:rsidP="00020E4B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начальник отдела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Pr="00AF531A" w:rsidRDefault="008E5E2D" w:rsidP="00020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605401,99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Садовый участок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900,0</w:t>
            </w:r>
          </w:p>
        </w:tc>
        <w:tc>
          <w:tcPr>
            <w:tcW w:w="174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  <w:tc>
          <w:tcPr>
            <w:tcW w:w="203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0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квартира</w:t>
            </w:r>
          </w:p>
        </w:tc>
        <w:tc>
          <w:tcPr>
            <w:tcW w:w="127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64,5</w:t>
            </w:r>
          </w:p>
        </w:tc>
        <w:tc>
          <w:tcPr>
            <w:tcW w:w="169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</w:tr>
      <w:tr w:rsidR="008E5E2D" w:rsidTr="00020E4B">
        <w:trPr>
          <w:cantSplit/>
          <w:trHeight w:val="507"/>
        </w:trPr>
        <w:tc>
          <w:tcPr>
            <w:tcW w:w="1951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Pr="00475B11" w:rsidRDefault="008E5E2D" w:rsidP="00020E4B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Pr="0094594C" w:rsidRDefault="008E5E2D" w:rsidP="00020E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Садовый домик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39,15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</w:tr>
      <w:tr w:rsidR="008E5E2D" w:rsidTr="00020E4B">
        <w:trPr>
          <w:cantSplit/>
          <w:trHeight w:val="342"/>
        </w:trPr>
        <w:tc>
          <w:tcPr>
            <w:tcW w:w="195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t>супруг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Pr="0094594C" w:rsidRDefault="008E5E2D" w:rsidP="00020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312946,55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Квартира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41,1</w:t>
            </w:r>
          </w:p>
        </w:tc>
        <w:tc>
          <w:tcPr>
            <w:tcW w:w="174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  <w:tc>
          <w:tcPr>
            <w:tcW w:w="203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 xml:space="preserve">Легковой автомобиль </w:t>
            </w:r>
            <w:proofErr w:type="spellStart"/>
            <w:r>
              <w:rPr>
                <w:lang w:val="en-US"/>
              </w:rPr>
              <w:t>ToyotaRav</w:t>
            </w:r>
            <w:proofErr w:type="spellEnd"/>
            <w:r w:rsidRPr="005868AD">
              <w:t xml:space="preserve"> 4</w:t>
            </w:r>
          </w:p>
        </w:tc>
        <w:tc>
          <w:tcPr>
            <w:tcW w:w="170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квартира</w:t>
            </w:r>
          </w:p>
        </w:tc>
        <w:tc>
          <w:tcPr>
            <w:tcW w:w="127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64,5</w:t>
            </w:r>
          </w:p>
        </w:tc>
        <w:tc>
          <w:tcPr>
            <w:tcW w:w="1692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</w:tr>
      <w:tr w:rsidR="008E5E2D" w:rsidTr="00020E4B">
        <w:trPr>
          <w:cantSplit/>
          <w:trHeight w:val="57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Pr="0094594C" w:rsidRDefault="008E5E2D" w:rsidP="00020E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 xml:space="preserve">Квартира  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57,9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Pr="005868AD" w:rsidRDefault="008E5E2D" w:rsidP="00020E4B">
            <w:pPr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</w:tr>
      <w:tr w:rsidR="008E5E2D" w:rsidTr="00020E4B">
        <w:trPr>
          <w:cantSplit/>
          <w:trHeight w:val="65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Pr="0094594C" w:rsidRDefault="008E5E2D" w:rsidP="00020E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Гараж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19,6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20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 xml:space="preserve">Легковой автомобиль </w:t>
            </w:r>
            <w:proofErr w:type="spellStart"/>
            <w:r>
              <w:rPr>
                <w:lang w:val="en-US"/>
              </w:rPr>
              <w:t>ToyotaRav</w:t>
            </w:r>
            <w:proofErr w:type="spellEnd"/>
            <w:r w:rsidRPr="005868AD">
              <w:t xml:space="preserve"> 4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</w:tr>
      <w:tr w:rsidR="008E5E2D" w:rsidTr="00020E4B">
        <w:trPr>
          <w:cantSplit/>
          <w:trHeight w:val="211"/>
        </w:trPr>
        <w:tc>
          <w:tcPr>
            <w:tcW w:w="1951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Pr="0094594C" w:rsidRDefault="008E5E2D" w:rsidP="00020E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Земельный участок</w:t>
            </w:r>
          </w:p>
        </w:tc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  <w:r>
              <w:t>27,0</w:t>
            </w: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2038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</w:tr>
      <w:tr w:rsidR="008E5E2D" w:rsidTr="00020E4B">
        <w:trPr>
          <w:cantSplit/>
          <w:trHeight w:val="1440"/>
        </w:trPr>
        <w:tc>
          <w:tcPr>
            <w:tcW w:w="195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Чумарова</w:t>
            </w:r>
            <w:proofErr w:type="spellEnd"/>
            <w:r>
              <w:rPr>
                <w:b/>
                <w:bCs/>
              </w:rPr>
              <w:t xml:space="preserve"> Ирина </w:t>
            </w:r>
          </w:p>
          <w:p w:rsidR="008E5E2D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t>Валентиновна,</w:t>
            </w:r>
          </w:p>
          <w:p w:rsidR="008E5E2D" w:rsidRDefault="008E5E2D" w:rsidP="00020E4B">
            <w:pPr>
              <w:rPr>
                <w:b/>
                <w:bCs/>
              </w:rPr>
            </w:pPr>
            <w:r w:rsidRPr="00750655">
              <w:rPr>
                <w:bCs/>
              </w:rPr>
              <w:t>главный</w:t>
            </w:r>
            <w:r w:rsidRPr="00475B11">
              <w:rPr>
                <w:bCs/>
                <w:sz w:val="22"/>
                <w:szCs w:val="22"/>
              </w:rPr>
              <w:t xml:space="preserve"> специалист 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Pr="00270273" w:rsidRDefault="008E5E2D" w:rsidP="00020E4B">
            <w:pPr>
              <w:jc w:val="center"/>
            </w:pPr>
            <w:r>
              <w:t>461995,23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Квартира</w:t>
            </w:r>
          </w:p>
          <w:p w:rsidR="008E5E2D" w:rsidRDefault="008E5E2D" w:rsidP="00020E4B">
            <w:pPr>
              <w:ind w:left="-108"/>
              <w:jc w:val="center"/>
            </w:pPr>
            <w:r>
              <w:t>(</w:t>
            </w:r>
            <w:r w:rsidRPr="00750655">
              <w:rPr>
                <w:sz w:val="22"/>
                <w:szCs w:val="22"/>
              </w:rPr>
              <w:t>индивидуальная</w:t>
            </w:r>
            <w:r>
              <w:t>)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48,6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Россия</w:t>
            </w:r>
          </w:p>
        </w:tc>
        <w:tc>
          <w:tcPr>
            <w:tcW w:w="2038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278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tabs>
                <w:tab w:val="left" w:pos="255"/>
              </w:tabs>
              <w:jc w:val="center"/>
            </w:pPr>
            <w:r>
              <w:t>Россия</w:t>
            </w:r>
          </w:p>
        </w:tc>
      </w:tr>
      <w:tr w:rsidR="008E5E2D" w:rsidTr="00020E4B">
        <w:trPr>
          <w:cantSplit/>
          <w:trHeight w:val="334"/>
        </w:trPr>
        <w:tc>
          <w:tcPr>
            <w:tcW w:w="19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t>дочь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</w:p>
        </w:tc>
        <w:tc>
          <w:tcPr>
            <w:tcW w:w="20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квартира</w:t>
            </w:r>
          </w:p>
        </w:tc>
        <w:tc>
          <w:tcPr>
            <w:tcW w:w="127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48,6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tabs>
                <w:tab w:val="left" w:pos="255"/>
              </w:tabs>
              <w:jc w:val="center"/>
            </w:pPr>
            <w:r>
              <w:t>Россия</w:t>
            </w:r>
          </w:p>
        </w:tc>
      </w:tr>
      <w:tr w:rsidR="008E5E2D" w:rsidTr="00020E4B">
        <w:trPr>
          <w:cantSplit/>
          <w:trHeight w:val="334"/>
        </w:trPr>
        <w:tc>
          <w:tcPr>
            <w:tcW w:w="19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rPr>
                <w:b/>
                <w:bCs/>
              </w:rPr>
            </w:pPr>
            <w:r>
              <w:rPr>
                <w:b/>
                <w:bCs/>
              </w:rPr>
              <w:t>супруг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133936,58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60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174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-</w:t>
            </w:r>
          </w:p>
        </w:tc>
        <w:tc>
          <w:tcPr>
            <w:tcW w:w="203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Pr="00311944" w:rsidRDefault="008E5E2D" w:rsidP="00020E4B">
            <w:pPr>
              <w:jc w:val="center"/>
            </w:pPr>
            <w:r>
              <w:t xml:space="preserve">Легковой автомобиль Протон 315 </w:t>
            </w:r>
            <w:r>
              <w:rPr>
                <w:lang w:val="en-US"/>
              </w:rPr>
              <w:t>GLSI</w:t>
            </w:r>
            <w:r w:rsidRPr="00311944">
              <w:t xml:space="preserve"> </w:t>
            </w:r>
            <w:proofErr w:type="spellStart"/>
            <w:r>
              <w:t>Комби</w:t>
            </w:r>
            <w:proofErr w:type="spellEnd"/>
            <w:r>
              <w:t xml:space="preserve"> (</w:t>
            </w:r>
            <w:proofErr w:type="spellStart"/>
            <w:r>
              <w:t>хетчбек</w:t>
            </w:r>
            <w:proofErr w:type="spellEnd"/>
            <w:r>
              <w:t>)</w:t>
            </w:r>
          </w:p>
        </w:tc>
        <w:tc>
          <w:tcPr>
            <w:tcW w:w="170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>
              <w:t>квартира</w:t>
            </w:r>
          </w:p>
        </w:tc>
        <w:tc>
          <w:tcPr>
            <w:tcW w:w="127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jc w:val="center"/>
            </w:pPr>
            <w:r w:rsidRPr="00311944">
              <w:t>48,6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E5E2D" w:rsidRDefault="008E5E2D" w:rsidP="00020E4B">
            <w:pPr>
              <w:tabs>
                <w:tab w:val="left" w:pos="255"/>
              </w:tabs>
              <w:jc w:val="center"/>
            </w:pPr>
            <w:r>
              <w:t>Россия</w:t>
            </w:r>
          </w:p>
        </w:tc>
      </w:tr>
    </w:tbl>
    <w:p w:rsidR="00CB21AD" w:rsidRDefault="00CB21AD" w:rsidP="00A32810">
      <w:bookmarkStart w:id="0" w:name="_GoBack"/>
      <w:bookmarkEnd w:id="0"/>
    </w:p>
    <w:p w:rsidR="00D91905" w:rsidRDefault="00D91905" w:rsidP="00D91905">
      <w:pPr>
        <w:jc w:val="center"/>
        <w:rPr>
          <w:b/>
        </w:rPr>
      </w:pPr>
    </w:p>
    <w:p w:rsidR="00D91905" w:rsidRPr="00D91905" w:rsidRDefault="00D91905" w:rsidP="00D91905">
      <w:pPr>
        <w:jc w:val="center"/>
        <w:rPr>
          <w:b/>
        </w:rPr>
      </w:pPr>
      <w:r w:rsidRPr="00D91905">
        <w:rPr>
          <w:b/>
        </w:rPr>
        <w:t>Отдел образования</w:t>
      </w:r>
    </w:p>
    <w:p w:rsidR="00320600" w:rsidRDefault="00320600" w:rsidP="00A32810"/>
    <w:tbl>
      <w:tblPr>
        <w:tblW w:w="1633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418"/>
        <w:gridCol w:w="1959"/>
        <w:gridCol w:w="1726"/>
        <w:gridCol w:w="1651"/>
        <w:gridCol w:w="1899"/>
        <w:gridCol w:w="2284"/>
        <w:gridCol w:w="22"/>
        <w:gridCol w:w="1170"/>
        <w:gridCol w:w="1800"/>
      </w:tblGrid>
      <w:tr w:rsidR="00890765" w:rsidTr="00890765">
        <w:trPr>
          <w:cantSplit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90765" w:rsidRDefault="00890765" w:rsidP="00197853">
            <w:r>
              <w:rPr>
                <w:rStyle w:val="a3"/>
                <w:b w:val="0"/>
              </w:rPr>
              <w:t>Фамилия, имя, отчество, 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90765" w:rsidRDefault="00890765" w:rsidP="00197853">
            <w:r>
              <w:rPr>
                <w:bCs/>
              </w:rPr>
              <w:t xml:space="preserve">Декларированный годовой доход </w:t>
            </w:r>
            <w:r>
              <w:br/>
            </w:r>
            <w:r>
              <w:rPr>
                <w:bCs/>
              </w:rPr>
              <w:t>(руб.)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65" w:rsidRDefault="00890765" w:rsidP="00197853">
            <w:r>
              <w:rPr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65" w:rsidRDefault="00890765" w:rsidP="00197853">
            <w:r>
              <w:rPr>
                <w:bCs/>
              </w:rPr>
              <w:t>Перечень объектов недвижимого имущества, находящихся в пользовании</w:t>
            </w:r>
          </w:p>
        </w:tc>
      </w:tr>
      <w:tr w:rsidR="00890765" w:rsidTr="00890765">
        <w:trPr>
          <w:cantSplit/>
          <w:trHeight w:val="880"/>
          <w:jc w:val="center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90765" w:rsidRDefault="00890765" w:rsidP="00197853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90765" w:rsidRDefault="00890765" w:rsidP="00197853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rPr>
                <w:rStyle w:val="a3"/>
                <w:b w:val="0"/>
              </w:rPr>
              <w:t>Вид объектов недвижимости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rPr>
                <w:rStyle w:val="a3"/>
                <w:b w:val="0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(кв. м)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rPr>
                <w:rStyle w:val="a3"/>
                <w:b w:val="0"/>
              </w:rPr>
              <w:t xml:space="preserve">Страна </w:t>
            </w:r>
            <w:proofErr w:type="spellStart"/>
            <w:proofErr w:type="gramStart"/>
            <w:r>
              <w:rPr>
                <w:rStyle w:val="a3"/>
                <w:b w:val="0"/>
              </w:rPr>
              <w:t>располо-жения</w:t>
            </w:r>
            <w:proofErr w:type="spellEnd"/>
            <w:proofErr w:type="gram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Транспортные средства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rPr>
                <w:rStyle w:val="a3"/>
                <w:b w:val="0"/>
              </w:rPr>
              <w:t>Вид объектов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rPr>
                <w:rStyle w:val="a3"/>
                <w:b w:val="0"/>
              </w:rPr>
              <w:t xml:space="preserve">Площадь </w:t>
            </w:r>
            <w:r>
              <w:rPr>
                <w:bCs/>
              </w:rPr>
              <w:br/>
            </w:r>
            <w:r>
              <w:rPr>
                <w:rStyle w:val="a3"/>
                <w:b w:val="0"/>
              </w:rPr>
              <w:t>(кв.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rPr>
                <w:rStyle w:val="a3"/>
                <w:b w:val="0"/>
              </w:rPr>
              <w:t>Страна расположения</w:t>
            </w:r>
          </w:p>
        </w:tc>
      </w:tr>
      <w:tr w:rsidR="00890765" w:rsidTr="00890765">
        <w:trPr>
          <w:cantSplit/>
          <w:trHeight w:val="311"/>
          <w:jc w:val="center"/>
        </w:trPr>
        <w:tc>
          <w:tcPr>
            <w:tcW w:w="241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765" w:rsidRDefault="00890765" w:rsidP="001978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Денисова Марина </w:t>
            </w:r>
            <w:r>
              <w:rPr>
                <w:b/>
                <w:bCs/>
              </w:rPr>
              <w:lastRenderedPageBreak/>
              <w:t>Анатольевна</w:t>
            </w:r>
          </w:p>
          <w:p w:rsidR="00890765" w:rsidRDefault="00890765" w:rsidP="00197853">
            <w:pPr>
              <w:rPr>
                <w:b/>
                <w:bCs/>
              </w:rPr>
            </w:pPr>
            <w:r>
              <w:rPr>
                <w:b/>
                <w:bCs/>
              </w:rPr>
              <w:t>заведующий отделом образования администрации муниципального района «Город Людиново и Людиновский район»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765" w:rsidRPr="00AD2956" w:rsidRDefault="00890765" w:rsidP="00197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1 063 447,88</w:t>
            </w:r>
          </w:p>
          <w:p w:rsidR="00890765" w:rsidRDefault="00890765" w:rsidP="00197853">
            <w:pPr>
              <w:rPr>
                <w:sz w:val="22"/>
                <w:szCs w:val="22"/>
              </w:rPr>
            </w:pPr>
            <w:r w:rsidRPr="00AD2956">
              <w:rPr>
                <w:sz w:val="22"/>
                <w:szCs w:val="22"/>
              </w:rPr>
              <w:lastRenderedPageBreak/>
              <w:t xml:space="preserve">в т.ч. пенсия- </w:t>
            </w:r>
          </w:p>
          <w:p w:rsidR="00890765" w:rsidRPr="00AD2956" w:rsidRDefault="00890765" w:rsidP="00197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192 759,36</w:t>
            </w:r>
          </w:p>
        </w:tc>
        <w:tc>
          <w:tcPr>
            <w:tcW w:w="1959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r>
              <w:lastRenderedPageBreak/>
              <w:t>Квартира (1/3)</w:t>
            </w:r>
          </w:p>
        </w:tc>
        <w:tc>
          <w:tcPr>
            <w:tcW w:w="1726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45,8</w:t>
            </w:r>
          </w:p>
        </w:tc>
        <w:tc>
          <w:tcPr>
            <w:tcW w:w="1651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65" w:rsidRDefault="00890765" w:rsidP="00197853">
            <w:r>
              <w:t>-</w:t>
            </w:r>
          </w:p>
        </w:tc>
        <w:tc>
          <w:tcPr>
            <w:tcW w:w="2306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-</w:t>
            </w:r>
          </w:p>
        </w:tc>
      </w:tr>
      <w:tr w:rsidR="00890765" w:rsidTr="00890765">
        <w:trPr>
          <w:cantSplit/>
          <w:trHeight w:val="311"/>
          <w:jc w:val="center"/>
        </w:trPr>
        <w:tc>
          <w:tcPr>
            <w:tcW w:w="241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0765" w:rsidRDefault="00890765" w:rsidP="00197853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0765" w:rsidRDefault="00890765" w:rsidP="00197853"/>
        </w:tc>
        <w:tc>
          <w:tcPr>
            <w:tcW w:w="1959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r>
              <w:t>Квартира</w:t>
            </w:r>
          </w:p>
        </w:tc>
        <w:tc>
          <w:tcPr>
            <w:tcW w:w="1726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51,1</w:t>
            </w:r>
          </w:p>
        </w:tc>
        <w:tc>
          <w:tcPr>
            <w:tcW w:w="1651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65" w:rsidRDefault="00890765" w:rsidP="00197853">
            <w:r>
              <w:t>-</w:t>
            </w:r>
          </w:p>
        </w:tc>
        <w:tc>
          <w:tcPr>
            <w:tcW w:w="2306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-</w:t>
            </w:r>
          </w:p>
        </w:tc>
      </w:tr>
      <w:tr w:rsidR="00890765" w:rsidTr="00890765">
        <w:trPr>
          <w:cantSplit/>
          <w:trHeight w:val="185"/>
          <w:jc w:val="center"/>
        </w:trPr>
        <w:tc>
          <w:tcPr>
            <w:tcW w:w="241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0765" w:rsidRDefault="00890765" w:rsidP="00197853">
            <w:pPr>
              <w:rPr>
                <w:bCs/>
              </w:rPr>
            </w:pPr>
            <w:r>
              <w:rPr>
                <w:bCs/>
              </w:rPr>
              <w:lastRenderedPageBreak/>
              <w:t>Супруг</w:t>
            </w:r>
          </w:p>
          <w:p w:rsidR="00890765" w:rsidRDefault="00890765" w:rsidP="00197853">
            <w:pPr>
              <w:rPr>
                <w:bCs/>
              </w:rPr>
            </w:pPr>
          </w:p>
          <w:p w:rsidR="00890765" w:rsidRDefault="00890765" w:rsidP="00197853">
            <w:pPr>
              <w:rPr>
                <w:bCs/>
              </w:rPr>
            </w:pPr>
          </w:p>
          <w:p w:rsidR="00890765" w:rsidRDefault="00890765" w:rsidP="00197853">
            <w:pPr>
              <w:rPr>
                <w:bCs/>
              </w:rPr>
            </w:pPr>
          </w:p>
          <w:p w:rsidR="00890765" w:rsidRDefault="00890765" w:rsidP="00197853">
            <w:pPr>
              <w:rPr>
                <w:bCs/>
              </w:rPr>
            </w:pPr>
          </w:p>
          <w:p w:rsidR="00890765" w:rsidRDefault="00890765" w:rsidP="00197853">
            <w:pPr>
              <w:rPr>
                <w:bCs/>
              </w:rPr>
            </w:pPr>
          </w:p>
          <w:p w:rsidR="00890765" w:rsidRDefault="00890765" w:rsidP="00197853">
            <w:pPr>
              <w:rPr>
                <w:bCs/>
              </w:rPr>
            </w:pPr>
          </w:p>
          <w:p w:rsidR="00890765" w:rsidRDefault="00890765" w:rsidP="00197853">
            <w:pPr>
              <w:rPr>
                <w:bCs/>
              </w:rPr>
            </w:pPr>
          </w:p>
          <w:p w:rsidR="00890765" w:rsidRDefault="00890765" w:rsidP="00197853">
            <w:pPr>
              <w:rPr>
                <w:bCs/>
              </w:rPr>
            </w:pPr>
          </w:p>
          <w:p w:rsidR="00890765" w:rsidRDefault="00890765" w:rsidP="00197853">
            <w:pPr>
              <w:rPr>
                <w:bCs/>
              </w:rPr>
            </w:pPr>
          </w:p>
          <w:p w:rsidR="00890765" w:rsidRDefault="00890765" w:rsidP="00197853">
            <w:pPr>
              <w:rPr>
                <w:bCs/>
              </w:rPr>
            </w:pPr>
          </w:p>
          <w:p w:rsidR="00890765" w:rsidRDefault="00890765" w:rsidP="00197853">
            <w:pPr>
              <w:rPr>
                <w:bCs/>
              </w:rPr>
            </w:pPr>
          </w:p>
          <w:p w:rsidR="00890765" w:rsidRPr="001F767D" w:rsidRDefault="00890765" w:rsidP="00197853">
            <w:pPr>
              <w:rPr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0765" w:rsidRPr="00AD2956" w:rsidRDefault="00890765" w:rsidP="00197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480 328,80</w:t>
            </w:r>
          </w:p>
          <w:p w:rsidR="00890765" w:rsidRDefault="00890765" w:rsidP="00197853">
            <w:pPr>
              <w:rPr>
                <w:sz w:val="22"/>
                <w:szCs w:val="22"/>
              </w:rPr>
            </w:pPr>
            <w:r w:rsidRPr="00AD2956">
              <w:rPr>
                <w:sz w:val="22"/>
                <w:szCs w:val="22"/>
              </w:rPr>
              <w:t>в т.ч. пенсия</w:t>
            </w:r>
          </w:p>
          <w:p w:rsidR="00890765" w:rsidRPr="00AD2956" w:rsidRDefault="00890765" w:rsidP="00197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471 487,71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r>
              <w:t>Квартира (1/3)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45,8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65" w:rsidRDefault="00890765" w:rsidP="00197853">
            <w:r>
              <w:t>-</w:t>
            </w:r>
          </w:p>
        </w:tc>
        <w:tc>
          <w:tcPr>
            <w:tcW w:w="2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-</w:t>
            </w:r>
          </w:p>
        </w:tc>
      </w:tr>
      <w:tr w:rsidR="00890765" w:rsidTr="00890765">
        <w:trPr>
          <w:cantSplit/>
          <w:trHeight w:val="1395"/>
          <w:jc w:val="center"/>
        </w:trPr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rPr>
                <w:b/>
                <w:bCs/>
              </w:rPr>
            </w:pPr>
            <w:r>
              <w:rPr>
                <w:b/>
                <w:bCs/>
              </w:rPr>
              <w:t>Кузнецова Галина Анатольевна- заместитель заведующег</w:t>
            </w:r>
            <w:proofErr w:type="gramStart"/>
            <w:r>
              <w:rPr>
                <w:b/>
                <w:bCs/>
              </w:rPr>
              <w:t>о-</w:t>
            </w:r>
            <w:proofErr w:type="gramEnd"/>
            <w:r>
              <w:rPr>
                <w:b/>
                <w:bCs/>
              </w:rPr>
              <w:t xml:space="preserve"> начальник отдела мониторинга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956 787,19</w:t>
            </w:r>
          </w:p>
          <w:p w:rsidR="00890765" w:rsidRDefault="00890765" w:rsidP="00197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т.ч. пенсия-</w:t>
            </w:r>
          </w:p>
          <w:p w:rsidR="00890765" w:rsidRPr="00AD2956" w:rsidRDefault="00890765" w:rsidP="00197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236 408,86</w:t>
            </w:r>
          </w:p>
        </w:tc>
        <w:tc>
          <w:tcPr>
            <w:tcW w:w="19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r>
              <w:t>-</w:t>
            </w:r>
          </w:p>
        </w:tc>
        <w:tc>
          <w:tcPr>
            <w:tcW w:w="1726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-</w:t>
            </w:r>
          </w:p>
        </w:tc>
        <w:tc>
          <w:tcPr>
            <w:tcW w:w="1651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r>
              <w:t>-</w:t>
            </w:r>
          </w:p>
        </w:tc>
        <w:tc>
          <w:tcPr>
            <w:tcW w:w="2306" w:type="dxa"/>
            <w:gridSpan w:val="2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Жилой дом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51,0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</w:tr>
      <w:tr w:rsidR="00890765" w:rsidTr="00890765">
        <w:trPr>
          <w:cantSplit/>
          <w:trHeight w:val="1395"/>
          <w:jc w:val="center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rPr>
                <w:b/>
                <w:bCs/>
              </w:rPr>
            </w:pPr>
            <w:r>
              <w:rPr>
                <w:b/>
                <w:bCs/>
              </w:rPr>
              <w:t>Ерохина Анна Владимировна- начальник отдела охраны прав детства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Pr="00F87999" w:rsidRDefault="00890765" w:rsidP="00197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1 099, 050,77</w:t>
            </w:r>
          </w:p>
        </w:tc>
        <w:tc>
          <w:tcPr>
            <w:tcW w:w="195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r>
              <w:t>Земельный участок для индивидуального жилищного строительства</w:t>
            </w:r>
          </w:p>
        </w:tc>
        <w:tc>
          <w:tcPr>
            <w:tcW w:w="172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1000,0</w:t>
            </w:r>
          </w:p>
        </w:tc>
        <w:tc>
          <w:tcPr>
            <w:tcW w:w="165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r>
              <w:t>Легковой автомобиль СУЗУКИ Лиана, 2006г.</w:t>
            </w:r>
          </w:p>
        </w:tc>
        <w:tc>
          <w:tcPr>
            <w:tcW w:w="2306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Жилой дом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78,9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</w:tr>
      <w:tr w:rsidR="00890765" w:rsidTr="00890765">
        <w:trPr>
          <w:cantSplit/>
          <w:trHeight w:val="1395"/>
          <w:jc w:val="center"/>
        </w:trPr>
        <w:tc>
          <w:tcPr>
            <w:tcW w:w="241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/>
        </w:tc>
        <w:tc>
          <w:tcPr>
            <w:tcW w:w="195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r>
              <w:t>Комната в общежитии (1/5)</w:t>
            </w:r>
          </w:p>
        </w:tc>
        <w:tc>
          <w:tcPr>
            <w:tcW w:w="172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23,0</w:t>
            </w:r>
          </w:p>
        </w:tc>
        <w:tc>
          <w:tcPr>
            <w:tcW w:w="165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/>
        </w:tc>
        <w:tc>
          <w:tcPr>
            <w:tcW w:w="2306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-</w:t>
            </w:r>
          </w:p>
        </w:tc>
      </w:tr>
      <w:tr w:rsidR="00890765" w:rsidTr="00890765">
        <w:trPr>
          <w:cantSplit/>
          <w:trHeight w:val="1395"/>
          <w:jc w:val="center"/>
        </w:trPr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Pr="00930A83" w:rsidRDefault="00890765" w:rsidP="00197853">
            <w:pPr>
              <w:rPr>
                <w:bCs/>
              </w:rPr>
            </w:pPr>
            <w:r w:rsidRPr="00930A83">
              <w:rPr>
                <w:bCs/>
              </w:rPr>
              <w:t>дочь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r>
              <w:t>-</w:t>
            </w:r>
          </w:p>
        </w:tc>
        <w:tc>
          <w:tcPr>
            <w:tcW w:w="195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r>
              <w:t>Комната в общежитии (1/5)</w:t>
            </w:r>
          </w:p>
        </w:tc>
        <w:tc>
          <w:tcPr>
            <w:tcW w:w="172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23,0</w:t>
            </w:r>
          </w:p>
        </w:tc>
        <w:tc>
          <w:tcPr>
            <w:tcW w:w="165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r>
              <w:t>-</w:t>
            </w:r>
          </w:p>
        </w:tc>
        <w:tc>
          <w:tcPr>
            <w:tcW w:w="2306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Жилой дом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78,9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</w:tr>
      <w:tr w:rsidR="00890765" w:rsidTr="00890765">
        <w:trPr>
          <w:cantSplit/>
          <w:trHeight w:val="1395"/>
          <w:jc w:val="center"/>
        </w:trPr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Pr="00930A83" w:rsidRDefault="00890765" w:rsidP="00197853">
            <w:pPr>
              <w:rPr>
                <w:bCs/>
              </w:rPr>
            </w:pPr>
            <w:r w:rsidRPr="00930A83">
              <w:rPr>
                <w:bCs/>
              </w:rPr>
              <w:t>дочь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r>
              <w:t>-</w:t>
            </w:r>
          </w:p>
        </w:tc>
        <w:tc>
          <w:tcPr>
            <w:tcW w:w="195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r>
              <w:t>Комната в общежитии (1/5)</w:t>
            </w:r>
          </w:p>
        </w:tc>
        <w:tc>
          <w:tcPr>
            <w:tcW w:w="172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23,0</w:t>
            </w:r>
          </w:p>
        </w:tc>
        <w:tc>
          <w:tcPr>
            <w:tcW w:w="165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r>
              <w:t>-</w:t>
            </w:r>
          </w:p>
        </w:tc>
        <w:tc>
          <w:tcPr>
            <w:tcW w:w="2306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Жилой дом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78,9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</w:tr>
      <w:tr w:rsidR="00890765" w:rsidTr="00890765">
        <w:trPr>
          <w:cantSplit/>
          <w:trHeight w:val="1395"/>
          <w:jc w:val="center"/>
        </w:trPr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Pr="00930A83" w:rsidRDefault="00890765" w:rsidP="00197853">
            <w:pPr>
              <w:rPr>
                <w:bCs/>
              </w:rPr>
            </w:pPr>
            <w:r w:rsidRPr="00930A83">
              <w:rPr>
                <w:bCs/>
              </w:rPr>
              <w:t>сын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r>
              <w:t>-</w:t>
            </w:r>
          </w:p>
        </w:tc>
        <w:tc>
          <w:tcPr>
            <w:tcW w:w="195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r>
              <w:t>Комната в общежитии (1/5)</w:t>
            </w:r>
          </w:p>
        </w:tc>
        <w:tc>
          <w:tcPr>
            <w:tcW w:w="172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23,0</w:t>
            </w:r>
          </w:p>
        </w:tc>
        <w:tc>
          <w:tcPr>
            <w:tcW w:w="165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r>
              <w:t>-</w:t>
            </w:r>
          </w:p>
        </w:tc>
        <w:tc>
          <w:tcPr>
            <w:tcW w:w="2306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Жилой дом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78,9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</w:tr>
      <w:tr w:rsidR="00890765" w:rsidTr="00890765">
        <w:trPr>
          <w:cantSplit/>
          <w:trHeight w:val="1395"/>
          <w:jc w:val="center"/>
        </w:trPr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rPr>
                <w:b/>
                <w:bCs/>
              </w:rPr>
            </w:pPr>
            <w:r>
              <w:rPr>
                <w:b/>
                <w:bCs/>
              </w:rPr>
              <w:t>Муравьева Марина Анатольевна- ведущий специалист отдела мониторинга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Pr="00AD2956" w:rsidRDefault="00890765" w:rsidP="00197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477 283,06</w:t>
            </w:r>
          </w:p>
        </w:tc>
        <w:tc>
          <w:tcPr>
            <w:tcW w:w="195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r>
              <w:t>Квартира</w:t>
            </w:r>
          </w:p>
        </w:tc>
        <w:tc>
          <w:tcPr>
            <w:tcW w:w="172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63,1</w:t>
            </w:r>
          </w:p>
        </w:tc>
        <w:tc>
          <w:tcPr>
            <w:tcW w:w="165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r>
              <w:t>-</w:t>
            </w:r>
          </w:p>
        </w:tc>
        <w:tc>
          <w:tcPr>
            <w:tcW w:w="2306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-</w:t>
            </w:r>
          </w:p>
        </w:tc>
      </w:tr>
      <w:tr w:rsidR="00890765" w:rsidTr="00890765">
        <w:trPr>
          <w:cantSplit/>
          <w:trHeight w:val="825"/>
          <w:jc w:val="center"/>
        </w:trPr>
        <w:tc>
          <w:tcPr>
            <w:tcW w:w="241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Pr="002717A8" w:rsidRDefault="00890765" w:rsidP="00197853">
            <w:pPr>
              <w:rPr>
                <w:bCs/>
              </w:rPr>
            </w:pPr>
            <w:r w:rsidRPr="002717A8">
              <w:rPr>
                <w:bCs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rPr>
                <w:sz w:val="22"/>
                <w:szCs w:val="22"/>
              </w:rPr>
            </w:pPr>
            <w:r w:rsidRPr="008F196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336 951,48</w:t>
            </w:r>
            <w:r w:rsidRPr="008F1964">
              <w:rPr>
                <w:sz w:val="22"/>
                <w:szCs w:val="22"/>
              </w:rPr>
              <w:t>в т.ч. пенсия-</w:t>
            </w:r>
          </w:p>
          <w:p w:rsidR="00890765" w:rsidRPr="008F1964" w:rsidRDefault="00890765" w:rsidP="00197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181 626,72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r>
              <w:t>Квартира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41,6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r>
              <w:t>Легковой автомобиль ВАЗ 21074</w:t>
            </w:r>
          </w:p>
          <w:p w:rsidR="00890765" w:rsidRDefault="00890765" w:rsidP="00197853">
            <w:proofErr w:type="spellStart"/>
            <w:r>
              <w:t>Рено</w:t>
            </w:r>
            <w:proofErr w:type="spellEnd"/>
            <w:r>
              <w:t xml:space="preserve"> </w:t>
            </w:r>
            <w:proofErr w:type="spellStart"/>
            <w:r>
              <w:t>Флюенс</w:t>
            </w:r>
            <w:proofErr w:type="spellEnd"/>
          </w:p>
        </w:tc>
        <w:tc>
          <w:tcPr>
            <w:tcW w:w="2306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квартира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63,1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</w:tr>
      <w:tr w:rsidR="00890765" w:rsidTr="00890765">
        <w:trPr>
          <w:cantSplit/>
          <w:trHeight w:val="825"/>
          <w:jc w:val="center"/>
        </w:trPr>
        <w:tc>
          <w:tcPr>
            <w:tcW w:w="2410" w:type="dxa"/>
            <w:vMerge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Pr="002717A8" w:rsidRDefault="00890765" w:rsidP="00197853">
            <w:pPr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/>
        </w:tc>
        <w:tc>
          <w:tcPr>
            <w:tcW w:w="195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r>
              <w:t xml:space="preserve">Гараж 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24,0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vMerge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/>
        </w:tc>
        <w:tc>
          <w:tcPr>
            <w:tcW w:w="2306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</w:tr>
      <w:tr w:rsidR="00890765" w:rsidTr="00890765">
        <w:trPr>
          <w:cantSplit/>
          <w:trHeight w:val="1395"/>
          <w:jc w:val="center"/>
        </w:trPr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Ерецкая</w:t>
            </w:r>
            <w:proofErr w:type="spellEnd"/>
            <w:r>
              <w:rPr>
                <w:b/>
                <w:bCs/>
              </w:rPr>
              <w:t xml:space="preserve"> Светлана Сергеевна, ведущий специалист отдела мониторинга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553 351,00 </w:t>
            </w:r>
          </w:p>
          <w:p w:rsidR="00890765" w:rsidRDefault="00890765" w:rsidP="00197853">
            <w:pPr>
              <w:rPr>
                <w:sz w:val="22"/>
                <w:szCs w:val="22"/>
              </w:rPr>
            </w:pPr>
            <w:r w:rsidRPr="00AD2956">
              <w:rPr>
                <w:sz w:val="22"/>
                <w:szCs w:val="22"/>
              </w:rPr>
              <w:t xml:space="preserve"> в т.ч. пенсия </w:t>
            </w:r>
            <w:r>
              <w:rPr>
                <w:sz w:val="22"/>
                <w:szCs w:val="22"/>
              </w:rPr>
              <w:t>–</w:t>
            </w:r>
          </w:p>
          <w:p w:rsidR="00890765" w:rsidRPr="00AD2956" w:rsidRDefault="00890765" w:rsidP="00197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164 413,34</w:t>
            </w:r>
          </w:p>
        </w:tc>
        <w:tc>
          <w:tcPr>
            <w:tcW w:w="195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r>
              <w:t>Квартира (1/3)</w:t>
            </w:r>
          </w:p>
        </w:tc>
        <w:tc>
          <w:tcPr>
            <w:tcW w:w="172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52,2</w:t>
            </w:r>
          </w:p>
        </w:tc>
        <w:tc>
          <w:tcPr>
            <w:tcW w:w="165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r>
              <w:t>-</w:t>
            </w:r>
          </w:p>
        </w:tc>
        <w:tc>
          <w:tcPr>
            <w:tcW w:w="2306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-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-</w:t>
            </w:r>
          </w:p>
        </w:tc>
      </w:tr>
      <w:tr w:rsidR="00890765" w:rsidTr="00890765">
        <w:trPr>
          <w:cantSplit/>
          <w:trHeight w:val="1395"/>
          <w:jc w:val="center"/>
        </w:trPr>
        <w:tc>
          <w:tcPr>
            <w:tcW w:w="2410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90765" w:rsidRPr="0006266A" w:rsidRDefault="00890765" w:rsidP="00197853">
            <w:pPr>
              <w:rPr>
                <w:bCs/>
              </w:rPr>
            </w:pPr>
            <w:r w:rsidRPr="0006266A">
              <w:rPr>
                <w:bCs/>
              </w:rPr>
              <w:lastRenderedPageBreak/>
              <w:t>супруг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90765" w:rsidRPr="00AD2956" w:rsidRDefault="00890765" w:rsidP="00197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7 733 651,90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r>
              <w:t>Земельный участок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 xml:space="preserve">1377,0 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r>
              <w:t xml:space="preserve">Легковой автомобиль </w:t>
            </w:r>
          </w:p>
          <w:p w:rsidR="00890765" w:rsidRDefault="00890765" w:rsidP="00197853">
            <w:r>
              <w:t>Мерседес Вита</w:t>
            </w:r>
          </w:p>
        </w:tc>
        <w:tc>
          <w:tcPr>
            <w:tcW w:w="2306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Земельный участок для индивидуального строительства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1500,0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</w:tr>
      <w:tr w:rsidR="00890765" w:rsidTr="00890765">
        <w:trPr>
          <w:cantSplit/>
          <w:trHeight w:val="1395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rPr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765" w:rsidRDefault="00890765" w:rsidP="00197853"/>
        </w:tc>
        <w:tc>
          <w:tcPr>
            <w:tcW w:w="195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r>
              <w:t>Жилой дом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 xml:space="preserve">66,8 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765" w:rsidRDefault="00890765" w:rsidP="00197853"/>
        </w:tc>
        <w:tc>
          <w:tcPr>
            <w:tcW w:w="23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</w:tr>
      <w:tr w:rsidR="00890765" w:rsidTr="00890765">
        <w:trPr>
          <w:cantSplit/>
          <w:trHeight w:val="1395"/>
          <w:jc w:val="center"/>
        </w:trPr>
        <w:tc>
          <w:tcPr>
            <w:tcW w:w="24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Pr="0006266A" w:rsidRDefault="00890765" w:rsidP="00197853">
            <w:pPr>
              <w:rPr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/>
        </w:tc>
        <w:tc>
          <w:tcPr>
            <w:tcW w:w="195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r>
              <w:t>Квартира (1/3)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 xml:space="preserve">52,2 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/>
        </w:tc>
        <w:tc>
          <w:tcPr>
            <w:tcW w:w="230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/>
        </w:tc>
        <w:tc>
          <w:tcPr>
            <w:tcW w:w="180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</w:tr>
      <w:tr w:rsidR="00890765" w:rsidTr="00890765">
        <w:trPr>
          <w:cantSplit/>
          <w:trHeight w:val="1373"/>
          <w:jc w:val="center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rPr>
                <w:b/>
                <w:bCs/>
              </w:rPr>
            </w:pPr>
            <w:r>
              <w:rPr>
                <w:b/>
                <w:bCs/>
              </w:rPr>
              <w:t>Романенко Жанна Викторовна, ведущий специалист отдела мониторинга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Pr="00AD2956" w:rsidRDefault="00890765" w:rsidP="00197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377 465,64</w:t>
            </w:r>
          </w:p>
        </w:tc>
        <w:tc>
          <w:tcPr>
            <w:tcW w:w="19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r>
              <w:t>Земельный участок (1/24)</w:t>
            </w:r>
          </w:p>
        </w:tc>
        <w:tc>
          <w:tcPr>
            <w:tcW w:w="172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1 500,0</w:t>
            </w:r>
          </w:p>
        </w:tc>
        <w:tc>
          <w:tcPr>
            <w:tcW w:w="16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r>
              <w:t>-</w:t>
            </w:r>
          </w:p>
        </w:tc>
        <w:tc>
          <w:tcPr>
            <w:tcW w:w="230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  <w:tc>
          <w:tcPr>
            <w:tcW w:w="117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</w:tr>
      <w:tr w:rsidR="00890765" w:rsidTr="00890765">
        <w:trPr>
          <w:cantSplit/>
          <w:trHeight w:val="1096"/>
          <w:jc w:val="center"/>
        </w:trPr>
        <w:tc>
          <w:tcPr>
            <w:tcW w:w="2410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rPr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r>
              <w:t>Жилой дом (1/24)</w:t>
            </w:r>
          </w:p>
        </w:tc>
        <w:tc>
          <w:tcPr>
            <w:tcW w:w="172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226,7</w:t>
            </w:r>
          </w:p>
        </w:tc>
        <w:tc>
          <w:tcPr>
            <w:tcW w:w="16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/>
        </w:tc>
        <w:tc>
          <w:tcPr>
            <w:tcW w:w="230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  <w:tc>
          <w:tcPr>
            <w:tcW w:w="117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</w:tr>
      <w:tr w:rsidR="00890765" w:rsidTr="00890765">
        <w:trPr>
          <w:cantSplit/>
          <w:trHeight w:val="1085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rPr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765" w:rsidRDefault="00890765" w:rsidP="00197853"/>
        </w:tc>
        <w:tc>
          <w:tcPr>
            <w:tcW w:w="19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r>
              <w:t>Квартира (1/2)</w:t>
            </w:r>
          </w:p>
        </w:tc>
        <w:tc>
          <w:tcPr>
            <w:tcW w:w="172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54,7</w:t>
            </w:r>
          </w:p>
        </w:tc>
        <w:tc>
          <w:tcPr>
            <w:tcW w:w="16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/>
        </w:tc>
        <w:tc>
          <w:tcPr>
            <w:tcW w:w="230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  <w:tc>
          <w:tcPr>
            <w:tcW w:w="117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</w:tr>
      <w:tr w:rsidR="00890765" w:rsidTr="00890765">
        <w:trPr>
          <w:cantSplit/>
          <w:trHeight w:val="945"/>
          <w:jc w:val="center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Pr="00ED2AF5" w:rsidRDefault="00890765" w:rsidP="00197853">
            <w:pPr>
              <w:rPr>
                <w:bCs/>
              </w:rPr>
            </w:pPr>
            <w:r>
              <w:rPr>
                <w:bCs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r>
              <w:t>1 091 891,42</w:t>
            </w:r>
          </w:p>
        </w:tc>
        <w:tc>
          <w:tcPr>
            <w:tcW w:w="19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r>
              <w:t>Земельный участок (23/24)</w:t>
            </w:r>
          </w:p>
        </w:tc>
        <w:tc>
          <w:tcPr>
            <w:tcW w:w="172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1 500,0</w:t>
            </w:r>
          </w:p>
        </w:tc>
        <w:tc>
          <w:tcPr>
            <w:tcW w:w="16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r>
              <w:t xml:space="preserve">Легковой автомобиль </w:t>
            </w:r>
          </w:p>
          <w:p w:rsidR="00890765" w:rsidRPr="0002560C" w:rsidRDefault="00890765" w:rsidP="00197853">
            <w:r w:rsidRPr="0002560C">
              <w:t xml:space="preserve">ВАЗ </w:t>
            </w:r>
            <w:proofErr w:type="spellStart"/>
            <w:r>
              <w:rPr>
                <w:lang w:val="en-US"/>
              </w:rPr>
              <w:t>Lada</w:t>
            </w:r>
            <w:proofErr w:type="spellEnd"/>
            <w:r w:rsidRPr="0002560C">
              <w:t xml:space="preserve"> </w:t>
            </w:r>
            <w:proofErr w:type="spellStart"/>
            <w:r>
              <w:rPr>
                <w:lang w:val="en-US"/>
              </w:rPr>
              <w:t>vesta</w:t>
            </w:r>
            <w:proofErr w:type="spellEnd"/>
            <w:r>
              <w:t>, 2020г.</w:t>
            </w:r>
          </w:p>
        </w:tc>
        <w:tc>
          <w:tcPr>
            <w:tcW w:w="230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  <w:tc>
          <w:tcPr>
            <w:tcW w:w="117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</w:tr>
      <w:tr w:rsidR="00890765" w:rsidTr="00890765">
        <w:trPr>
          <w:cantSplit/>
          <w:trHeight w:val="803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rPr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765" w:rsidRDefault="00890765" w:rsidP="00197853"/>
        </w:tc>
        <w:tc>
          <w:tcPr>
            <w:tcW w:w="19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r>
              <w:t>Жилой дом (23/24)</w:t>
            </w:r>
          </w:p>
        </w:tc>
        <w:tc>
          <w:tcPr>
            <w:tcW w:w="172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226,7</w:t>
            </w:r>
          </w:p>
        </w:tc>
        <w:tc>
          <w:tcPr>
            <w:tcW w:w="16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765" w:rsidRDefault="00890765" w:rsidP="00197853"/>
        </w:tc>
        <w:tc>
          <w:tcPr>
            <w:tcW w:w="230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  <w:tc>
          <w:tcPr>
            <w:tcW w:w="117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</w:tr>
      <w:tr w:rsidR="00890765" w:rsidTr="00890765">
        <w:trPr>
          <w:cantSplit/>
          <w:trHeight w:val="815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rPr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765" w:rsidRDefault="00890765" w:rsidP="00197853"/>
        </w:tc>
        <w:tc>
          <w:tcPr>
            <w:tcW w:w="19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r>
              <w:t>Квартира (1/2)</w:t>
            </w:r>
          </w:p>
        </w:tc>
        <w:tc>
          <w:tcPr>
            <w:tcW w:w="172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54,7</w:t>
            </w:r>
          </w:p>
        </w:tc>
        <w:tc>
          <w:tcPr>
            <w:tcW w:w="16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765" w:rsidRDefault="00890765" w:rsidP="00197853"/>
        </w:tc>
        <w:tc>
          <w:tcPr>
            <w:tcW w:w="230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  <w:tc>
          <w:tcPr>
            <w:tcW w:w="117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</w:tr>
      <w:tr w:rsidR="00890765" w:rsidTr="00890765">
        <w:trPr>
          <w:cantSplit/>
          <w:trHeight w:val="950"/>
          <w:jc w:val="center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rPr>
                <w:bCs/>
              </w:rPr>
            </w:pPr>
            <w:r>
              <w:rPr>
                <w:bCs/>
              </w:rPr>
              <w:lastRenderedPageBreak/>
              <w:t>сын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r>
              <w:t>10 726,63</w:t>
            </w:r>
          </w:p>
        </w:tc>
        <w:tc>
          <w:tcPr>
            <w:tcW w:w="19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/>
        </w:tc>
        <w:tc>
          <w:tcPr>
            <w:tcW w:w="172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  <w:tc>
          <w:tcPr>
            <w:tcW w:w="16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/>
        </w:tc>
        <w:tc>
          <w:tcPr>
            <w:tcW w:w="230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Земельный участок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1500,0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</w:tr>
      <w:tr w:rsidR="00890765" w:rsidTr="00890765">
        <w:trPr>
          <w:cantSplit/>
          <w:trHeight w:val="954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rPr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765" w:rsidRDefault="00890765" w:rsidP="00197853"/>
        </w:tc>
        <w:tc>
          <w:tcPr>
            <w:tcW w:w="19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/>
        </w:tc>
        <w:tc>
          <w:tcPr>
            <w:tcW w:w="172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  <w:tc>
          <w:tcPr>
            <w:tcW w:w="16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  <w:tc>
          <w:tcPr>
            <w:tcW w:w="189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/>
        </w:tc>
        <w:tc>
          <w:tcPr>
            <w:tcW w:w="230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Жилой дом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226,7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</w:tr>
      <w:tr w:rsidR="00890765" w:rsidTr="00890765">
        <w:trPr>
          <w:cantSplit/>
          <w:trHeight w:val="1395"/>
          <w:jc w:val="center"/>
        </w:trPr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90765" w:rsidRDefault="00890765" w:rsidP="00197853">
            <w:pPr>
              <w:rPr>
                <w:b/>
                <w:bCs/>
              </w:rPr>
            </w:pPr>
            <w:r>
              <w:rPr>
                <w:b/>
                <w:bCs/>
              </w:rPr>
              <w:t>Каурова Лилия Валерьевна- ведущий специалист отдела охраны прав детства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90765" w:rsidRPr="00627127" w:rsidRDefault="00890765" w:rsidP="00197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427 018,18</w:t>
            </w:r>
          </w:p>
        </w:tc>
        <w:tc>
          <w:tcPr>
            <w:tcW w:w="1959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90765" w:rsidRDefault="00890765" w:rsidP="00197853">
            <w:r>
              <w:t>-</w:t>
            </w:r>
          </w:p>
        </w:tc>
        <w:tc>
          <w:tcPr>
            <w:tcW w:w="1726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-</w:t>
            </w:r>
          </w:p>
        </w:tc>
        <w:tc>
          <w:tcPr>
            <w:tcW w:w="1651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90765" w:rsidRDefault="00890765" w:rsidP="00197853">
            <w:r>
              <w:t>-</w:t>
            </w:r>
          </w:p>
        </w:tc>
        <w:tc>
          <w:tcPr>
            <w:tcW w:w="2306" w:type="dxa"/>
            <w:gridSpan w:val="2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Квартира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50,3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</w:tr>
      <w:tr w:rsidR="00890765" w:rsidTr="00890765">
        <w:trPr>
          <w:cantSplit/>
          <w:trHeight w:val="1395"/>
          <w:jc w:val="center"/>
        </w:trPr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rPr>
                <w:b/>
                <w:bCs/>
              </w:rPr>
            </w:pPr>
            <w:r>
              <w:rPr>
                <w:b/>
                <w:bCs/>
              </w:rPr>
              <w:t>Крылова Елена Викторовна- ведущий специалист отдела охраны прав детства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Pr="00627127" w:rsidRDefault="00890765" w:rsidP="00197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471 591,65</w:t>
            </w:r>
          </w:p>
        </w:tc>
        <w:tc>
          <w:tcPr>
            <w:tcW w:w="19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r>
              <w:t>Квартира</w:t>
            </w:r>
          </w:p>
        </w:tc>
        <w:tc>
          <w:tcPr>
            <w:tcW w:w="1726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32,7</w:t>
            </w:r>
          </w:p>
        </w:tc>
        <w:tc>
          <w:tcPr>
            <w:tcW w:w="1651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r>
              <w:t>Легковой автомобиль Фольксваген Поло</w:t>
            </w:r>
          </w:p>
        </w:tc>
        <w:tc>
          <w:tcPr>
            <w:tcW w:w="2306" w:type="dxa"/>
            <w:gridSpan w:val="2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Квартира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53,4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</w:tr>
      <w:tr w:rsidR="00890765" w:rsidTr="00890765">
        <w:trPr>
          <w:cantSplit/>
          <w:trHeight w:val="1395"/>
          <w:jc w:val="center"/>
        </w:trPr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Pr="00D34835" w:rsidRDefault="00890765" w:rsidP="00197853">
            <w:pPr>
              <w:rPr>
                <w:bCs/>
              </w:rPr>
            </w:pPr>
            <w:r w:rsidRPr="00D34835">
              <w:rPr>
                <w:bCs/>
              </w:rPr>
              <w:t>супруг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Pr="00627127" w:rsidRDefault="00890765" w:rsidP="00197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462 071,48</w:t>
            </w:r>
          </w:p>
        </w:tc>
        <w:tc>
          <w:tcPr>
            <w:tcW w:w="19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r>
              <w:t>Квартира</w:t>
            </w:r>
          </w:p>
          <w:p w:rsidR="00890765" w:rsidRDefault="00890765" w:rsidP="00197853"/>
          <w:p w:rsidR="00890765" w:rsidRDefault="00890765" w:rsidP="00197853">
            <w:r>
              <w:t>Квартира</w:t>
            </w:r>
          </w:p>
        </w:tc>
        <w:tc>
          <w:tcPr>
            <w:tcW w:w="1726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47,4</w:t>
            </w:r>
          </w:p>
          <w:p w:rsidR="00890765" w:rsidRDefault="00890765" w:rsidP="00197853">
            <w:pPr>
              <w:jc w:val="center"/>
            </w:pPr>
          </w:p>
          <w:p w:rsidR="00890765" w:rsidRDefault="00890765" w:rsidP="00197853">
            <w:pPr>
              <w:jc w:val="center"/>
            </w:pPr>
            <w:r>
              <w:t>38,6</w:t>
            </w:r>
          </w:p>
        </w:tc>
        <w:tc>
          <w:tcPr>
            <w:tcW w:w="1651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  <w:p w:rsidR="00890765" w:rsidRDefault="00890765" w:rsidP="00197853">
            <w:pPr>
              <w:jc w:val="center"/>
            </w:pPr>
          </w:p>
          <w:p w:rsidR="00890765" w:rsidRDefault="00890765" w:rsidP="00197853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/>
        </w:tc>
        <w:tc>
          <w:tcPr>
            <w:tcW w:w="2306" w:type="dxa"/>
            <w:gridSpan w:val="2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Квартира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53,4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</w:tr>
      <w:tr w:rsidR="00890765" w:rsidTr="00890765">
        <w:trPr>
          <w:cantSplit/>
          <w:trHeight w:val="1395"/>
          <w:jc w:val="center"/>
        </w:trPr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Pr="00D34835" w:rsidRDefault="00890765" w:rsidP="00197853">
            <w:pPr>
              <w:rPr>
                <w:bCs/>
              </w:rPr>
            </w:pPr>
            <w:r w:rsidRPr="00D34835">
              <w:rPr>
                <w:bCs/>
              </w:rPr>
              <w:t>дочь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Pr="00627127" w:rsidRDefault="00890765" w:rsidP="00197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/>
        </w:tc>
        <w:tc>
          <w:tcPr>
            <w:tcW w:w="1726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  <w:tc>
          <w:tcPr>
            <w:tcW w:w="1651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  <w:tc>
          <w:tcPr>
            <w:tcW w:w="189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/>
        </w:tc>
        <w:tc>
          <w:tcPr>
            <w:tcW w:w="2306" w:type="dxa"/>
            <w:gridSpan w:val="2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Квартира</w:t>
            </w:r>
          </w:p>
          <w:p w:rsidR="00890765" w:rsidRDefault="00890765" w:rsidP="00197853">
            <w:pPr>
              <w:jc w:val="center"/>
            </w:pPr>
          </w:p>
          <w:p w:rsidR="00890765" w:rsidRDefault="00890765" w:rsidP="00197853">
            <w:pPr>
              <w:jc w:val="center"/>
            </w:pPr>
            <w:r>
              <w:t>Квартира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53,4</w:t>
            </w:r>
          </w:p>
          <w:p w:rsidR="00890765" w:rsidRDefault="00890765" w:rsidP="00197853">
            <w:pPr>
              <w:jc w:val="center"/>
            </w:pPr>
          </w:p>
          <w:p w:rsidR="00890765" w:rsidRDefault="00890765" w:rsidP="00197853">
            <w:pPr>
              <w:jc w:val="center"/>
            </w:pPr>
            <w:r>
              <w:t>32,7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  <w:p w:rsidR="00890765" w:rsidRDefault="00890765" w:rsidP="00197853">
            <w:pPr>
              <w:jc w:val="center"/>
            </w:pPr>
          </w:p>
          <w:p w:rsidR="00890765" w:rsidRDefault="00890765" w:rsidP="00197853">
            <w:pPr>
              <w:jc w:val="center"/>
            </w:pPr>
            <w:r>
              <w:t>Россия</w:t>
            </w:r>
          </w:p>
        </w:tc>
      </w:tr>
      <w:tr w:rsidR="00890765" w:rsidTr="00890765">
        <w:trPr>
          <w:cantSplit/>
          <w:trHeight w:val="1395"/>
          <w:jc w:val="center"/>
        </w:trPr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Pr="00D34835" w:rsidRDefault="00890765" w:rsidP="00197853">
            <w:pPr>
              <w:rPr>
                <w:bCs/>
              </w:rPr>
            </w:pPr>
            <w:r>
              <w:rPr>
                <w:bCs/>
              </w:rPr>
              <w:t>сын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Pr="00627127" w:rsidRDefault="00890765" w:rsidP="00197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/>
        </w:tc>
        <w:tc>
          <w:tcPr>
            <w:tcW w:w="1726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  <w:tc>
          <w:tcPr>
            <w:tcW w:w="1651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  <w:tc>
          <w:tcPr>
            <w:tcW w:w="189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/>
        </w:tc>
        <w:tc>
          <w:tcPr>
            <w:tcW w:w="2306" w:type="dxa"/>
            <w:gridSpan w:val="2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Квартира</w:t>
            </w:r>
          </w:p>
          <w:p w:rsidR="00890765" w:rsidRDefault="00890765" w:rsidP="00197853">
            <w:pPr>
              <w:jc w:val="center"/>
            </w:pPr>
          </w:p>
          <w:p w:rsidR="00890765" w:rsidRDefault="00890765" w:rsidP="00197853">
            <w:pPr>
              <w:jc w:val="center"/>
            </w:pPr>
            <w:r>
              <w:t>Квартира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53,4</w:t>
            </w:r>
          </w:p>
          <w:p w:rsidR="00890765" w:rsidRDefault="00890765" w:rsidP="00197853">
            <w:pPr>
              <w:jc w:val="center"/>
            </w:pPr>
          </w:p>
          <w:p w:rsidR="00890765" w:rsidRDefault="00890765" w:rsidP="00197853">
            <w:pPr>
              <w:jc w:val="center"/>
            </w:pPr>
            <w:r>
              <w:t>32,7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  <w:p w:rsidR="00890765" w:rsidRDefault="00890765" w:rsidP="00197853">
            <w:pPr>
              <w:jc w:val="center"/>
            </w:pPr>
          </w:p>
          <w:p w:rsidR="00890765" w:rsidRDefault="00890765" w:rsidP="00197853">
            <w:pPr>
              <w:jc w:val="center"/>
            </w:pPr>
            <w:r>
              <w:t>Россия</w:t>
            </w:r>
          </w:p>
        </w:tc>
      </w:tr>
      <w:tr w:rsidR="00890765" w:rsidTr="00890765">
        <w:trPr>
          <w:cantSplit/>
          <w:trHeight w:val="648"/>
          <w:jc w:val="center"/>
        </w:trPr>
        <w:tc>
          <w:tcPr>
            <w:tcW w:w="241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Дорушенкова Инна Владимировна-</w:t>
            </w:r>
          </w:p>
          <w:p w:rsidR="00890765" w:rsidRDefault="00890765" w:rsidP="00197853">
            <w:pPr>
              <w:rPr>
                <w:b/>
                <w:bCs/>
              </w:rPr>
            </w:pPr>
            <w:r>
              <w:rPr>
                <w:b/>
                <w:bCs/>
              </w:rPr>
              <w:t>ведущий специалист отдела охраны прав детства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890765" w:rsidRPr="00627127" w:rsidRDefault="00890765" w:rsidP="00197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488 085,90</w:t>
            </w:r>
          </w:p>
        </w:tc>
        <w:tc>
          <w:tcPr>
            <w:tcW w:w="19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r>
              <w:t>Земельный  участок</w:t>
            </w:r>
          </w:p>
          <w:p w:rsidR="00890765" w:rsidRDefault="00890765" w:rsidP="00197853"/>
          <w:p w:rsidR="00890765" w:rsidRDefault="00890765" w:rsidP="00197853">
            <w:r>
              <w:t>Земельный участок</w:t>
            </w:r>
          </w:p>
        </w:tc>
        <w:tc>
          <w:tcPr>
            <w:tcW w:w="1726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672,0</w:t>
            </w:r>
          </w:p>
          <w:p w:rsidR="00890765" w:rsidRDefault="00890765" w:rsidP="00197853">
            <w:pPr>
              <w:jc w:val="center"/>
            </w:pPr>
          </w:p>
          <w:p w:rsidR="00890765" w:rsidRDefault="00890765" w:rsidP="00197853">
            <w:pPr>
              <w:jc w:val="center"/>
            </w:pPr>
          </w:p>
          <w:p w:rsidR="00890765" w:rsidRDefault="00890765" w:rsidP="00197853">
            <w:pPr>
              <w:jc w:val="center"/>
            </w:pPr>
            <w:r>
              <w:t>1049,0</w:t>
            </w:r>
          </w:p>
        </w:tc>
        <w:tc>
          <w:tcPr>
            <w:tcW w:w="165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  <w:p w:rsidR="00890765" w:rsidRDefault="00890765" w:rsidP="00197853">
            <w:pPr>
              <w:jc w:val="center"/>
            </w:pPr>
          </w:p>
          <w:p w:rsidR="00890765" w:rsidRDefault="00890765" w:rsidP="00197853">
            <w:pPr>
              <w:jc w:val="center"/>
            </w:pPr>
          </w:p>
          <w:p w:rsidR="00890765" w:rsidRDefault="00890765" w:rsidP="00197853">
            <w:pPr>
              <w:jc w:val="center"/>
            </w:pPr>
          </w:p>
          <w:p w:rsidR="00890765" w:rsidRDefault="00890765" w:rsidP="00197853">
            <w:pPr>
              <w:jc w:val="center"/>
            </w:pPr>
          </w:p>
          <w:p w:rsidR="00890765" w:rsidRDefault="00890765" w:rsidP="00197853">
            <w:pPr>
              <w:jc w:val="center"/>
            </w:pPr>
          </w:p>
          <w:p w:rsidR="00890765" w:rsidRDefault="00890765" w:rsidP="00197853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r>
              <w:t>-</w:t>
            </w:r>
          </w:p>
        </w:tc>
        <w:tc>
          <w:tcPr>
            <w:tcW w:w="2306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-</w:t>
            </w:r>
          </w:p>
        </w:tc>
        <w:tc>
          <w:tcPr>
            <w:tcW w:w="117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-</w:t>
            </w:r>
          </w:p>
        </w:tc>
        <w:tc>
          <w:tcPr>
            <w:tcW w:w="180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-</w:t>
            </w:r>
          </w:p>
        </w:tc>
      </w:tr>
      <w:tr w:rsidR="00890765" w:rsidTr="00890765">
        <w:trPr>
          <w:cantSplit/>
          <w:trHeight w:val="646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765" w:rsidRDefault="00890765" w:rsidP="00197853"/>
        </w:tc>
        <w:tc>
          <w:tcPr>
            <w:tcW w:w="19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r>
              <w:t>Жилой дом</w:t>
            </w:r>
          </w:p>
          <w:p w:rsidR="00890765" w:rsidRDefault="00890765" w:rsidP="00197853"/>
          <w:p w:rsidR="00890765" w:rsidRDefault="00890765" w:rsidP="00197853">
            <w:r>
              <w:t>Жилой дом</w:t>
            </w:r>
          </w:p>
        </w:tc>
        <w:tc>
          <w:tcPr>
            <w:tcW w:w="1726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75,4</w:t>
            </w:r>
          </w:p>
          <w:p w:rsidR="00890765" w:rsidRDefault="00890765" w:rsidP="00197853">
            <w:pPr>
              <w:jc w:val="center"/>
            </w:pPr>
          </w:p>
          <w:p w:rsidR="00890765" w:rsidRDefault="00890765" w:rsidP="00197853">
            <w:pPr>
              <w:jc w:val="center"/>
            </w:pPr>
            <w:r>
              <w:t>114,9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765" w:rsidRDefault="00890765" w:rsidP="00197853"/>
        </w:tc>
        <w:tc>
          <w:tcPr>
            <w:tcW w:w="23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</w:tr>
      <w:tr w:rsidR="00890765" w:rsidTr="00890765">
        <w:trPr>
          <w:cantSplit/>
          <w:trHeight w:val="646"/>
          <w:jc w:val="center"/>
        </w:trPr>
        <w:tc>
          <w:tcPr>
            <w:tcW w:w="24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/>
        </w:tc>
        <w:tc>
          <w:tcPr>
            <w:tcW w:w="19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r>
              <w:t>Квартира (1/4)</w:t>
            </w:r>
          </w:p>
        </w:tc>
        <w:tc>
          <w:tcPr>
            <w:tcW w:w="1726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59,6</w:t>
            </w: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/>
        </w:tc>
        <w:tc>
          <w:tcPr>
            <w:tcW w:w="230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</w:tr>
      <w:tr w:rsidR="00890765" w:rsidTr="00890765">
        <w:trPr>
          <w:cantSplit/>
          <w:trHeight w:val="1460"/>
          <w:jc w:val="center"/>
        </w:trPr>
        <w:tc>
          <w:tcPr>
            <w:tcW w:w="241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890765" w:rsidRPr="00734F6A" w:rsidRDefault="00890765" w:rsidP="00197853">
            <w:pPr>
              <w:rPr>
                <w:bCs/>
              </w:rPr>
            </w:pPr>
            <w:r w:rsidRPr="00734F6A">
              <w:rPr>
                <w:bCs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890765" w:rsidRPr="006A068B" w:rsidRDefault="00890765" w:rsidP="00197853">
            <w:pPr>
              <w:rPr>
                <w:sz w:val="22"/>
                <w:szCs w:val="22"/>
              </w:rPr>
            </w:pPr>
            <w:r w:rsidRPr="006A068B">
              <w:rPr>
                <w:sz w:val="22"/>
                <w:szCs w:val="22"/>
              </w:rPr>
              <w:t>107 457,12</w:t>
            </w:r>
          </w:p>
        </w:tc>
        <w:tc>
          <w:tcPr>
            <w:tcW w:w="1959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r>
              <w:t>Квартира (1/4)</w:t>
            </w:r>
          </w:p>
        </w:tc>
        <w:tc>
          <w:tcPr>
            <w:tcW w:w="172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59,6</w:t>
            </w:r>
          </w:p>
        </w:tc>
        <w:tc>
          <w:tcPr>
            <w:tcW w:w="165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r>
              <w:t xml:space="preserve">Легковой автомобиль </w:t>
            </w:r>
          </w:p>
          <w:p w:rsidR="00890765" w:rsidRDefault="00890765" w:rsidP="00197853">
            <w:proofErr w:type="spellStart"/>
            <w:r>
              <w:t>Фольксфаген</w:t>
            </w:r>
            <w:proofErr w:type="spellEnd"/>
            <w:r>
              <w:t xml:space="preserve"> каравелла</w:t>
            </w:r>
          </w:p>
        </w:tc>
        <w:tc>
          <w:tcPr>
            <w:tcW w:w="2306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-</w:t>
            </w:r>
          </w:p>
        </w:tc>
        <w:tc>
          <w:tcPr>
            <w:tcW w:w="117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-</w:t>
            </w:r>
          </w:p>
        </w:tc>
        <w:tc>
          <w:tcPr>
            <w:tcW w:w="180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-</w:t>
            </w:r>
          </w:p>
        </w:tc>
      </w:tr>
      <w:tr w:rsidR="00890765" w:rsidTr="00890765">
        <w:trPr>
          <w:cantSplit/>
          <w:trHeight w:val="1395"/>
          <w:jc w:val="center"/>
        </w:trPr>
        <w:tc>
          <w:tcPr>
            <w:tcW w:w="24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/>
        </w:tc>
        <w:tc>
          <w:tcPr>
            <w:tcW w:w="19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r>
              <w:t>Квартира</w:t>
            </w:r>
          </w:p>
        </w:tc>
        <w:tc>
          <w:tcPr>
            <w:tcW w:w="1726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31,9</w:t>
            </w:r>
          </w:p>
        </w:tc>
        <w:tc>
          <w:tcPr>
            <w:tcW w:w="1651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/>
        </w:tc>
        <w:tc>
          <w:tcPr>
            <w:tcW w:w="230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</w:tr>
      <w:tr w:rsidR="00890765" w:rsidTr="00890765">
        <w:trPr>
          <w:cantSplit/>
          <w:trHeight w:val="1395"/>
          <w:jc w:val="center"/>
        </w:trPr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Pr="00734F6A" w:rsidRDefault="00890765" w:rsidP="00197853">
            <w:pPr>
              <w:rPr>
                <w:bCs/>
              </w:rPr>
            </w:pPr>
            <w:r w:rsidRPr="00734F6A">
              <w:rPr>
                <w:bCs/>
              </w:rPr>
              <w:t>дочь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r>
              <w:t>-</w:t>
            </w:r>
          </w:p>
        </w:tc>
        <w:tc>
          <w:tcPr>
            <w:tcW w:w="19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r>
              <w:t>Квартира (1/4)</w:t>
            </w:r>
          </w:p>
        </w:tc>
        <w:tc>
          <w:tcPr>
            <w:tcW w:w="1726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59,6</w:t>
            </w:r>
          </w:p>
        </w:tc>
        <w:tc>
          <w:tcPr>
            <w:tcW w:w="1651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r>
              <w:t>-</w:t>
            </w:r>
          </w:p>
        </w:tc>
        <w:tc>
          <w:tcPr>
            <w:tcW w:w="2306" w:type="dxa"/>
            <w:gridSpan w:val="2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</w:tr>
      <w:tr w:rsidR="00890765" w:rsidTr="00890765">
        <w:trPr>
          <w:cantSplit/>
          <w:trHeight w:val="1395"/>
          <w:jc w:val="center"/>
        </w:trPr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Pr="00734F6A" w:rsidRDefault="00890765" w:rsidP="00197853">
            <w:pPr>
              <w:rPr>
                <w:bCs/>
              </w:rPr>
            </w:pPr>
            <w:r w:rsidRPr="00734F6A">
              <w:rPr>
                <w:bCs/>
              </w:rPr>
              <w:t>сын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r>
              <w:t>-</w:t>
            </w:r>
          </w:p>
        </w:tc>
        <w:tc>
          <w:tcPr>
            <w:tcW w:w="19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r>
              <w:t>Квартира (1/4)</w:t>
            </w:r>
          </w:p>
        </w:tc>
        <w:tc>
          <w:tcPr>
            <w:tcW w:w="1726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59,6</w:t>
            </w:r>
          </w:p>
        </w:tc>
        <w:tc>
          <w:tcPr>
            <w:tcW w:w="1651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r>
              <w:t>-</w:t>
            </w:r>
          </w:p>
        </w:tc>
        <w:tc>
          <w:tcPr>
            <w:tcW w:w="2306" w:type="dxa"/>
            <w:gridSpan w:val="2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</w:tr>
      <w:tr w:rsidR="00890765" w:rsidTr="00890765">
        <w:trPr>
          <w:cantSplit/>
          <w:trHeight w:val="1395"/>
          <w:jc w:val="center"/>
        </w:trPr>
        <w:tc>
          <w:tcPr>
            <w:tcW w:w="241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Муравенко</w:t>
            </w:r>
            <w:proofErr w:type="spellEnd"/>
            <w:r>
              <w:rPr>
                <w:b/>
                <w:bCs/>
              </w:rPr>
              <w:t xml:space="preserve"> Оксана Александровна-</w:t>
            </w:r>
          </w:p>
          <w:p w:rsidR="00890765" w:rsidRDefault="00890765" w:rsidP="001978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ведущий специалист отдела охраны прав </w:t>
            </w:r>
            <w:r>
              <w:rPr>
                <w:b/>
                <w:bCs/>
              </w:rPr>
              <w:lastRenderedPageBreak/>
              <w:t>детства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890765" w:rsidRPr="00627127" w:rsidRDefault="00890765" w:rsidP="00197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428 836,94</w:t>
            </w:r>
          </w:p>
        </w:tc>
        <w:tc>
          <w:tcPr>
            <w:tcW w:w="19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r>
              <w:t>-</w:t>
            </w:r>
          </w:p>
        </w:tc>
        <w:tc>
          <w:tcPr>
            <w:tcW w:w="1726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-</w:t>
            </w:r>
          </w:p>
        </w:tc>
        <w:tc>
          <w:tcPr>
            <w:tcW w:w="1651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r>
              <w:t>-</w:t>
            </w:r>
          </w:p>
        </w:tc>
        <w:tc>
          <w:tcPr>
            <w:tcW w:w="2306" w:type="dxa"/>
            <w:gridSpan w:val="2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Жилой дом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81,3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</w:tr>
      <w:tr w:rsidR="00890765" w:rsidTr="00890765">
        <w:trPr>
          <w:cantSplit/>
          <w:trHeight w:val="1749"/>
          <w:jc w:val="center"/>
        </w:trPr>
        <w:tc>
          <w:tcPr>
            <w:tcW w:w="24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/>
        </w:tc>
        <w:tc>
          <w:tcPr>
            <w:tcW w:w="19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r>
              <w:t>-</w:t>
            </w:r>
          </w:p>
        </w:tc>
        <w:tc>
          <w:tcPr>
            <w:tcW w:w="1726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-</w:t>
            </w:r>
          </w:p>
        </w:tc>
        <w:tc>
          <w:tcPr>
            <w:tcW w:w="1651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r>
              <w:t>-</w:t>
            </w:r>
          </w:p>
        </w:tc>
        <w:tc>
          <w:tcPr>
            <w:tcW w:w="2306" w:type="dxa"/>
            <w:gridSpan w:val="2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Земельный участок</w:t>
            </w:r>
          </w:p>
          <w:p w:rsidR="00890765" w:rsidRDefault="00890765" w:rsidP="00197853">
            <w:pPr>
              <w:jc w:val="center"/>
            </w:pPr>
          </w:p>
          <w:p w:rsidR="00890765" w:rsidRDefault="00890765" w:rsidP="00197853">
            <w:pPr>
              <w:jc w:val="center"/>
            </w:pPr>
            <w:r>
              <w:t>Земельный участок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700,0</w:t>
            </w:r>
          </w:p>
          <w:p w:rsidR="00890765" w:rsidRDefault="00890765" w:rsidP="00197853">
            <w:pPr>
              <w:jc w:val="center"/>
            </w:pPr>
          </w:p>
          <w:p w:rsidR="00890765" w:rsidRDefault="00890765" w:rsidP="00197853">
            <w:pPr>
              <w:jc w:val="center"/>
            </w:pPr>
            <w:r>
              <w:t>799,0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  <w:p w:rsidR="00890765" w:rsidRDefault="00890765" w:rsidP="00197853">
            <w:pPr>
              <w:jc w:val="center"/>
            </w:pPr>
          </w:p>
          <w:p w:rsidR="00890765" w:rsidRDefault="00890765" w:rsidP="00197853">
            <w:pPr>
              <w:jc w:val="center"/>
            </w:pPr>
            <w:r>
              <w:t>Россия</w:t>
            </w:r>
          </w:p>
        </w:tc>
      </w:tr>
      <w:tr w:rsidR="00890765" w:rsidTr="00890765">
        <w:trPr>
          <w:cantSplit/>
          <w:trHeight w:val="1460"/>
          <w:jc w:val="center"/>
        </w:trPr>
        <w:tc>
          <w:tcPr>
            <w:tcW w:w="241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890765" w:rsidRPr="00734F6A" w:rsidRDefault="00890765" w:rsidP="00197853">
            <w:pPr>
              <w:rPr>
                <w:bCs/>
              </w:rPr>
            </w:pPr>
            <w:r w:rsidRPr="00734F6A">
              <w:rPr>
                <w:bCs/>
              </w:rPr>
              <w:lastRenderedPageBreak/>
              <w:t>супруг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890765" w:rsidRPr="00627127" w:rsidRDefault="00890765" w:rsidP="00197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156 157,89</w:t>
            </w:r>
          </w:p>
        </w:tc>
        <w:tc>
          <w:tcPr>
            <w:tcW w:w="1959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r>
              <w:t>Жилой дом</w:t>
            </w:r>
          </w:p>
        </w:tc>
        <w:tc>
          <w:tcPr>
            <w:tcW w:w="172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81,3</w:t>
            </w:r>
          </w:p>
        </w:tc>
        <w:tc>
          <w:tcPr>
            <w:tcW w:w="165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r>
              <w:t>Легковой автомобиль Лада Калина,2012</w:t>
            </w:r>
          </w:p>
        </w:tc>
        <w:tc>
          <w:tcPr>
            <w:tcW w:w="228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-</w:t>
            </w:r>
          </w:p>
        </w:tc>
        <w:tc>
          <w:tcPr>
            <w:tcW w:w="1192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-</w:t>
            </w:r>
          </w:p>
        </w:tc>
        <w:tc>
          <w:tcPr>
            <w:tcW w:w="180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-</w:t>
            </w:r>
          </w:p>
        </w:tc>
      </w:tr>
      <w:tr w:rsidR="00890765" w:rsidTr="00890765">
        <w:trPr>
          <w:cantSplit/>
          <w:trHeight w:val="1395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765" w:rsidRDefault="00890765" w:rsidP="00197853"/>
        </w:tc>
        <w:tc>
          <w:tcPr>
            <w:tcW w:w="19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r>
              <w:t>Земельный участок</w:t>
            </w:r>
          </w:p>
          <w:p w:rsidR="00890765" w:rsidRDefault="00890765" w:rsidP="00197853"/>
          <w:p w:rsidR="00890765" w:rsidRDefault="00890765" w:rsidP="00197853">
            <w:r>
              <w:t>Земельный участок</w:t>
            </w:r>
          </w:p>
        </w:tc>
        <w:tc>
          <w:tcPr>
            <w:tcW w:w="1726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700,0</w:t>
            </w:r>
          </w:p>
          <w:p w:rsidR="00890765" w:rsidRDefault="00890765" w:rsidP="00197853">
            <w:pPr>
              <w:jc w:val="center"/>
            </w:pPr>
          </w:p>
          <w:p w:rsidR="00890765" w:rsidRDefault="00890765" w:rsidP="00197853">
            <w:pPr>
              <w:jc w:val="center"/>
            </w:pPr>
          </w:p>
          <w:p w:rsidR="00890765" w:rsidRDefault="00890765" w:rsidP="00197853">
            <w:pPr>
              <w:jc w:val="center"/>
            </w:pPr>
            <w:r>
              <w:t>799,0</w:t>
            </w:r>
          </w:p>
        </w:tc>
        <w:tc>
          <w:tcPr>
            <w:tcW w:w="1651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  <w:p w:rsidR="00890765" w:rsidRDefault="00890765" w:rsidP="00197853">
            <w:pPr>
              <w:jc w:val="center"/>
            </w:pPr>
          </w:p>
          <w:p w:rsidR="00890765" w:rsidRDefault="00890765" w:rsidP="00197853">
            <w:pPr>
              <w:jc w:val="center"/>
            </w:pPr>
          </w:p>
          <w:p w:rsidR="00890765" w:rsidRDefault="00890765" w:rsidP="00197853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765" w:rsidRDefault="00890765" w:rsidP="00197853"/>
        </w:tc>
        <w:tc>
          <w:tcPr>
            <w:tcW w:w="2306" w:type="dxa"/>
            <w:gridSpan w:val="2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-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-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</w:tr>
      <w:tr w:rsidR="00890765" w:rsidTr="00890765">
        <w:trPr>
          <w:cantSplit/>
          <w:trHeight w:val="1395"/>
          <w:jc w:val="center"/>
        </w:trPr>
        <w:tc>
          <w:tcPr>
            <w:tcW w:w="241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890765" w:rsidRPr="00297670" w:rsidRDefault="00890765" w:rsidP="00197853">
            <w:pPr>
              <w:rPr>
                <w:bCs/>
              </w:rPr>
            </w:pPr>
            <w:r w:rsidRPr="00297670">
              <w:rPr>
                <w:bCs/>
              </w:rPr>
              <w:t>дочь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890765" w:rsidRDefault="00890765" w:rsidP="00197853">
            <w:r>
              <w:t>-</w:t>
            </w:r>
          </w:p>
        </w:tc>
        <w:tc>
          <w:tcPr>
            <w:tcW w:w="19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r>
              <w:t>-</w:t>
            </w:r>
          </w:p>
        </w:tc>
        <w:tc>
          <w:tcPr>
            <w:tcW w:w="1726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-</w:t>
            </w:r>
          </w:p>
        </w:tc>
        <w:tc>
          <w:tcPr>
            <w:tcW w:w="1651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-</w:t>
            </w:r>
          </w:p>
        </w:tc>
        <w:tc>
          <w:tcPr>
            <w:tcW w:w="189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r>
              <w:t>-</w:t>
            </w:r>
          </w:p>
        </w:tc>
        <w:tc>
          <w:tcPr>
            <w:tcW w:w="2306" w:type="dxa"/>
            <w:gridSpan w:val="2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Жилой дом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81,3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</w:tr>
      <w:tr w:rsidR="00890765" w:rsidTr="00890765">
        <w:trPr>
          <w:cantSplit/>
          <w:trHeight w:val="1395"/>
          <w:jc w:val="center"/>
        </w:trPr>
        <w:tc>
          <w:tcPr>
            <w:tcW w:w="24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Pr="00297670" w:rsidRDefault="00890765" w:rsidP="00197853">
            <w:pPr>
              <w:rPr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/>
        </w:tc>
        <w:tc>
          <w:tcPr>
            <w:tcW w:w="19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/>
        </w:tc>
        <w:tc>
          <w:tcPr>
            <w:tcW w:w="1726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  <w:tc>
          <w:tcPr>
            <w:tcW w:w="1651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  <w:tc>
          <w:tcPr>
            <w:tcW w:w="189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/>
        </w:tc>
        <w:tc>
          <w:tcPr>
            <w:tcW w:w="2306" w:type="dxa"/>
            <w:gridSpan w:val="2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Земельный участок</w:t>
            </w:r>
          </w:p>
          <w:p w:rsidR="00890765" w:rsidRDefault="00890765" w:rsidP="00197853">
            <w:pPr>
              <w:jc w:val="center"/>
            </w:pPr>
          </w:p>
          <w:p w:rsidR="00890765" w:rsidRDefault="00890765" w:rsidP="00197853">
            <w:pPr>
              <w:jc w:val="center"/>
            </w:pPr>
            <w:r>
              <w:t>Земельный участок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700,0</w:t>
            </w:r>
          </w:p>
          <w:p w:rsidR="00890765" w:rsidRDefault="00890765" w:rsidP="00197853">
            <w:pPr>
              <w:jc w:val="center"/>
            </w:pPr>
          </w:p>
          <w:p w:rsidR="00890765" w:rsidRDefault="00890765" w:rsidP="00197853">
            <w:pPr>
              <w:jc w:val="center"/>
            </w:pPr>
            <w:r>
              <w:t>799,0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  <w:p w:rsidR="00890765" w:rsidRDefault="00890765" w:rsidP="00197853">
            <w:pPr>
              <w:jc w:val="center"/>
            </w:pPr>
          </w:p>
          <w:p w:rsidR="00890765" w:rsidRDefault="00890765" w:rsidP="00197853">
            <w:pPr>
              <w:jc w:val="center"/>
            </w:pPr>
            <w:r>
              <w:t>Россия</w:t>
            </w:r>
          </w:p>
        </w:tc>
      </w:tr>
      <w:tr w:rsidR="00890765" w:rsidTr="00890765">
        <w:trPr>
          <w:cantSplit/>
          <w:trHeight w:val="1395"/>
          <w:jc w:val="center"/>
        </w:trPr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rPr>
                <w:b/>
                <w:bCs/>
              </w:rPr>
            </w:pPr>
            <w:r>
              <w:rPr>
                <w:b/>
                <w:bCs/>
              </w:rPr>
              <w:t>Хмырова Татьяна Сергеевна- ведущий специалист отдела охраны прав детства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Pr="00C249A5" w:rsidRDefault="00890765" w:rsidP="00197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465 587,70</w:t>
            </w:r>
          </w:p>
        </w:tc>
        <w:tc>
          <w:tcPr>
            <w:tcW w:w="19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r>
              <w:t>Квартира (1/12)</w:t>
            </w:r>
          </w:p>
        </w:tc>
        <w:tc>
          <w:tcPr>
            <w:tcW w:w="1726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30,6</w:t>
            </w:r>
          </w:p>
        </w:tc>
        <w:tc>
          <w:tcPr>
            <w:tcW w:w="1651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/>
        </w:tc>
        <w:tc>
          <w:tcPr>
            <w:tcW w:w="2306" w:type="dxa"/>
            <w:gridSpan w:val="2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Квартира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93,3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</w:tr>
      <w:tr w:rsidR="00890765" w:rsidTr="00890765">
        <w:trPr>
          <w:cantSplit/>
          <w:trHeight w:val="1395"/>
          <w:jc w:val="center"/>
        </w:trPr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Pr="00297670" w:rsidRDefault="00890765" w:rsidP="00197853">
            <w:pPr>
              <w:rPr>
                <w:bCs/>
              </w:rPr>
            </w:pPr>
            <w:r w:rsidRPr="00297670">
              <w:rPr>
                <w:bCs/>
              </w:rPr>
              <w:t>супруг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Pr="00C249A5" w:rsidRDefault="00890765" w:rsidP="00197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315 054,27</w:t>
            </w:r>
          </w:p>
        </w:tc>
        <w:tc>
          <w:tcPr>
            <w:tcW w:w="19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r>
              <w:t>Квартира (1/12)</w:t>
            </w:r>
          </w:p>
        </w:tc>
        <w:tc>
          <w:tcPr>
            <w:tcW w:w="1726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30,6</w:t>
            </w:r>
          </w:p>
        </w:tc>
        <w:tc>
          <w:tcPr>
            <w:tcW w:w="1651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r>
              <w:t>Россия</w:t>
            </w:r>
          </w:p>
        </w:tc>
        <w:tc>
          <w:tcPr>
            <w:tcW w:w="189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r>
              <w:t>-</w:t>
            </w:r>
          </w:p>
        </w:tc>
        <w:tc>
          <w:tcPr>
            <w:tcW w:w="2306" w:type="dxa"/>
            <w:gridSpan w:val="2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</w:p>
        </w:tc>
      </w:tr>
      <w:tr w:rsidR="00890765" w:rsidTr="00890765">
        <w:trPr>
          <w:cantSplit/>
          <w:trHeight w:val="1395"/>
          <w:jc w:val="center"/>
        </w:trPr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Pr="00297670" w:rsidRDefault="00890765" w:rsidP="00197853">
            <w:pPr>
              <w:rPr>
                <w:bCs/>
              </w:rPr>
            </w:pPr>
            <w:r w:rsidRPr="00297670">
              <w:rPr>
                <w:bCs/>
              </w:rPr>
              <w:lastRenderedPageBreak/>
              <w:t>дочь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Pr="003F338D" w:rsidRDefault="00890765" w:rsidP="00197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r>
              <w:t>Квартира (7/12)</w:t>
            </w:r>
          </w:p>
          <w:p w:rsidR="00890765" w:rsidRDefault="00890765" w:rsidP="00197853"/>
          <w:p w:rsidR="00890765" w:rsidRDefault="00890765" w:rsidP="00197853">
            <w:r>
              <w:t>Квартира (1/2)</w:t>
            </w:r>
          </w:p>
        </w:tc>
        <w:tc>
          <w:tcPr>
            <w:tcW w:w="1726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30,6</w:t>
            </w:r>
          </w:p>
          <w:p w:rsidR="00890765" w:rsidRDefault="00890765" w:rsidP="00197853">
            <w:pPr>
              <w:jc w:val="center"/>
            </w:pPr>
          </w:p>
          <w:p w:rsidR="00890765" w:rsidRDefault="00890765" w:rsidP="00197853">
            <w:pPr>
              <w:jc w:val="center"/>
            </w:pPr>
            <w:r>
              <w:t>40,4</w:t>
            </w:r>
          </w:p>
        </w:tc>
        <w:tc>
          <w:tcPr>
            <w:tcW w:w="1651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  <w:p w:rsidR="00890765" w:rsidRDefault="00890765" w:rsidP="00197853">
            <w:pPr>
              <w:jc w:val="center"/>
            </w:pPr>
          </w:p>
          <w:p w:rsidR="00890765" w:rsidRDefault="00890765" w:rsidP="00197853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r>
              <w:t>-</w:t>
            </w:r>
          </w:p>
        </w:tc>
        <w:tc>
          <w:tcPr>
            <w:tcW w:w="2306" w:type="dxa"/>
            <w:gridSpan w:val="2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Квартира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53,0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</w:tr>
      <w:tr w:rsidR="00890765" w:rsidTr="00890765">
        <w:trPr>
          <w:cantSplit/>
          <w:trHeight w:val="1395"/>
          <w:jc w:val="center"/>
        </w:trPr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Pr="00297670" w:rsidRDefault="00890765" w:rsidP="00197853">
            <w:pPr>
              <w:rPr>
                <w:bCs/>
              </w:rPr>
            </w:pPr>
            <w:r w:rsidRPr="00297670">
              <w:rPr>
                <w:bCs/>
              </w:rPr>
              <w:t>сын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r>
              <w:t>-</w:t>
            </w:r>
          </w:p>
        </w:tc>
        <w:tc>
          <w:tcPr>
            <w:tcW w:w="195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r>
              <w:t>Квартира (3/12)</w:t>
            </w:r>
          </w:p>
        </w:tc>
        <w:tc>
          <w:tcPr>
            <w:tcW w:w="1726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30,6</w:t>
            </w:r>
          </w:p>
        </w:tc>
        <w:tc>
          <w:tcPr>
            <w:tcW w:w="1651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  <w:tc>
          <w:tcPr>
            <w:tcW w:w="1899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/>
        </w:tc>
        <w:tc>
          <w:tcPr>
            <w:tcW w:w="2306" w:type="dxa"/>
            <w:gridSpan w:val="2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Квартира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53,0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765" w:rsidRDefault="00890765" w:rsidP="00197853">
            <w:pPr>
              <w:jc w:val="center"/>
            </w:pPr>
            <w:r>
              <w:t>Россия</w:t>
            </w:r>
          </w:p>
        </w:tc>
      </w:tr>
    </w:tbl>
    <w:p w:rsidR="00320600" w:rsidRDefault="00320600" w:rsidP="00A32810"/>
    <w:sectPr w:rsidR="00320600" w:rsidSect="00CE6D46">
      <w:pgSz w:w="16838" w:h="11906" w:orient="landscape"/>
      <w:pgMar w:top="68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404B1"/>
    <w:multiLevelType w:val="hybridMultilevel"/>
    <w:tmpl w:val="D34CAA58"/>
    <w:lvl w:ilvl="0" w:tplc="4A949836">
      <w:start w:val="1"/>
      <w:numFmt w:val="decimal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1">
    <w:nsid w:val="6EE16C75"/>
    <w:multiLevelType w:val="hybridMultilevel"/>
    <w:tmpl w:val="C1DE09D6"/>
    <w:lvl w:ilvl="0" w:tplc="F274CE7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503A4"/>
    <w:rsid w:val="000212E1"/>
    <w:rsid w:val="00036822"/>
    <w:rsid w:val="0004057E"/>
    <w:rsid w:val="00052D47"/>
    <w:rsid w:val="00066B3E"/>
    <w:rsid w:val="00081A06"/>
    <w:rsid w:val="000A7EB1"/>
    <w:rsid w:val="000C2286"/>
    <w:rsid w:val="000C283C"/>
    <w:rsid w:val="000E5C7E"/>
    <w:rsid w:val="000F2D72"/>
    <w:rsid w:val="00100B5B"/>
    <w:rsid w:val="00103CCD"/>
    <w:rsid w:val="00124E60"/>
    <w:rsid w:val="00127177"/>
    <w:rsid w:val="001375AE"/>
    <w:rsid w:val="00140920"/>
    <w:rsid w:val="00151536"/>
    <w:rsid w:val="001612DD"/>
    <w:rsid w:val="00171B75"/>
    <w:rsid w:val="00172265"/>
    <w:rsid w:val="00173E49"/>
    <w:rsid w:val="00190EEF"/>
    <w:rsid w:val="00194DEE"/>
    <w:rsid w:val="001A5A6A"/>
    <w:rsid w:val="001B2BA0"/>
    <w:rsid w:val="001B5984"/>
    <w:rsid w:val="001C08FE"/>
    <w:rsid w:val="001C0D1F"/>
    <w:rsid w:val="001D3E0C"/>
    <w:rsid w:val="001F7B19"/>
    <w:rsid w:val="00234722"/>
    <w:rsid w:val="00265544"/>
    <w:rsid w:val="002667C3"/>
    <w:rsid w:val="0028332C"/>
    <w:rsid w:val="002A5E44"/>
    <w:rsid w:val="002B4A54"/>
    <w:rsid w:val="002D4331"/>
    <w:rsid w:val="002E1D96"/>
    <w:rsid w:val="002F0D06"/>
    <w:rsid w:val="002F5724"/>
    <w:rsid w:val="002F6CD2"/>
    <w:rsid w:val="00312593"/>
    <w:rsid w:val="003157A4"/>
    <w:rsid w:val="00320600"/>
    <w:rsid w:val="00335C04"/>
    <w:rsid w:val="00337735"/>
    <w:rsid w:val="00355B81"/>
    <w:rsid w:val="00374952"/>
    <w:rsid w:val="00375C2B"/>
    <w:rsid w:val="00380557"/>
    <w:rsid w:val="00383C59"/>
    <w:rsid w:val="003853FE"/>
    <w:rsid w:val="0038736B"/>
    <w:rsid w:val="00395D40"/>
    <w:rsid w:val="003A26F5"/>
    <w:rsid w:val="003B0DF5"/>
    <w:rsid w:val="003B1B0C"/>
    <w:rsid w:val="003B255E"/>
    <w:rsid w:val="003D65EB"/>
    <w:rsid w:val="00407397"/>
    <w:rsid w:val="00430A3B"/>
    <w:rsid w:val="0043459E"/>
    <w:rsid w:val="00437C95"/>
    <w:rsid w:val="0044414C"/>
    <w:rsid w:val="00444700"/>
    <w:rsid w:val="00451A04"/>
    <w:rsid w:val="00465F5C"/>
    <w:rsid w:val="0047351B"/>
    <w:rsid w:val="00484BF2"/>
    <w:rsid w:val="004A6319"/>
    <w:rsid w:val="004D74E5"/>
    <w:rsid w:val="004F64EF"/>
    <w:rsid w:val="005029FD"/>
    <w:rsid w:val="005302C4"/>
    <w:rsid w:val="00555FD9"/>
    <w:rsid w:val="00556259"/>
    <w:rsid w:val="0056460E"/>
    <w:rsid w:val="00565E32"/>
    <w:rsid w:val="005733F2"/>
    <w:rsid w:val="00574265"/>
    <w:rsid w:val="005841B0"/>
    <w:rsid w:val="00594B36"/>
    <w:rsid w:val="005B0824"/>
    <w:rsid w:val="005B09B2"/>
    <w:rsid w:val="005B4EBD"/>
    <w:rsid w:val="005D3C19"/>
    <w:rsid w:val="005D5E82"/>
    <w:rsid w:val="005E11FB"/>
    <w:rsid w:val="00617668"/>
    <w:rsid w:val="00617FEB"/>
    <w:rsid w:val="006261EF"/>
    <w:rsid w:val="006277D6"/>
    <w:rsid w:val="0063020F"/>
    <w:rsid w:val="0063145D"/>
    <w:rsid w:val="00635EB1"/>
    <w:rsid w:val="0066027D"/>
    <w:rsid w:val="0066596D"/>
    <w:rsid w:val="00681ABE"/>
    <w:rsid w:val="0068395B"/>
    <w:rsid w:val="006922BD"/>
    <w:rsid w:val="00694B8D"/>
    <w:rsid w:val="00696120"/>
    <w:rsid w:val="006C497D"/>
    <w:rsid w:val="006D27AD"/>
    <w:rsid w:val="006E1705"/>
    <w:rsid w:val="006E61C3"/>
    <w:rsid w:val="007044C8"/>
    <w:rsid w:val="0071015D"/>
    <w:rsid w:val="00714E61"/>
    <w:rsid w:val="0073451F"/>
    <w:rsid w:val="00741338"/>
    <w:rsid w:val="00754A94"/>
    <w:rsid w:val="0075744D"/>
    <w:rsid w:val="007678F2"/>
    <w:rsid w:val="00771147"/>
    <w:rsid w:val="00773496"/>
    <w:rsid w:val="00775C7A"/>
    <w:rsid w:val="007831B8"/>
    <w:rsid w:val="007C3DD7"/>
    <w:rsid w:val="007C4421"/>
    <w:rsid w:val="007C6B43"/>
    <w:rsid w:val="007D6D24"/>
    <w:rsid w:val="007E51C1"/>
    <w:rsid w:val="008079C8"/>
    <w:rsid w:val="008149D2"/>
    <w:rsid w:val="008429DC"/>
    <w:rsid w:val="00847CCA"/>
    <w:rsid w:val="00853833"/>
    <w:rsid w:val="00864EF5"/>
    <w:rsid w:val="008736FB"/>
    <w:rsid w:val="0088113B"/>
    <w:rsid w:val="00881DEB"/>
    <w:rsid w:val="00890765"/>
    <w:rsid w:val="008C4A27"/>
    <w:rsid w:val="008C7F46"/>
    <w:rsid w:val="008D0148"/>
    <w:rsid w:val="008D406E"/>
    <w:rsid w:val="008E5E2D"/>
    <w:rsid w:val="008F3370"/>
    <w:rsid w:val="0091652D"/>
    <w:rsid w:val="00926B13"/>
    <w:rsid w:val="00945428"/>
    <w:rsid w:val="00951DF5"/>
    <w:rsid w:val="00956FE7"/>
    <w:rsid w:val="009604EE"/>
    <w:rsid w:val="009621D2"/>
    <w:rsid w:val="009636FD"/>
    <w:rsid w:val="00964874"/>
    <w:rsid w:val="00966279"/>
    <w:rsid w:val="00981404"/>
    <w:rsid w:val="00997C96"/>
    <w:rsid w:val="009A3115"/>
    <w:rsid w:val="009D5EEE"/>
    <w:rsid w:val="009D6744"/>
    <w:rsid w:val="009F4CAF"/>
    <w:rsid w:val="00A31523"/>
    <w:rsid w:val="00A32810"/>
    <w:rsid w:val="00A32DA1"/>
    <w:rsid w:val="00A347F0"/>
    <w:rsid w:val="00A35F0C"/>
    <w:rsid w:val="00A3600A"/>
    <w:rsid w:val="00A4190D"/>
    <w:rsid w:val="00A4388C"/>
    <w:rsid w:val="00A43CD8"/>
    <w:rsid w:val="00A87E53"/>
    <w:rsid w:val="00A97B39"/>
    <w:rsid w:val="00AA1170"/>
    <w:rsid w:val="00AA4A46"/>
    <w:rsid w:val="00AB2664"/>
    <w:rsid w:val="00AC3B50"/>
    <w:rsid w:val="00AD5F10"/>
    <w:rsid w:val="00B03F9E"/>
    <w:rsid w:val="00B12BC4"/>
    <w:rsid w:val="00B1322A"/>
    <w:rsid w:val="00B2225C"/>
    <w:rsid w:val="00B24290"/>
    <w:rsid w:val="00B265DC"/>
    <w:rsid w:val="00B35C3A"/>
    <w:rsid w:val="00B441E9"/>
    <w:rsid w:val="00B6515C"/>
    <w:rsid w:val="00B72EAD"/>
    <w:rsid w:val="00B81E46"/>
    <w:rsid w:val="00B8413A"/>
    <w:rsid w:val="00B84720"/>
    <w:rsid w:val="00B951DF"/>
    <w:rsid w:val="00B95CCE"/>
    <w:rsid w:val="00BB06AD"/>
    <w:rsid w:val="00BB7084"/>
    <w:rsid w:val="00BC294F"/>
    <w:rsid w:val="00BD3A00"/>
    <w:rsid w:val="00BE120A"/>
    <w:rsid w:val="00BF03D1"/>
    <w:rsid w:val="00BF2CD4"/>
    <w:rsid w:val="00BF7727"/>
    <w:rsid w:val="00C228F8"/>
    <w:rsid w:val="00C26029"/>
    <w:rsid w:val="00C350A7"/>
    <w:rsid w:val="00C47F08"/>
    <w:rsid w:val="00C51411"/>
    <w:rsid w:val="00C549E3"/>
    <w:rsid w:val="00C86590"/>
    <w:rsid w:val="00CA03B5"/>
    <w:rsid w:val="00CA695B"/>
    <w:rsid w:val="00CB2121"/>
    <w:rsid w:val="00CB21AD"/>
    <w:rsid w:val="00CC03E9"/>
    <w:rsid w:val="00CC0F9E"/>
    <w:rsid w:val="00CC1B90"/>
    <w:rsid w:val="00CD2C80"/>
    <w:rsid w:val="00CD3E2A"/>
    <w:rsid w:val="00CE019D"/>
    <w:rsid w:val="00CE6D46"/>
    <w:rsid w:val="00CE6EAB"/>
    <w:rsid w:val="00D06293"/>
    <w:rsid w:val="00D15F46"/>
    <w:rsid w:val="00D24872"/>
    <w:rsid w:val="00D27AF3"/>
    <w:rsid w:val="00D31C59"/>
    <w:rsid w:val="00D32FF0"/>
    <w:rsid w:val="00D4011C"/>
    <w:rsid w:val="00D503A4"/>
    <w:rsid w:val="00D6369A"/>
    <w:rsid w:val="00D65DA9"/>
    <w:rsid w:val="00D91905"/>
    <w:rsid w:val="00D91A64"/>
    <w:rsid w:val="00DB10D7"/>
    <w:rsid w:val="00DB6C66"/>
    <w:rsid w:val="00DB704F"/>
    <w:rsid w:val="00DC1876"/>
    <w:rsid w:val="00DD1255"/>
    <w:rsid w:val="00DE4105"/>
    <w:rsid w:val="00DF41BD"/>
    <w:rsid w:val="00DF6A12"/>
    <w:rsid w:val="00E23DE0"/>
    <w:rsid w:val="00E247DE"/>
    <w:rsid w:val="00E32953"/>
    <w:rsid w:val="00E343A4"/>
    <w:rsid w:val="00E42DBD"/>
    <w:rsid w:val="00E436BF"/>
    <w:rsid w:val="00E4476C"/>
    <w:rsid w:val="00E47658"/>
    <w:rsid w:val="00E53DE5"/>
    <w:rsid w:val="00E67950"/>
    <w:rsid w:val="00E842C4"/>
    <w:rsid w:val="00E957C8"/>
    <w:rsid w:val="00EA4BE4"/>
    <w:rsid w:val="00EB00E5"/>
    <w:rsid w:val="00ED783D"/>
    <w:rsid w:val="00EE67F5"/>
    <w:rsid w:val="00EF0670"/>
    <w:rsid w:val="00F04597"/>
    <w:rsid w:val="00F22594"/>
    <w:rsid w:val="00F225D9"/>
    <w:rsid w:val="00F37ACB"/>
    <w:rsid w:val="00F5346F"/>
    <w:rsid w:val="00F5454D"/>
    <w:rsid w:val="00F547F1"/>
    <w:rsid w:val="00F63BE3"/>
    <w:rsid w:val="00F66895"/>
    <w:rsid w:val="00F67C6A"/>
    <w:rsid w:val="00F71CD0"/>
    <w:rsid w:val="00F76329"/>
    <w:rsid w:val="00F84685"/>
    <w:rsid w:val="00FC7DE5"/>
    <w:rsid w:val="00FD5CCA"/>
    <w:rsid w:val="00FD5DDD"/>
    <w:rsid w:val="00FD7643"/>
    <w:rsid w:val="00FF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55"/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6314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D1255"/>
    <w:rPr>
      <w:b/>
      <w:bCs/>
    </w:rPr>
  </w:style>
  <w:style w:type="character" w:customStyle="1" w:styleId="10">
    <w:name w:val="Заголовок 1 Знак"/>
    <w:link w:val="1"/>
    <w:uiPriority w:val="9"/>
    <w:rsid w:val="0063145D"/>
    <w:rPr>
      <w:b/>
      <w:bCs/>
      <w:kern w:val="36"/>
      <w:sz w:val="48"/>
      <w:szCs w:val="48"/>
    </w:rPr>
  </w:style>
  <w:style w:type="character" w:customStyle="1" w:styleId="a4">
    <w:name w:val="Основной текст Знак"/>
    <w:link w:val="a5"/>
    <w:rsid w:val="0063145D"/>
    <w:rPr>
      <w:sz w:val="17"/>
      <w:szCs w:val="17"/>
      <w:shd w:val="clear" w:color="auto" w:fill="FFFFFF"/>
    </w:rPr>
  </w:style>
  <w:style w:type="paragraph" w:styleId="a5">
    <w:name w:val="Body Text"/>
    <w:basedOn w:val="a"/>
    <w:link w:val="a4"/>
    <w:rsid w:val="0063145D"/>
    <w:pPr>
      <w:widowControl w:val="0"/>
      <w:shd w:val="clear" w:color="auto" w:fill="FFFFFF"/>
      <w:spacing w:before="60" w:after="660" w:line="240" w:lineRule="atLeast"/>
    </w:pPr>
    <w:rPr>
      <w:sz w:val="17"/>
      <w:szCs w:val="17"/>
    </w:rPr>
  </w:style>
  <w:style w:type="character" w:customStyle="1" w:styleId="11">
    <w:name w:val="Основной текст Знак1"/>
    <w:uiPriority w:val="99"/>
    <w:semiHidden/>
    <w:rsid w:val="0063145D"/>
    <w:rPr>
      <w:sz w:val="24"/>
      <w:szCs w:val="24"/>
      <w:lang w:eastAsia="en-US"/>
    </w:rPr>
  </w:style>
  <w:style w:type="character" w:customStyle="1" w:styleId="100">
    <w:name w:val="Основной текст + 10"/>
    <w:aliases w:val="5 pt,Основной текст (3) + 8"/>
    <w:rsid w:val="0063145D"/>
    <w:rPr>
      <w:sz w:val="21"/>
      <w:szCs w:val="21"/>
      <w:shd w:val="clear" w:color="auto" w:fill="FFFFFF"/>
    </w:rPr>
  </w:style>
  <w:style w:type="paragraph" w:styleId="a6">
    <w:name w:val="Balloon Text"/>
    <w:basedOn w:val="a"/>
    <w:link w:val="a7"/>
    <w:semiHidden/>
    <w:rsid w:val="008C4A2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rsid w:val="008C4A27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D31C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D31C59"/>
    <w:rPr>
      <w:color w:val="0000FF"/>
      <w:u w:val="single"/>
    </w:rPr>
  </w:style>
  <w:style w:type="paragraph" w:customStyle="1" w:styleId="Standard">
    <w:name w:val="Standard"/>
    <w:rsid w:val="00A43CD8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4500C-83DB-4842-844A-CBBB4B68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6750</Words>
  <Characters>38481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организационно-контрольной работы и взаимодействия с поселениями</vt:lpstr>
    </vt:vector>
  </TitlesOfParts>
  <Company>SPecialiST RePack</Company>
  <LinksUpToDate>false</LinksUpToDate>
  <CharactersWithSpaces>45141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организационно-контрольной работы и взаимодействия с поселениями</dc:title>
  <dc:creator>1</dc:creator>
  <cp:lastModifiedBy>User</cp:lastModifiedBy>
  <cp:revision>45</cp:revision>
  <cp:lastPrinted>2021-05-13T06:10:00Z</cp:lastPrinted>
  <dcterms:created xsi:type="dcterms:W3CDTF">2020-05-15T08:38:00Z</dcterms:created>
  <dcterms:modified xsi:type="dcterms:W3CDTF">2021-05-21T12:09:00Z</dcterms:modified>
</cp:coreProperties>
</file>