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1" w:rsidRPr="00D021DC" w:rsidRDefault="00184281" w:rsidP="0018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021DC">
        <w:rPr>
          <w:rFonts w:ascii="Times New Roman" w:hAnsi="Times New Roman" w:cs="Times New Roman"/>
          <w:b/>
          <w:i/>
          <w:sz w:val="26"/>
          <w:szCs w:val="26"/>
        </w:rPr>
        <w:t>Основные права потребителей:</w:t>
      </w:r>
    </w:p>
    <w:p w:rsidR="00184281" w:rsidRPr="000C5677" w:rsidRDefault="00184281" w:rsidP="00184281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право на информацию об изготовителе (исполнителе, продавце) и о товарах;</w:t>
      </w:r>
    </w:p>
    <w:p w:rsidR="00184281" w:rsidRPr="000C5677" w:rsidRDefault="00184281" w:rsidP="00184281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 xml:space="preserve">- право на </w:t>
      </w:r>
      <w:r w:rsidR="007B1393" w:rsidRPr="000C5677">
        <w:rPr>
          <w:rFonts w:ascii="Times New Roman" w:hAnsi="Times New Roman" w:cs="Times New Roman"/>
          <w:sz w:val="26"/>
          <w:szCs w:val="26"/>
        </w:rPr>
        <w:t>приобретение</w:t>
      </w:r>
      <w:r w:rsidRPr="000C5677">
        <w:rPr>
          <w:rFonts w:ascii="Times New Roman" w:hAnsi="Times New Roman" w:cs="Times New Roman"/>
          <w:sz w:val="26"/>
          <w:szCs w:val="26"/>
        </w:rPr>
        <w:t xml:space="preserve"> товара надлежащего качества;</w:t>
      </w:r>
    </w:p>
    <w:p w:rsidR="00184281" w:rsidRPr="000C5677" w:rsidRDefault="00184281" w:rsidP="00184281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право на свободный выбор товаров и услуг;</w:t>
      </w:r>
    </w:p>
    <w:p w:rsidR="00184281" w:rsidRPr="000C5677" w:rsidRDefault="00184281" w:rsidP="00184281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право на безопасность работ и услуг;</w:t>
      </w:r>
    </w:p>
    <w:p w:rsidR="00184281" w:rsidRPr="000C5677" w:rsidRDefault="00184281" w:rsidP="00184281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право на обмен качественного товара;</w:t>
      </w:r>
    </w:p>
    <w:p w:rsidR="00184281" w:rsidRPr="000C5677" w:rsidRDefault="00184281" w:rsidP="00184281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 xml:space="preserve">- право на освобождение от </w:t>
      </w:r>
      <w:r w:rsidR="007B1393" w:rsidRPr="000C5677">
        <w:rPr>
          <w:rFonts w:ascii="Times New Roman" w:hAnsi="Times New Roman" w:cs="Times New Roman"/>
          <w:sz w:val="26"/>
          <w:szCs w:val="26"/>
        </w:rPr>
        <w:t>уплаты государственной пошлины при обращении в суд;</w:t>
      </w:r>
    </w:p>
    <w:p w:rsidR="007B1393" w:rsidRPr="000C5677" w:rsidRDefault="007B1393" w:rsidP="00184281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право на выбор суда;</w:t>
      </w:r>
    </w:p>
    <w:p w:rsidR="007B1393" w:rsidRPr="000C5677" w:rsidRDefault="007B1393" w:rsidP="00184281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- право на просвещение в области защиты прав потребителей.</w:t>
      </w:r>
    </w:p>
    <w:sectPr w:rsidR="007B1393" w:rsidRPr="000C5677" w:rsidSect="00A7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6C1"/>
    <w:multiLevelType w:val="hybridMultilevel"/>
    <w:tmpl w:val="C22A709E"/>
    <w:lvl w:ilvl="0" w:tplc="E6EEE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5F"/>
    <w:rsid w:val="000C5677"/>
    <w:rsid w:val="00102DB7"/>
    <w:rsid w:val="00125345"/>
    <w:rsid w:val="00184281"/>
    <w:rsid w:val="001A6F62"/>
    <w:rsid w:val="001B17B4"/>
    <w:rsid w:val="002A0BA3"/>
    <w:rsid w:val="002D33F5"/>
    <w:rsid w:val="003C3929"/>
    <w:rsid w:val="004E5D72"/>
    <w:rsid w:val="0054232D"/>
    <w:rsid w:val="005E175F"/>
    <w:rsid w:val="006A25C3"/>
    <w:rsid w:val="007B1393"/>
    <w:rsid w:val="008363E1"/>
    <w:rsid w:val="009134B8"/>
    <w:rsid w:val="009D6B9A"/>
    <w:rsid w:val="00A4757F"/>
    <w:rsid w:val="00A7017D"/>
    <w:rsid w:val="00AA67E9"/>
    <w:rsid w:val="00AE2179"/>
    <w:rsid w:val="00B40389"/>
    <w:rsid w:val="00B55EB3"/>
    <w:rsid w:val="00BC5401"/>
    <w:rsid w:val="00C31A77"/>
    <w:rsid w:val="00CF3BDD"/>
    <w:rsid w:val="00D021DC"/>
    <w:rsid w:val="00E91CFD"/>
    <w:rsid w:val="00ED2985"/>
    <w:rsid w:val="00F2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25C3"/>
    <w:rPr>
      <w:b/>
      <w:bCs/>
    </w:rPr>
  </w:style>
  <w:style w:type="character" w:styleId="a8">
    <w:name w:val="Hyperlink"/>
    <w:basedOn w:val="a0"/>
    <w:uiPriority w:val="99"/>
    <w:unhideWhenUsed/>
    <w:rsid w:val="006A2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52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Юрьевна</dc:creator>
  <cp:keywords/>
  <dc:description/>
  <cp:lastModifiedBy>ludra</cp:lastModifiedBy>
  <cp:revision>9</cp:revision>
  <cp:lastPrinted>2019-04-25T06:15:00Z</cp:lastPrinted>
  <dcterms:created xsi:type="dcterms:W3CDTF">2019-04-24T12:31:00Z</dcterms:created>
  <dcterms:modified xsi:type="dcterms:W3CDTF">2019-05-27T09:56:00Z</dcterms:modified>
</cp:coreProperties>
</file>